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9865E6" w:rsidR="00B05082" w:rsidP="00321D84" w:rsidRDefault="00B05082" w14:paraId="5552EAC3" w14:textId="2199FC20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9865E6">
        <w:rPr>
          <w:b/>
          <w:color w:val="000000" w:themeColor="text1"/>
          <w:sz w:val="22"/>
          <w:szCs w:val="22"/>
        </w:rPr>
        <w:t>Progettazione di S</w:t>
      </w:r>
      <w:r w:rsidRPr="009865E6" w:rsidR="007D36DD">
        <w:rPr>
          <w:b/>
          <w:color w:val="000000" w:themeColor="text1"/>
          <w:sz w:val="22"/>
          <w:szCs w:val="22"/>
        </w:rPr>
        <w:t>TORIA</w:t>
      </w:r>
      <w:r w:rsidRPr="009865E6">
        <w:rPr>
          <w:b/>
          <w:color w:val="000000" w:themeColor="text1"/>
          <w:sz w:val="22"/>
          <w:szCs w:val="22"/>
        </w:rPr>
        <w:t xml:space="preserve"> - CLASSE </w:t>
      </w:r>
      <w:r w:rsidRPr="009865E6" w:rsidR="00AC486D">
        <w:rPr>
          <w:b/>
          <w:color w:val="000000" w:themeColor="text1"/>
          <w:sz w:val="22"/>
          <w:szCs w:val="22"/>
        </w:rPr>
        <w:t>5</w:t>
      </w:r>
    </w:p>
    <w:p w:rsidRPr="009865E6" w:rsidR="00B05082" w:rsidP="00321D84" w:rsidRDefault="00EE3524" w14:paraId="3C522108" w14:textId="37C9C7C2">
      <w:pPr>
        <w:adjustRightInd w:val="0"/>
        <w:snapToGrid w:val="0"/>
        <w:jc w:val="center"/>
        <w:rPr>
          <w:b/>
          <w:color w:val="000000" w:themeColor="text1"/>
          <w:sz w:val="22"/>
          <w:szCs w:val="22"/>
        </w:rPr>
      </w:pPr>
      <w:r w:rsidRPr="009865E6">
        <w:rPr>
          <w:b/>
          <w:color w:val="000000" w:themeColor="text1"/>
          <w:sz w:val="22"/>
          <w:szCs w:val="22"/>
        </w:rPr>
        <w:t xml:space="preserve">Elisabetta Serafini </w:t>
      </w:r>
    </w:p>
    <w:p w:rsidRPr="009865E6" w:rsidR="00876864" w:rsidP="00321D84" w:rsidRDefault="00876864" w14:paraId="6F06F76A" w14:textId="77777777">
      <w:pPr>
        <w:adjustRightInd w:val="0"/>
        <w:snapToGrid w:val="0"/>
        <w:jc w:val="center"/>
        <w:rPr>
          <w:b/>
          <w:color w:val="FF0000"/>
          <w:sz w:val="22"/>
          <w:szCs w:val="22"/>
        </w:rPr>
      </w:pPr>
    </w:p>
    <w:p w:rsidRPr="009865E6" w:rsidR="00876864" w:rsidP="00321D84" w:rsidRDefault="00000000" w14:paraId="794E9E9B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9865E6">
        <w:rPr>
          <w:b/>
          <w:color w:val="000000"/>
          <w:sz w:val="22"/>
          <w:szCs w:val="22"/>
          <w:highlight w:val="yellow"/>
        </w:rPr>
        <w:t>VERSO I TRAGUARDI DI COMPETENZA</w:t>
      </w:r>
      <w:r w:rsidRPr="009865E6">
        <w:rPr>
          <w:b/>
          <w:color w:val="000000"/>
          <w:sz w:val="22"/>
          <w:szCs w:val="22"/>
        </w:rPr>
        <w:t xml:space="preserve"> </w:t>
      </w:r>
    </w:p>
    <w:p w:rsidRPr="009865E6" w:rsidR="00876864" w:rsidP="00321D84" w:rsidRDefault="00876864" w14:paraId="58279F50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p w:rsidRPr="009865E6" w:rsidR="007D36DD" w:rsidP="00FE6655" w:rsidRDefault="007D36DD" w14:paraId="27B9FE83" w14:textId="77777777">
      <w:pPr>
        <w:pStyle w:val="normal1"/>
        <w:adjustRightInd w:val="0"/>
        <w:snapToGrid w:val="0"/>
        <w:rPr>
          <w:rFonts w:eastAsia="Arial"/>
          <w:b/>
          <w:bCs/>
          <w:color w:val="000000"/>
          <w:sz w:val="22"/>
          <w:szCs w:val="22"/>
        </w:rPr>
      </w:pPr>
      <w:r w:rsidRPr="009865E6">
        <w:rPr>
          <w:rFonts w:eastAsia="Arial"/>
          <w:b/>
          <w:bCs/>
          <w:color w:val="000000" w:themeColor="text1"/>
          <w:sz w:val="22"/>
          <w:szCs w:val="22"/>
        </w:rPr>
        <w:t>L’alunna/o:</w:t>
      </w:r>
    </w:p>
    <w:tbl>
      <w:tblPr>
        <w:tblW w:w="14699" w:type="dxa"/>
        <w:tblInd w:w="38" w:type="dxa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000" w:firstRow="0" w:lastRow="0" w:firstColumn="0" w:lastColumn="0" w:noHBand="0" w:noVBand="0"/>
      </w:tblPr>
      <w:tblGrid>
        <w:gridCol w:w="14699"/>
      </w:tblGrid>
      <w:tr w:rsidRPr="009865E6" w:rsidR="00FE6655" w:rsidTr="5EB2B683" w14:paraId="1D8D2DC8" w14:textId="77777777">
        <w:trPr>
          <w:trHeight w:val="4327"/>
        </w:trPr>
        <w:tc>
          <w:tcPr>
            <w:tcW w:w="14699" w:type="dxa"/>
            <w:tcBorders>
              <w:top w:val="none" w:color="FF6600" w:sz="4" w:space="0"/>
              <w:left w:val="none" w:color="FF6600" w:sz="4" w:space="0"/>
              <w:right w:val="none" w:color="FF6600" w:sz="4" w:space="0"/>
            </w:tcBorders>
            <w:tcMar/>
          </w:tcPr>
          <w:p w:rsidRPr="009865E6" w:rsidR="00FE6655" w:rsidP="00AC486D" w:rsidRDefault="00FE6655" w14:paraId="53C76945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produce informazioni con fonti di diversa natura, prendendone in considerazione aspetti differenti, al fine di ricostruire un fenomeno storico;</w:t>
            </w:r>
          </w:p>
          <w:p w:rsidRPr="009865E6" w:rsidR="00FE6655" w:rsidP="00AC486D" w:rsidRDefault="00FE6655" w14:paraId="19A54529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si documenta e ricerca informazioni su temi dati, analizzandole e utilizzandole criticamente;</w:t>
            </w:r>
          </w:p>
          <w:p w:rsidRPr="009865E6" w:rsidR="00FE6655" w:rsidP="00AC486D" w:rsidRDefault="00FE6655" w14:paraId="3B50C863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rappresenta in un quadro storico sociale le informazioni che scaturiscono dalle tracce del passato presenti sul territorio vissuto;</w:t>
            </w:r>
          </w:p>
          <w:p w:rsidRPr="009865E6" w:rsidR="00FE6655" w:rsidP="00AC486D" w:rsidRDefault="00FE6655" w14:paraId="25244812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9865E6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organizza le informazioni e le conoscenze apprese tematizzando e usando le concettualizzazioni pertinenti;</w:t>
            </w:r>
          </w:p>
          <w:p w:rsidRPr="009865E6" w:rsidR="00FE6655" w:rsidP="00AC486D" w:rsidRDefault="00FE6655" w14:paraId="7BEDA6AA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9865E6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individua le relazioni tra gruppi umani e contesti spazio-temporali;</w:t>
            </w:r>
          </w:p>
          <w:p w:rsidRPr="009865E6" w:rsidR="00FE6655" w:rsidP="00AC486D" w:rsidRDefault="00FE6655" w14:paraId="671FB693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9865E6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 compara aspetti fondamentali degli eventi e dei fenomeni del passato con la contemporaneità e il tempo presente;</w:t>
            </w:r>
          </w:p>
          <w:p w:rsidRPr="009865E6" w:rsidR="00FE6655" w:rsidP="00AC486D" w:rsidRDefault="00FE6655" w14:paraId="46AC181E" w14:textId="77777777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</w:pPr>
            <w:r w:rsidRPr="009865E6">
              <w:rPr>
                <w:rFonts w:eastAsia="Arial Unicode MS"/>
                <w:color w:val="000000" w:themeColor="text1"/>
                <w:kern w:val="2"/>
                <w:sz w:val="22"/>
                <w:szCs w:val="22"/>
                <w:lang w:eastAsia="zh-CN"/>
              </w:rPr>
              <w:t>• attribuisce valore e importanza al patrimonio artistico e culturale del proprio territorio e dei beni custoditi in archivi, musei e raccolte;</w:t>
            </w:r>
          </w:p>
          <w:p w:rsidRPr="009865E6" w:rsidR="00FE6655" w:rsidP="00AC486D" w:rsidRDefault="00FE6655" w14:paraId="53261442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usa la linea del tempo per organizzare informazioni, conoscenze, periodi, individuando successioni, contemporaneità, durata e periodizzazione;</w:t>
            </w:r>
          </w:p>
          <w:p w:rsidRPr="009865E6" w:rsidR="00FE6655" w:rsidP="00AC486D" w:rsidRDefault="00FE6655" w14:paraId="76E40E40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associa carte geo-storiche e testi allo scopo di costruire conoscenze sulle civiltà e sul mondo antico;</w:t>
            </w:r>
          </w:p>
          <w:p w:rsidRPr="009865E6" w:rsidR="00FE6655" w:rsidP="00AC486D" w:rsidRDefault="00FE6655" w14:paraId="2603AB22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 testi storiografici, grafici e tabelle;</w:t>
            </w:r>
          </w:p>
          <w:p w:rsidRPr="009865E6" w:rsidR="00FE6655" w:rsidP="00AC486D" w:rsidRDefault="00FE6655" w14:paraId="75C8F0D2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elabora un personale metodo di studio usando schemi, mappe, grafici, tabelle;</w:t>
            </w:r>
          </w:p>
          <w:p w:rsidRPr="009865E6" w:rsidR="00FE6655" w:rsidP="00AC486D" w:rsidRDefault="00FE6655" w14:paraId="38CB8E58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mette in relazione le conoscenze delle civiltà studiate con aspetti e processi del mondo attuale;</w:t>
            </w:r>
          </w:p>
          <w:p w:rsidRPr="009865E6" w:rsidR="00FE6655" w:rsidP="00AC486D" w:rsidRDefault="00FE6655" w14:paraId="742088BA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recupera ed elabora in modo critico le conoscenze storiche;</w:t>
            </w:r>
          </w:p>
          <w:p w:rsidRPr="009865E6" w:rsidR="00FE6655" w:rsidP="00AC486D" w:rsidRDefault="00FE6655" w14:paraId="1F2A41B5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produce testi informativi, anche utilizzando risorse digitali;</w:t>
            </w:r>
          </w:p>
          <w:p w:rsidRPr="009865E6" w:rsidR="00FE6655" w:rsidP="00AC486D" w:rsidRDefault="00FE6655" w14:paraId="3327733A" w14:textId="77777777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espone i fenomeni storici studiati con una organizzazione tematica e concettuale adeguata;</w:t>
            </w:r>
          </w:p>
          <w:p w:rsidRPr="009865E6" w:rsidR="00FE6655" w:rsidP="00AC486D" w:rsidRDefault="00FE6655" w14:paraId="04ED456E" w14:textId="6E2E0CDC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espone gli esiti delle ricerche attraverso le differenti forme espressive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321D84" w:rsidP="00321D84" w:rsidRDefault="00321D84" w14:paraId="59EB9CDB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9865E6" w:rsidR="00FE6655" w:rsidP="00321D84" w:rsidRDefault="00FE6655" w14:paraId="06CC8EA1" w14:textId="77777777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rPr>
          <w:color w:val="000000"/>
          <w:sz w:val="22"/>
          <w:szCs w:val="22"/>
        </w:rPr>
      </w:pPr>
    </w:p>
    <w:p w:rsidRPr="009865E6" w:rsidR="00876864" w:rsidP="00321D84" w:rsidRDefault="00000000" w14:paraId="2B0DCCBA" w14:textId="77777777">
      <w:pPr>
        <w:adjustRightInd w:val="0"/>
        <w:snapToGrid w:val="0"/>
        <w:rPr>
          <w:b/>
          <w:color w:val="000000"/>
          <w:sz w:val="22"/>
          <w:szCs w:val="22"/>
        </w:rPr>
      </w:pPr>
      <w:r w:rsidRPr="009865E6">
        <w:rPr>
          <w:b/>
          <w:color w:val="000000"/>
          <w:sz w:val="22"/>
          <w:szCs w:val="22"/>
          <w:highlight w:val="yellow"/>
        </w:rPr>
        <w:t>PERCORSI DIDATTICI</w:t>
      </w:r>
    </w:p>
    <w:p w:rsidRPr="009865E6" w:rsidR="00AC486D" w:rsidP="00AC486D" w:rsidRDefault="00AC486D" w14:paraId="628CA0E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6BC4E3C3" w14:textId="77777777">
        <w:tc>
          <w:tcPr>
            <w:tcW w:w="14737" w:type="dxa"/>
            <w:gridSpan w:val="3"/>
          </w:tcPr>
          <w:p w:rsidRPr="009865E6" w:rsidR="00AC486D" w:rsidP="00350F87" w:rsidRDefault="00AC486D" w14:paraId="1799364D" w14:textId="3A50A165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42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Ottobre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865E6" w:rsidR="00AC486D" w:rsidTr="00350F87" w14:paraId="0E3D684F" w14:textId="77777777">
        <w:tc>
          <w:tcPr>
            <w:tcW w:w="2405" w:type="dxa"/>
          </w:tcPr>
          <w:p w:rsidRPr="009865E6" w:rsidR="00AC486D" w:rsidP="00350F87" w:rsidRDefault="00AC486D" w14:paraId="7B62AE1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13BDAB1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6E5A034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586339A2" w14:textId="77777777">
        <w:tc>
          <w:tcPr>
            <w:tcW w:w="2405" w:type="dxa"/>
          </w:tcPr>
          <w:p w:rsidRPr="009865E6" w:rsidR="00AC486D" w:rsidP="00350F87" w:rsidRDefault="00AC486D" w14:paraId="64D74F2D" w14:textId="77777777">
            <w:pPr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>Fare storia con le immagini</w:t>
            </w:r>
          </w:p>
        </w:tc>
        <w:tc>
          <w:tcPr>
            <w:tcW w:w="5670" w:type="dxa"/>
          </w:tcPr>
          <w:p w:rsidRPr="009865E6" w:rsidR="00AC486D" w:rsidP="00350F87" w:rsidRDefault="00AC486D" w14:paraId="33055F32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Uso delle fonti</w:t>
            </w:r>
          </w:p>
          <w:p w:rsidRPr="009865E6" w:rsidR="00AC486D" w:rsidP="00350F87" w:rsidRDefault="00AC486D" w14:paraId="7021BF94" w14:textId="26A2C39B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Leggere le fonti iconografiche con lo scopo di produrre informazioni.</w:t>
            </w:r>
          </w:p>
          <w:p w:rsidRPr="009865E6" w:rsidR="00AC486D" w:rsidP="00350F87" w:rsidRDefault="00AC486D" w14:paraId="59BF765E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Strumenti concettuali</w:t>
            </w:r>
          </w:p>
          <w:p w:rsidRPr="009865E6" w:rsidR="00AC486D" w:rsidP="00AC486D" w:rsidRDefault="00AC486D" w14:paraId="50A7A068" w14:textId="4A673656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Conoscere le problematiche legate all’uso storico delle fonti visive.</w:t>
            </w:r>
          </w:p>
        </w:tc>
        <w:tc>
          <w:tcPr>
            <w:tcW w:w="6662" w:type="dxa"/>
          </w:tcPr>
          <w:p w:rsidRPr="009865E6" w:rsidR="00AC486D" w:rsidP="00AC486D" w:rsidRDefault="00AC486D" w14:paraId="3CEC82D0" w14:textId="075E506E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bCs/>
                <w:color w:val="000000" w:themeColor="text1"/>
                <w:sz w:val="22"/>
                <w:szCs w:val="22"/>
              </w:rPr>
              <w:t>Generalmente, a scuola, consideriamo le fonti visive come documenti autoevidenti. Le immagini possono essere molto utili per la ricerca storica, ma devono essere utilizzate con cautela. Esercitiamoci a usarle storicamente, conoscendone problematiche e potenzialità.</w:t>
            </w:r>
          </w:p>
        </w:tc>
      </w:tr>
    </w:tbl>
    <w:p w:rsidR="00AC486D" w:rsidP="00AC486D" w:rsidRDefault="00AC486D" w14:paraId="3196D10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9865E6" w:rsidR="00FE6655" w:rsidP="00AC486D" w:rsidRDefault="00FE6655" w14:paraId="6A80C091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704D1D69" w14:textId="77777777">
        <w:tc>
          <w:tcPr>
            <w:tcW w:w="14737" w:type="dxa"/>
            <w:gridSpan w:val="3"/>
          </w:tcPr>
          <w:p w:rsidRPr="009865E6" w:rsidR="00AC486D" w:rsidP="00350F87" w:rsidRDefault="00AC486D" w14:paraId="0C0D2B91" w14:textId="484052C5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43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Novembre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865E6" w:rsidR="00AC486D" w:rsidTr="00350F87" w14:paraId="258A5C0F" w14:textId="77777777">
        <w:tc>
          <w:tcPr>
            <w:tcW w:w="2405" w:type="dxa"/>
          </w:tcPr>
          <w:p w:rsidRPr="009865E6" w:rsidR="00AC486D" w:rsidP="00350F87" w:rsidRDefault="00AC486D" w14:paraId="596E3DC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75448A3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6176CC5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04C8FAF3" w14:textId="77777777">
        <w:tc>
          <w:tcPr>
            <w:tcW w:w="2405" w:type="dxa"/>
          </w:tcPr>
          <w:p w:rsidRPr="009865E6" w:rsidR="00AC486D" w:rsidP="00350F87" w:rsidRDefault="00AC486D" w14:paraId="47FA6A3D" w14:textId="77777777">
            <w:pPr>
              <w:rPr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Le donne nella storia antica</w:t>
            </w:r>
          </w:p>
          <w:p w:rsidRPr="009865E6" w:rsidR="00AC486D" w:rsidP="00350F87" w:rsidRDefault="00AC486D" w14:paraId="6CCA883D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30D98372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Uso delle fonti</w:t>
            </w:r>
          </w:p>
          <w:p w:rsidRPr="009865E6" w:rsidR="00AC486D" w:rsidP="00350F87" w:rsidRDefault="00AC486D" w14:paraId="23948CD9" w14:textId="2DBDE209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Utilizzare in maniera autonoma il libro di testo per compiere ricerche (il libro di testo come fonte).</w:t>
            </w:r>
          </w:p>
          <w:p w:rsidRPr="009865E6" w:rsidR="00AC486D" w:rsidP="00350F87" w:rsidRDefault="00AC486D" w14:paraId="14EC31E8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Strumenti concettuali</w:t>
            </w:r>
          </w:p>
          <w:p w:rsidRPr="009865E6" w:rsidR="00AC486D" w:rsidP="00350F87" w:rsidRDefault="00AC486D" w14:paraId="4443594A" w14:textId="3F8BA193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Recuperare le proprie conoscenze storiche e riflettere in maniera critica su esse.</w:t>
            </w:r>
          </w:p>
        </w:tc>
        <w:tc>
          <w:tcPr>
            <w:tcW w:w="6662" w:type="dxa"/>
          </w:tcPr>
          <w:p w:rsidRPr="009865E6" w:rsidR="00AC486D" w:rsidP="00350F87" w:rsidRDefault="00AC486D" w14:paraId="3684193D" w14:textId="2629CB35">
            <w:pPr>
              <w:rPr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bCs/>
                <w:color w:val="000000" w:themeColor="text1"/>
                <w:sz w:val="22"/>
                <w:szCs w:val="22"/>
              </w:rPr>
              <w:t>Le storie delle donne sono rimaste a lungo sconosciute e sono comparse nei libri di storia non molto tempo fa. Conosciamo gli studi e le studiose che hanno contributo a ricostruirle e a renderle pubbliche per dare spazio anche alle figure femminili.</w:t>
            </w:r>
          </w:p>
        </w:tc>
      </w:tr>
    </w:tbl>
    <w:p w:rsidRPr="009865E6" w:rsidR="00AC486D" w:rsidP="00AC486D" w:rsidRDefault="00AC486D" w14:paraId="7170B0F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173F86E9" w14:textId="77777777">
        <w:tc>
          <w:tcPr>
            <w:tcW w:w="14737" w:type="dxa"/>
            <w:gridSpan w:val="3"/>
          </w:tcPr>
          <w:p w:rsidRPr="009865E6" w:rsidR="00AC486D" w:rsidP="00350F87" w:rsidRDefault="00AC486D" w14:paraId="7F73C452" w14:textId="217D7095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44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Dicembre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2024 </w:t>
            </w:r>
          </w:p>
        </w:tc>
      </w:tr>
      <w:tr w:rsidRPr="009865E6" w:rsidR="00AC486D" w:rsidTr="00350F87" w14:paraId="50FDDA1F" w14:textId="77777777">
        <w:tc>
          <w:tcPr>
            <w:tcW w:w="2405" w:type="dxa"/>
          </w:tcPr>
          <w:p w:rsidRPr="009865E6" w:rsidR="00AC486D" w:rsidP="00350F87" w:rsidRDefault="00AC486D" w14:paraId="7B275BB4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2FF5F80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0A393DA0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0A35C6F5" w14:textId="77777777">
        <w:tc>
          <w:tcPr>
            <w:tcW w:w="2405" w:type="dxa"/>
          </w:tcPr>
          <w:p w:rsidRPr="009865E6" w:rsidR="00AC486D" w:rsidP="00350F87" w:rsidRDefault="00AC486D" w14:paraId="35A5BD8A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bCs/>
                <w:color w:val="000000" w:themeColor="text1"/>
                <w:sz w:val="22"/>
                <w:szCs w:val="22"/>
              </w:rPr>
              <w:t xml:space="preserve">Contare i giorni che passano </w:t>
            </w:r>
          </w:p>
          <w:p w:rsidRPr="009865E6" w:rsidR="00AC486D" w:rsidP="00350F87" w:rsidRDefault="00AC486D" w14:paraId="32652EA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6EBB7623" w14:textId="77777777">
            <w:pPr>
              <w:pStyle w:val="NormaleWeb"/>
              <w:rPr>
                <w:rFonts w:ascii="Calibri" w:hAnsi="Calibri" w:eastAsia="Arial" w:cs="Calibri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eastAsia="Arial" w:cs="Calibri"/>
                <w:b/>
                <w:color w:val="000000" w:themeColor="text1"/>
                <w:sz w:val="22"/>
                <w:szCs w:val="22"/>
              </w:rPr>
              <w:t>Organizzare le informazioni</w:t>
            </w:r>
          </w:p>
          <w:p w:rsidRPr="009865E6" w:rsidR="00AC486D" w:rsidP="00350F87" w:rsidRDefault="00AC486D" w14:paraId="28B002C5" w14:textId="257B5449">
            <w:pPr>
              <w:pStyle w:val="NormaleWeb"/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  <w:t xml:space="preserve">• Mettere in relazione le conoscenze del mondo antico per comprendere aspetti del mondo attuale. </w:t>
            </w:r>
          </w:p>
          <w:p w:rsidRPr="009865E6" w:rsidR="00AC486D" w:rsidP="00350F87" w:rsidRDefault="00AC486D" w14:paraId="03670255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Produzione scritta e orale</w:t>
            </w:r>
          </w:p>
          <w:p w:rsidRPr="009865E6" w:rsidR="00AC486D" w:rsidP="00AC486D" w:rsidRDefault="00AC486D" w14:paraId="6F69E134" w14:textId="0E8759E4">
            <w:pPr>
              <w:pStyle w:val="NormaleWeb"/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  <w:t>• Produrre informazioni scritte o orali da grafici temporali e quantitativi, tabelle, carte geo-storiche e da fonti.</w:t>
            </w:r>
          </w:p>
        </w:tc>
        <w:tc>
          <w:tcPr>
            <w:tcW w:w="6662" w:type="dxa"/>
          </w:tcPr>
          <w:p w:rsidRPr="009865E6" w:rsidR="00AC486D" w:rsidP="00350F87" w:rsidRDefault="00AC486D" w14:paraId="4BF17C2E" w14:textId="77777777">
            <w:pPr>
              <w:jc w:val="both"/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>Esistono differenti sistemi per contare i giorni che passano: conosciamo quelli in uso e quelli del passato. Poi costruiamone alcuni ed esercitiamoci a utilizzarli.</w:t>
            </w:r>
          </w:p>
        </w:tc>
      </w:tr>
    </w:tbl>
    <w:p w:rsidRPr="009865E6" w:rsidR="00AC486D" w:rsidP="00AC486D" w:rsidRDefault="00AC486D" w14:paraId="4399D3D4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37917A1B" w14:textId="77777777">
        <w:tc>
          <w:tcPr>
            <w:tcW w:w="14737" w:type="dxa"/>
            <w:gridSpan w:val="3"/>
          </w:tcPr>
          <w:p w:rsidRPr="009865E6" w:rsidR="00AC486D" w:rsidP="00350F87" w:rsidRDefault="00AC486D" w14:paraId="2CB5051A" w14:textId="799036D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45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Gennaio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865E6" w:rsidR="00AC486D" w:rsidTr="00350F87" w14:paraId="6ADF7412" w14:textId="77777777">
        <w:tc>
          <w:tcPr>
            <w:tcW w:w="2405" w:type="dxa"/>
          </w:tcPr>
          <w:p w:rsidRPr="009865E6" w:rsidR="00AC486D" w:rsidP="00350F87" w:rsidRDefault="00AC486D" w14:paraId="6306387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00B14B8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2CAC5902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25217FD9" w14:textId="77777777">
        <w:tc>
          <w:tcPr>
            <w:tcW w:w="2405" w:type="dxa"/>
          </w:tcPr>
          <w:p w:rsidRPr="009865E6" w:rsidR="00AC486D" w:rsidP="00350F87" w:rsidRDefault="00AC486D" w14:paraId="1974D3C9" w14:textId="77777777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 xml:space="preserve">Un impero, molti popoli </w:t>
            </w:r>
          </w:p>
          <w:p w:rsidRPr="009865E6" w:rsidR="00AC486D" w:rsidP="00350F87" w:rsidRDefault="00AC486D" w14:paraId="31ED7DD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7F01874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Organizzazione delle informazioni</w:t>
            </w:r>
          </w:p>
          <w:p w:rsidRPr="009865E6" w:rsidR="00AC486D" w:rsidP="00350F87" w:rsidRDefault="00AC486D" w14:paraId="78B0B23E" w14:textId="4A0CDC0D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Conoscere le relazioni molteplici tra le civiltà antiche. </w:t>
            </w:r>
          </w:p>
          <w:p w:rsidRPr="009865E6" w:rsidR="00AC486D" w:rsidP="00350F87" w:rsidRDefault="00AC486D" w14:paraId="2DB2FEE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Produzione scritta e orale</w:t>
            </w:r>
          </w:p>
          <w:p w:rsidRPr="009865E6" w:rsidR="00AC486D" w:rsidP="00AC486D" w:rsidRDefault="00AC486D" w14:paraId="243525EA" w14:textId="489F5505">
            <w:pPr>
              <w:pStyle w:val="NormaleWeb"/>
              <w:shd w:val="clear" w:color="auto" w:fill="FFFFFF"/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eastAsia="Arial" w:cs="Calibri"/>
                <w:bCs/>
                <w:color w:val="000000" w:themeColor="text1"/>
                <w:sz w:val="22"/>
                <w:szCs w:val="22"/>
              </w:rPr>
              <w:t xml:space="preserve">• Usare alcuni concetti fondamentali della disciplina e collocarli storicamente. </w:t>
            </w:r>
          </w:p>
        </w:tc>
        <w:tc>
          <w:tcPr>
            <w:tcW w:w="6662" w:type="dxa"/>
          </w:tcPr>
          <w:p w:rsidRPr="009865E6" w:rsidR="00AC486D" w:rsidP="00350F87" w:rsidRDefault="00AC486D" w14:paraId="5CE3AAEF" w14:textId="1C959CEB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color w:val="000000" w:themeColor="text1"/>
                <w:sz w:val="22"/>
                <w:szCs w:val="22"/>
              </w:rPr>
              <w:t>Che cosa intendiamo con il termine impero? Impariamo a utilizzarlo storicamente, poi approfondiamo la conoscenza del vasto impero di Alessandro Magno e delle diverse popolazioni che comprendeva.</w:t>
            </w:r>
          </w:p>
        </w:tc>
      </w:tr>
    </w:tbl>
    <w:p w:rsidRPr="009865E6" w:rsidR="00AC486D" w:rsidP="00AC486D" w:rsidRDefault="00AC486D" w14:paraId="558C445C" w14:textId="7DC4640C">
      <w:pPr>
        <w:rPr>
          <w:rFonts w:eastAsia="Arial"/>
          <w:b/>
          <w:color w:val="000000" w:themeColor="text1"/>
          <w:sz w:val="22"/>
          <w:szCs w:val="22"/>
        </w:rPr>
      </w:pPr>
    </w:p>
    <w:p w:rsidRPr="009865E6" w:rsidR="00AC486D" w:rsidRDefault="00AC486D" w14:paraId="723F1ED6" w14:textId="77777777">
      <w:pPr>
        <w:rPr>
          <w:rFonts w:eastAsia="Arial"/>
          <w:b/>
          <w:color w:val="000000" w:themeColor="text1"/>
          <w:sz w:val="22"/>
          <w:szCs w:val="22"/>
        </w:rPr>
      </w:pPr>
      <w:r w:rsidRPr="009865E6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9865E6" w:rsidR="00AC486D" w:rsidP="00AC486D" w:rsidRDefault="00AC486D" w14:paraId="3784D3F6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34E94E70" w14:textId="77777777">
        <w:tc>
          <w:tcPr>
            <w:tcW w:w="14737" w:type="dxa"/>
            <w:gridSpan w:val="3"/>
          </w:tcPr>
          <w:p w:rsidRPr="009865E6" w:rsidR="00AC486D" w:rsidP="00350F87" w:rsidRDefault="00AC486D" w14:paraId="5E6DC9F3" w14:textId="32B1A20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46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Febbraio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865E6" w:rsidR="00AC486D" w:rsidTr="00350F87" w14:paraId="012E9C49" w14:textId="77777777">
        <w:tc>
          <w:tcPr>
            <w:tcW w:w="2405" w:type="dxa"/>
          </w:tcPr>
          <w:p w:rsidRPr="009865E6" w:rsidR="00AC486D" w:rsidP="00350F87" w:rsidRDefault="00AC486D" w14:paraId="7572F7D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569B45E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1DD4A0E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35ECEFB5" w14:textId="77777777">
        <w:tc>
          <w:tcPr>
            <w:tcW w:w="2405" w:type="dxa"/>
          </w:tcPr>
          <w:p w:rsidRPr="009865E6" w:rsidR="00AC486D" w:rsidP="00350F87" w:rsidRDefault="00AC486D" w14:paraId="742E5D7B" w14:textId="77777777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 xml:space="preserve">Sapere e saper fare in Etruria </w:t>
            </w:r>
          </w:p>
          <w:p w:rsidRPr="009865E6" w:rsidR="00AC486D" w:rsidP="00350F87" w:rsidRDefault="00AC486D" w14:paraId="31C5240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73041EF2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Uso delle fonti</w:t>
            </w:r>
          </w:p>
          <w:p w:rsidRPr="009865E6" w:rsidR="00AC486D" w:rsidP="00350F87" w:rsidRDefault="00AC486D" w14:paraId="0024142B" w14:textId="578BEA86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Saper operare con le fonti materiali: selezionarle, classificarle, organizzarle in base a temi, confrontarle, produrre inferenze rispetto a esse. </w:t>
            </w:r>
          </w:p>
          <w:p w:rsidRPr="009865E6" w:rsidR="00AC486D" w:rsidP="00350F87" w:rsidRDefault="00AC486D" w14:paraId="71225234" w14:textId="1FF99191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Ricerca e riconosce tracce del passato presenti sul territorio.</w:t>
            </w:r>
          </w:p>
          <w:p w:rsidRPr="009865E6" w:rsidR="00AC486D" w:rsidP="00350F87" w:rsidRDefault="00AC486D" w14:paraId="4CB894EE" w14:textId="77777777">
            <w:pPr>
              <w:pStyle w:val="Normale1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Organizzazione delle informazioni</w:t>
            </w:r>
          </w:p>
          <w:p w:rsidRPr="009865E6" w:rsidR="00AC486D" w:rsidP="00AC486D" w:rsidRDefault="00AC486D" w14:paraId="2ACA2A47" w14:textId="65281955">
            <w:pPr>
              <w:pStyle w:val="Normale1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Rappresentare con grafici e schemi l’organizzazione temporale e spaziale delle informazioni.</w:t>
            </w:r>
          </w:p>
        </w:tc>
        <w:tc>
          <w:tcPr>
            <w:tcW w:w="6662" w:type="dxa"/>
          </w:tcPr>
          <w:p w:rsidRPr="009865E6" w:rsidR="00AC486D" w:rsidP="00350F87" w:rsidRDefault="00AC486D" w14:paraId="1E1565BE" w14:textId="4E60C0D9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color w:val="000000" w:themeColor="text1"/>
                <w:sz w:val="22"/>
                <w:szCs w:val="22"/>
              </w:rPr>
              <w:t>La civiltà etrusca, importante civiltà dell’Italia preromana, sviluppò in modo indissociabile commercio e artigianato. Scopriamone le conoscenze e i contatti nel Mediterraneo attraverso le fonti materiali conservate in alcuni musei. Facciamo infine una ricerca sul nostro territorio.</w:t>
            </w:r>
          </w:p>
        </w:tc>
      </w:tr>
    </w:tbl>
    <w:p w:rsidRPr="009865E6" w:rsidR="00AC486D" w:rsidP="00AC486D" w:rsidRDefault="00AC486D" w14:paraId="7BAC79CD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026366A5" w14:textId="77777777">
        <w:tc>
          <w:tcPr>
            <w:tcW w:w="14737" w:type="dxa"/>
            <w:gridSpan w:val="3"/>
          </w:tcPr>
          <w:p w:rsidRPr="009865E6" w:rsidR="00AC486D" w:rsidP="00350F87" w:rsidRDefault="00AC486D" w14:paraId="2E8012F1" w14:textId="70D31F0B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47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Marzo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865E6" w:rsidR="00AC486D" w:rsidTr="00350F87" w14:paraId="20464EE8" w14:textId="77777777">
        <w:tc>
          <w:tcPr>
            <w:tcW w:w="2405" w:type="dxa"/>
          </w:tcPr>
          <w:p w:rsidRPr="009865E6" w:rsidR="00AC486D" w:rsidP="00350F87" w:rsidRDefault="00AC486D" w14:paraId="3A65792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61E64D6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5B35212B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2B16D98A" w14:textId="77777777">
        <w:tc>
          <w:tcPr>
            <w:tcW w:w="2405" w:type="dxa"/>
          </w:tcPr>
          <w:p w:rsidRPr="009865E6" w:rsidR="00AC486D" w:rsidP="00350F87" w:rsidRDefault="00AC486D" w14:paraId="444DDD6B" w14:textId="77777777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 xml:space="preserve">Per terra e per mare </w:t>
            </w:r>
          </w:p>
          <w:p w:rsidRPr="009865E6" w:rsidR="00AC486D" w:rsidP="00350F87" w:rsidRDefault="00AC486D" w14:paraId="7A34221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3D0DC758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Strumenti concettuali</w:t>
            </w:r>
          </w:p>
          <w:p w:rsidRPr="009865E6" w:rsidR="00AC486D" w:rsidP="00350F87" w:rsidRDefault="00AC486D" w14:paraId="54A54AEB" w14:textId="2EF0AF73">
            <w:pPr>
              <w:pStyle w:val="NormaleWeb"/>
              <w:shd w:val="clear" w:color="auto" w:fill="FFFFFF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• Rappresentare con grafici e schemi l’organizzazione temporale e spaziale delle informazioni. </w:t>
            </w:r>
          </w:p>
          <w:p w:rsidRPr="009865E6" w:rsidR="00AC486D" w:rsidP="00350F87" w:rsidRDefault="00AC486D" w14:paraId="6437EBF1" w14:textId="77777777">
            <w:pPr>
              <w:pStyle w:val="NormaleWeb"/>
              <w:shd w:val="clear" w:color="auto" w:fill="FFFFFF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Produzione scritta e orale</w:t>
            </w:r>
          </w:p>
          <w:p w:rsidRPr="009865E6" w:rsidR="00AC486D" w:rsidP="00AC486D" w:rsidRDefault="00AC486D" w14:paraId="3EDEC7FD" w14:textId="3BCFB2DD">
            <w:pPr>
              <w:pStyle w:val="NormaleWeb"/>
              <w:shd w:val="clear" w:color="auto" w:fill="FFFFFF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9865E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• Produrre informazioni scritte o orali da grafici temporali e quantitativi, tabelle, carte geo-storiche e da fonti.</w:t>
            </w:r>
          </w:p>
        </w:tc>
        <w:tc>
          <w:tcPr>
            <w:tcW w:w="6662" w:type="dxa"/>
          </w:tcPr>
          <w:p w:rsidRPr="009865E6" w:rsidR="00AC486D" w:rsidP="00350F87" w:rsidRDefault="00AC486D" w14:paraId="51B86C12" w14:textId="11670DDF">
            <w:pPr>
              <w:rPr>
                <w:color w:val="FF0000"/>
                <w:sz w:val="22"/>
                <w:szCs w:val="22"/>
              </w:rPr>
            </w:pPr>
            <w:r w:rsidRPr="009865E6">
              <w:rPr>
                <w:color w:val="000000" w:themeColor="text1"/>
                <w:sz w:val="22"/>
                <w:szCs w:val="22"/>
              </w:rPr>
              <w:t>Scopriamo come e perché ci si spostava nel mondo romano per terra e per mare. Conosciamo il sistema viario e le principali rotte via terra e via mare. Facciamolo imparando a organizzare le informazioni in grafici e schemi e poi, in direzione inversa, a produrre informazioni da grafici e tabelle.</w:t>
            </w:r>
          </w:p>
        </w:tc>
      </w:tr>
    </w:tbl>
    <w:p w:rsidRPr="009865E6" w:rsidR="00AC486D" w:rsidP="00AC486D" w:rsidRDefault="00AC486D" w14:paraId="07033700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13028C62" w14:textId="77777777">
        <w:tc>
          <w:tcPr>
            <w:tcW w:w="14737" w:type="dxa"/>
            <w:gridSpan w:val="3"/>
          </w:tcPr>
          <w:p w:rsidRPr="009865E6" w:rsidR="00AC486D" w:rsidP="00350F87" w:rsidRDefault="00AC486D" w14:paraId="3B0D9464" w14:textId="5D7445E3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48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Aprile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865E6" w:rsidR="00AC486D" w:rsidTr="00350F87" w14:paraId="50C0ACE8" w14:textId="77777777">
        <w:tc>
          <w:tcPr>
            <w:tcW w:w="2405" w:type="dxa"/>
          </w:tcPr>
          <w:p w:rsidRPr="009865E6" w:rsidR="00AC486D" w:rsidP="00350F87" w:rsidRDefault="00AC486D" w14:paraId="63D04D1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492A3BC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7443312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47A2A835" w14:textId="77777777">
        <w:tc>
          <w:tcPr>
            <w:tcW w:w="2405" w:type="dxa"/>
          </w:tcPr>
          <w:p w:rsidRPr="009865E6" w:rsidR="00AC486D" w:rsidP="00350F87" w:rsidRDefault="00AC486D" w14:paraId="0AB62C1B" w14:textId="77777777">
            <w:pPr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 xml:space="preserve">L’agricoltura nell’antica Roma </w:t>
            </w:r>
          </w:p>
          <w:p w:rsidRPr="009865E6" w:rsidR="00AC486D" w:rsidP="00350F87" w:rsidRDefault="00AC486D" w14:paraId="09C6C9E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2A3C37F9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 xml:space="preserve">Organizzazione delle informazioni </w:t>
            </w:r>
          </w:p>
          <w:p w:rsidRPr="009865E6" w:rsidR="00AC486D" w:rsidP="00350F87" w:rsidRDefault="00AC486D" w14:paraId="633C26DE" w14:textId="76D6F4E0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Mettere in relazione conoscenze del mondo antico e aspetti del mondo attuale. </w:t>
            </w:r>
          </w:p>
          <w:p w:rsidRPr="009865E6" w:rsidR="00AC486D" w:rsidP="00350F87" w:rsidRDefault="00AC486D" w14:paraId="15AC0391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Produzione scritta e orale</w:t>
            </w:r>
          </w:p>
          <w:p w:rsidRPr="009865E6" w:rsidR="00AC486D" w:rsidP="00350F87" w:rsidRDefault="00AC486D" w14:paraId="5663EA57" w14:textId="67E88A2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>• Produrre parafrasi e riassunti orali e scritti.</w:t>
            </w:r>
          </w:p>
        </w:tc>
        <w:tc>
          <w:tcPr>
            <w:tcW w:w="6662" w:type="dxa"/>
          </w:tcPr>
          <w:p w:rsidRPr="009865E6" w:rsidR="00AC486D" w:rsidP="00350F87" w:rsidRDefault="00AC486D" w14:paraId="5222007F" w14:textId="7777777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865E6">
              <w:rPr>
                <w:color w:val="000000" w:themeColor="text1"/>
                <w:sz w:val="22"/>
                <w:szCs w:val="22"/>
              </w:rPr>
              <w:t xml:space="preserve">Partendo da una riflessione sull’importanza dell’agricoltura nel nostro mondo e nel contesto globale, ricostruiamo importanza, cultura e tecniche dell’agricoltura nell’antica Roma. </w:t>
            </w:r>
          </w:p>
          <w:p w:rsidRPr="009865E6" w:rsidR="00AC486D" w:rsidP="00350F87" w:rsidRDefault="00AC486D" w14:paraId="7D79E066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Pr="009865E6" w:rsidR="00AC486D" w:rsidP="00AC486D" w:rsidRDefault="00AC486D" w14:paraId="461BDC89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9865E6" w:rsidR="00AC486D" w:rsidRDefault="00AC486D" w14:paraId="35E84119" w14:textId="5F0A06E9">
      <w:pPr>
        <w:rPr>
          <w:rFonts w:eastAsia="Arial"/>
          <w:b/>
          <w:color w:val="000000" w:themeColor="text1"/>
          <w:sz w:val="22"/>
          <w:szCs w:val="22"/>
        </w:rPr>
      </w:pPr>
      <w:r w:rsidRPr="009865E6">
        <w:rPr>
          <w:rFonts w:eastAsia="Arial"/>
          <w:b/>
          <w:color w:val="000000" w:themeColor="text1"/>
          <w:sz w:val="22"/>
          <w:szCs w:val="22"/>
        </w:rPr>
        <w:br w:type="page"/>
      </w:r>
    </w:p>
    <w:p w:rsidRPr="009865E6" w:rsidR="00AC486D" w:rsidP="00AC486D" w:rsidRDefault="00AC486D" w14:paraId="1EB810AF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5670"/>
        <w:gridCol w:w="6662"/>
      </w:tblGrid>
      <w:tr w:rsidRPr="009865E6" w:rsidR="00AC486D" w:rsidTr="00350F87" w14:paraId="01244DCA" w14:textId="77777777">
        <w:tc>
          <w:tcPr>
            <w:tcW w:w="14737" w:type="dxa"/>
            <w:gridSpan w:val="3"/>
          </w:tcPr>
          <w:p w:rsidRPr="009865E6" w:rsidR="00AC486D" w:rsidP="00350F87" w:rsidRDefault="00AC486D" w14:paraId="2DFA949E" w14:textId="1664BC9A">
            <w:pPr>
              <w:rPr>
                <w:b/>
                <w:color w:val="000000" w:themeColor="text1"/>
                <w:sz w:val="22"/>
                <w:szCs w:val="22"/>
                <w:highlight w:val="white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VS n. 49 | </w:t>
            </w:r>
            <w:proofErr w:type="gramStart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>Maggio</w:t>
            </w:r>
            <w:proofErr w:type="gramEnd"/>
            <w:r w:rsidRPr="009865E6">
              <w:rPr>
                <w:b/>
                <w:color w:val="000000" w:themeColor="text1"/>
                <w:sz w:val="22"/>
                <w:szCs w:val="22"/>
                <w:highlight w:val="white"/>
              </w:rPr>
              <w:t xml:space="preserve"> 2025 </w:t>
            </w:r>
          </w:p>
        </w:tc>
      </w:tr>
      <w:tr w:rsidRPr="009865E6" w:rsidR="00AC486D" w:rsidTr="00350F87" w14:paraId="4A6FAD55" w14:textId="77777777">
        <w:tc>
          <w:tcPr>
            <w:tcW w:w="2405" w:type="dxa"/>
          </w:tcPr>
          <w:p w:rsidRPr="009865E6" w:rsidR="00AC486D" w:rsidP="00350F87" w:rsidRDefault="00AC486D" w14:paraId="68C8F06F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Titolo</w:t>
            </w:r>
          </w:p>
        </w:tc>
        <w:tc>
          <w:tcPr>
            <w:tcW w:w="5670" w:type="dxa"/>
          </w:tcPr>
          <w:p w:rsidRPr="009865E6" w:rsidR="00AC486D" w:rsidP="00350F87" w:rsidRDefault="00AC486D" w14:paraId="7FBCB90C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Obiettivi di apprendimento</w:t>
            </w:r>
          </w:p>
        </w:tc>
        <w:tc>
          <w:tcPr>
            <w:tcW w:w="6662" w:type="dxa"/>
          </w:tcPr>
          <w:p w:rsidRPr="009865E6" w:rsidR="00AC486D" w:rsidP="00350F87" w:rsidRDefault="00AC486D" w14:paraId="06140E2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color w:val="000000" w:themeColor="text1"/>
                <w:sz w:val="22"/>
                <w:szCs w:val="22"/>
              </w:rPr>
              <w:t>Descrizione</w:t>
            </w:r>
          </w:p>
        </w:tc>
      </w:tr>
      <w:tr w:rsidRPr="009865E6" w:rsidR="00AC486D" w:rsidTr="00350F87" w14:paraId="7384B673" w14:textId="77777777">
        <w:tc>
          <w:tcPr>
            <w:tcW w:w="2405" w:type="dxa"/>
          </w:tcPr>
          <w:p w:rsidRPr="009865E6" w:rsidR="00AC486D" w:rsidP="00350F87" w:rsidRDefault="00AC486D" w14:paraId="39597470" w14:textId="7777777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b/>
                <w:bCs/>
                <w:color w:val="000000" w:themeColor="text1"/>
                <w:sz w:val="22"/>
                <w:szCs w:val="22"/>
              </w:rPr>
              <w:t>Roma, vista da fuori</w:t>
            </w:r>
          </w:p>
          <w:p w:rsidRPr="009865E6" w:rsidR="00AC486D" w:rsidP="00350F87" w:rsidRDefault="00AC486D" w14:paraId="37D4CF5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670" w:type="dxa"/>
          </w:tcPr>
          <w:p w:rsidRPr="009865E6" w:rsidR="00AC486D" w:rsidP="00350F87" w:rsidRDefault="00AC486D" w14:paraId="7A242B73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Uso delle fonti</w:t>
            </w:r>
          </w:p>
          <w:p w:rsidRPr="009865E6" w:rsidR="00AC486D" w:rsidP="00350F87" w:rsidRDefault="00AC486D" w14:paraId="58A3E6F8" w14:textId="028C19BE">
            <w:pPr>
              <w:rPr>
                <w:rFonts w:eastAsia="Arial"/>
                <w:bCs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 xml:space="preserve">• Ricercare e organizzare informazioni secondo temi e argomenti dati. </w:t>
            </w:r>
          </w:p>
          <w:p w:rsidRPr="009865E6" w:rsidR="00AC486D" w:rsidP="00350F87" w:rsidRDefault="00AC486D" w14:paraId="22E08C3E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/>
                <w:color w:val="000000" w:themeColor="text1"/>
                <w:sz w:val="22"/>
                <w:szCs w:val="22"/>
              </w:rPr>
              <w:t>Strumenti concettuali</w:t>
            </w:r>
          </w:p>
          <w:p w:rsidRPr="009865E6" w:rsidR="00AC486D" w:rsidP="00350F87" w:rsidRDefault="00AC486D" w14:paraId="77E7FDDB" w14:textId="31C46D10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rFonts w:eastAsia="Arial"/>
                <w:bCs/>
                <w:color w:val="000000" w:themeColor="text1"/>
                <w:sz w:val="22"/>
                <w:szCs w:val="22"/>
              </w:rPr>
              <w:t>• Individuare contemporaneità, successioni, durate, periodi relativi ai fenomeni delle civiltà studiate.</w:t>
            </w:r>
          </w:p>
        </w:tc>
        <w:tc>
          <w:tcPr>
            <w:tcW w:w="6662" w:type="dxa"/>
          </w:tcPr>
          <w:p w:rsidRPr="009865E6" w:rsidR="00AC486D" w:rsidP="00350F87" w:rsidRDefault="00AC486D" w14:paraId="1A02ABC7" w14:textId="77777777">
            <w:pPr>
              <w:rPr>
                <w:rFonts w:eastAsia="Arial"/>
                <w:b/>
                <w:color w:val="000000" w:themeColor="text1"/>
                <w:sz w:val="22"/>
                <w:szCs w:val="22"/>
              </w:rPr>
            </w:pPr>
            <w:r w:rsidRPr="009865E6">
              <w:rPr>
                <w:color w:val="000000" w:themeColor="text1"/>
                <w:sz w:val="22"/>
                <w:szCs w:val="22"/>
              </w:rPr>
              <w:t xml:space="preserve">Dopo aver osservato quali sono le principali regioni e popoli annessi </w:t>
            </w:r>
            <w:proofErr w:type="gramStart"/>
            <w:r w:rsidRPr="009865E6">
              <w:rPr>
                <w:color w:val="000000" w:themeColor="text1"/>
                <w:sz w:val="22"/>
                <w:szCs w:val="22"/>
              </w:rPr>
              <w:t>dall’Impero romano</w:t>
            </w:r>
            <w:proofErr w:type="gramEnd"/>
            <w:r w:rsidRPr="009865E6">
              <w:rPr>
                <w:color w:val="000000" w:themeColor="text1"/>
                <w:sz w:val="22"/>
                <w:szCs w:val="22"/>
              </w:rPr>
              <w:t>, soffermiamoci ad approfondire la storia e la cultura di alcuni tra essi e quali furono i cambiamenti prodotti dalla conquista.</w:t>
            </w:r>
          </w:p>
        </w:tc>
      </w:tr>
    </w:tbl>
    <w:p w:rsidRPr="009865E6" w:rsidR="00AC486D" w:rsidP="00AC486D" w:rsidRDefault="00AC486D" w14:paraId="45584CB8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9865E6" w:rsidR="00AC486D" w:rsidP="00AC486D" w:rsidRDefault="00AC486D" w14:paraId="6783FAE5" w14:textId="77777777">
      <w:pPr>
        <w:rPr>
          <w:rFonts w:eastAsia="Arial"/>
          <w:b/>
          <w:color w:val="000000" w:themeColor="text1"/>
          <w:sz w:val="22"/>
          <w:szCs w:val="22"/>
        </w:rPr>
      </w:pPr>
    </w:p>
    <w:p w:rsidRPr="009865E6" w:rsidR="00876864" w:rsidP="00AC486D" w:rsidRDefault="00876864" w14:paraId="293F86E5" w14:textId="77777777">
      <w:pPr>
        <w:adjustRightInd w:val="0"/>
        <w:snapToGrid w:val="0"/>
        <w:rPr>
          <w:b/>
          <w:color w:val="000000"/>
          <w:sz w:val="22"/>
          <w:szCs w:val="22"/>
        </w:rPr>
      </w:pPr>
    </w:p>
    <w:sectPr w:rsidRPr="009865E6" w:rsidR="00876864">
      <w:headerReference w:type="default" r:id="rId8"/>
      <w:footerReference w:type="default" r:id="rId9"/>
      <w:pgSz w:w="16838" w:h="11906" w:orient="landscape"/>
      <w:pgMar w:top="1021" w:right="1021" w:bottom="1021" w:left="102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B2B52" w:rsidRDefault="000B2B52" w14:paraId="57B94DB4" w14:textId="77777777">
      <w:r>
        <w:separator/>
      </w:r>
    </w:p>
  </w:endnote>
  <w:endnote w:type="continuationSeparator" w:id="0">
    <w:p w:rsidR="000B2B52" w:rsidRDefault="000B2B52" w14:paraId="045AF7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kzidenz Grotesk BE Regular">
    <w:altName w:val="Akzidenz Grotesk BE Regular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608F27E0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right="360"/>
      <w:rPr>
        <w:rFonts w:ascii="Arial" w:hAnsi="Arial" w:eastAsia="Arial" w:cs="Arial"/>
        <w:color w:val="000000"/>
        <w:sz w:val="18"/>
        <w:szCs w:val="18"/>
      </w:rPr>
    </w:pPr>
    <w:r>
      <w:rPr>
        <w:rFonts w:ascii="Arial" w:hAnsi="Arial" w:eastAsia="Arial" w:cs="Arial"/>
        <w:color w:val="000000"/>
        <w:sz w:val="18"/>
        <w:szCs w:val="18"/>
      </w:rPr>
      <w:t xml:space="preserve">© La Vita Scolastica 2024-25 – Giunti Scuola </w:t>
    </w:r>
    <w:proofErr w:type="spellStart"/>
    <w:r>
      <w:rPr>
        <w:rFonts w:ascii="Arial" w:hAnsi="Arial" w:eastAsia="Arial" w:cs="Arial"/>
        <w:color w:val="000000"/>
        <w:sz w:val="18"/>
        <w:szCs w:val="18"/>
      </w:rPr>
      <w:t>Srl</w:t>
    </w:r>
    <w:proofErr w:type="spellEnd"/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ab/>
    </w:r>
    <w:r>
      <w:rPr>
        <w:rFonts w:ascii="Arial" w:hAnsi="Arial" w:eastAsia="Arial" w:cs="Arial"/>
        <w:color w:val="000000"/>
        <w:sz w:val="18"/>
        <w:szCs w:val="18"/>
      </w:rPr>
      <w:t xml:space="preserve">                         </w:t>
    </w:r>
    <w:r>
      <w:rPr>
        <w:rFonts w:ascii="Arial" w:hAnsi="Arial" w:eastAsia="Arial" w:cs="Arial"/>
        <w:color w:val="000000"/>
        <w:sz w:val="20"/>
        <w:szCs w:val="20"/>
      </w:rPr>
      <w:fldChar w:fldCharType="begin"/>
    </w:r>
    <w:r>
      <w:rPr>
        <w:rFonts w:ascii="Arial" w:hAnsi="Arial" w:eastAsia="Arial" w:cs="Arial"/>
        <w:color w:val="000000"/>
        <w:sz w:val="20"/>
        <w:szCs w:val="20"/>
      </w:rPr>
      <w:instrText>PAGE</w:instrText>
    </w:r>
    <w:r>
      <w:rPr>
        <w:rFonts w:ascii="Arial" w:hAnsi="Arial" w:eastAsia="Arial" w:cs="Arial"/>
        <w:color w:val="000000"/>
        <w:sz w:val="20"/>
        <w:szCs w:val="20"/>
      </w:rPr>
      <w:fldChar w:fldCharType="separate"/>
    </w:r>
    <w:r w:rsidR="00C41C82">
      <w:rPr>
        <w:rFonts w:ascii="Arial" w:hAnsi="Arial" w:eastAsia="Arial" w:cs="Arial"/>
        <w:noProof/>
        <w:color w:val="000000"/>
        <w:sz w:val="20"/>
        <w:szCs w:val="20"/>
      </w:rPr>
      <w:t>1</w:t>
    </w:r>
    <w:r>
      <w:rPr>
        <w:rFonts w:ascii="Arial" w:hAnsi="Arial" w:eastAsia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B2B52" w:rsidRDefault="000B2B52" w14:paraId="18B4EEBE" w14:textId="77777777">
      <w:r>
        <w:separator/>
      </w:r>
    </w:p>
  </w:footnote>
  <w:footnote w:type="continuationSeparator" w:id="0">
    <w:p w:rsidR="000B2B52" w:rsidRDefault="000B2B52" w14:paraId="245B97E7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76864" w:rsidRDefault="00000000" w14:paraId="1C649789" w14:textId="77777777">
    <w:pPr>
      <w:jc w:val="center"/>
      <w:rPr>
        <w:b/>
        <w:color w:val="000000"/>
        <w:sz w:val="22"/>
        <w:szCs w:val="22"/>
      </w:rPr>
    </w:pPr>
    <w:r>
      <w:rPr>
        <w:b/>
        <w:color w:val="000000"/>
        <w:sz w:val="22"/>
        <w:szCs w:val="22"/>
      </w:rPr>
      <w:t>“La Vita Scolastica” 2024-2025</w:t>
    </w:r>
  </w:p>
  <w:p w:rsidR="00876864" w:rsidRDefault="00876864" w14:paraId="5A162395" w14:textId="777777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224D2"/>
    <w:multiLevelType w:val="hybridMultilevel"/>
    <w:tmpl w:val="4F62C9DE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276177"/>
    <w:multiLevelType w:val="multilevel"/>
    <w:tmpl w:val="D74C4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4076B94"/>
    <w:multiLevelType w:val="hybridMultilevel"/>
    <w:tmpl w:val="B45241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59B77C4"/>
    <w:multiLevelType w:val="hybridMultilevel"/>
    <w:tmpl w:val="66F2F09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2CCF48AA"/>
    <w:multiLevelType w:val="multilevel"/>
    <w:tmpl w:val="CC2C6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43AF4ED9"/>
    <w:multiLevelType w:val="multilevel"/>
    <w:tmpl w:val="21AAE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4B067654"/>
    <w:multiLevelType w:val="multilevel"/>
    <w:tmpl w:val="99249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71580617"/>
    <w:multiLevelType w:val="multilevel"/>
    <w:tmpl w:val="9C0AC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73135FD1"/>
    <w:multiLevelType w:val="hybridMultilevel"/>
    <w:tmpl w:val="55D4152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5FB7CB0"/>
    <w:multiLevelType w:val="multilevel"/>
    <w:tmpl w:val="87D2EA1A"/>
    <w:lvl w:ilvl="0">
      <w:start w:val="1"/>
      <w:numFmt w:val="decimal"/>
      <w:pStyle w:val="Numeroelenc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9BE4AF2"/>
    <w:multiLevelType w:val="multilevel"/>
    <w:tmpl w:val="DA0481DC"/>
    <w:lvl w:ilvl="0">
      <w:start w:val="1"/>
      <w:numFmt w:val="bullet"/>
      <w:pStyle w:val="Numeroelenco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3670208">
    <w:abstractNumId w:val="10"/>
  </w:num>
  <w:num w:numId="2" w16cid:durableId="1306012140">
    <w:abstractNumId w:val="9"/>
  </w:num>
  <w:num w:numId="3" w16cid:durableId="117653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08369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96152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33464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40017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1638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1606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850096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3705629">
    <w:abstractNumId w:val="6"/>
  </w:num>
  <w:num w:numId="12" w16cid:durableId="1119297599">
    <w:abstractNumId w:val="7"/>
  </w:num>
  <w:num w:numId="13" w16cid:durableId="560018177">
    <w:abstractNumId w:val="5"/>
  </w:num>
  <w:num w:numId="14" w16cid:durableId="703138466">
    <w:abstractNumId w:val="4"/>
  </w:num>
  <w:num w:numId="15" w16cid:durableId="169417174">
    <w:abstractNumId w:val="1"/>
  </w:num>
  <w:num w:numId="16" w16cid:durableId="1803691834">
    <w:abstractNumId w:val="0"/>
  </w:num>
  <w:num w:numId="17" w16cid:durableId="2126263643">
    <w:abstractNumId w:val="3"/>
  </w:num>
  <w:num w:numId="18" w16cid:durableId="1138106834">
    <w:abstractNumId w:val="2"/>
  </w:num>
  <w:num w:numId="19" w16cid:durableId="411397310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50"/>
  <w:hideSpellingErrors/>
  <w:hideGrammaticalErrors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4"/>
    <w:rsid w:val="00000000"/>
    <w:rsid w:val="000025EC"/>
    <w:rsid w:val="00012BD4"/>
    <w:rsid w:val="00073527"/>
    <w:rsid w:val="000B2B52"/>
    <w:rsid w:val="00102653"/>
    <w:rsid w:val="00107A4B"/>
    <w:rsid w:val="00182039"/>
    <w:rsid w:val="00191394"/>
    <w:rsid w:val="002335A6"/>
    <w:rsid w:val="002A5CF9"/>
    <w:rsid w:val="002C47DF"/>
    <w:rsid w:val="002E6CAE"/>
    <w:rsid w:val="00321D84"/>
    <w:rsid w:val="004B544A"/>
    <w:rsid w:val="00614478"/>
    <w:rsid w:val="00627C10"/>
    <w:rsid w:val="006B23CA"/>
    <w:rsid w:val="007D36DD"/>
    <w:rsid w:val="007D3BE7"/>
    <w:rsid w:val="00814C23"/>
    <w:rsid w:val="00876864"/>
    <w:rsid w:val="00936CAC"/>
    <w:rsid w:val="009865E6"/>
    <w:rsid w:val="009A3691"/>
    <w:rsid w:val="009A4D2C"/>
    <w:rsid w:val="00A26025"/>
    <w:rsid w:val="00A27956"/>
    <w:rsid w:val="00AC486D"/>
    <w:rsid w:val="00B05082"/>
    <w:rsid w:val="00C41C82"/>
    <w:rsid w:val="00CC44B4"/>
    <w:rsid w:val="00CE46F4"/>
    <w:rsid w:val="00DB454F"/>
    <w:rsid w:val="00E0380B"/>
    <w:rsid w:val="00E21C22"/>
    <w:rsid w:val="00E63090"/>
    <w:rsid w:val="00EE3524"/>
    <w:rsid w:val="00FD2BDA"/>
    <w:rsid w:val="00FE6655"/>
    <w:rsid w:val="1317FDCB"/>
    <w:rsid w:val="5EB2B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39DFD6"/>
  <w15:docId w15:val="{3650F5DE-0B1D-B647-B0C8-355309F224C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Calibri" w:hAnsi="Calibri" w:eastAsia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0B49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0B4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0B49"/>
    <w:pPr>
      <w:keepNext/>
      <w:keepLines/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spacing w:after="160"/>
    </w:pPr>
    <w:rPr>
      <w:color w:val="5A5A5A"/>
      <w:sz w:val="22"/>
      <w:szCs w:val="22"/>
    </w:rPr>
  </w:style>
  <w:style w:type="table" w:styleId="14" w:customStyle="1">
    <w:name w:val="1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" w:customStyle="1">
    <w:name w:val="1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2" w:customStyle="1">
    <w:name w:val="1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1" w:customStyle="1">
    <w:name w:val="1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" w:customStyle="1">
    <w:name w:val="10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9" w:customStyle="1">
    <w:name w:val="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8" w:customStyle="1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7" w:customStyle="1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6" w:customStyle="1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5" w:customStyle="1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4" w:customStyle="1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3" w:customStyle="1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2" w:customStyle="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" w:customStyle="1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e1" w:customStyle="1">
    <w:name w:val="Normale1"/>
    <w:rsid w:val="00F734AF"/>
    <w:pPr>
      <w:suppressAutoHyphens/>
    </w:pPr>
    <w:rPr>
      <w:rFonts w:ascii="Times New Roman" w:hAnsi="Times New Roman" w:eastAsia="Arial Unicode MS" w:cs="Arial Unicode MS"/>
      <w:color w:val="000000"/>
      <w:kern w:val="2"/>
      <w:lang w:eastAsia="zh-CN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0B49"/>
  </w:style>
  <w:style w:type="paragraph" w:styleId="Citazione">
    <w:name w:val="Quote"/>
    <w:basedOn w:val="Normale"/>
    <w:next w:val="Normale"/>
    <w:link w:val="CitazioneCarattere"/>
    <w:uiPriority w:val="29"/>
    <w:qFormat/>
    <w:rsid w:val="00210B4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itazioneCarattere" w:customStyle="1">
    <w:name w:val="Citazione Carattere"/>
    <w:basedOn w:val="Carpredefinitoparagrafo"/>
    <w:link w:val="Citazione"/>
    <w:uiPriority w:val="29"/>
    <w:rsid w:val="00210B49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10B49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210B49"/>
    <w:rPr>
      <w:i/>
      <w:iCs/>
      <w:color w:val="4F81BD" w:themeColor="accent1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210B49"/>
    <w:pPr>
      <w:spacing w:after="120" w:line="480" w:lineRule="auto"/>
    </w:pPr>
  </w:style>
  <w:style w:type="character" w:styleId="Corpodeltesto2Carattere" w:customStyle="1">
    <w:name w:val="Corpo del testo 2 Carattere"/>
    <w:basedOn w:val="Carpredefinitoparagrafo"/>
    <w:link w:val="Corpodeltesto2"/>
    <w:uiPriority w:val="99"/>
    <w:semiHidden/>
    <w:rsid w:val="00210B49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210B49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/>
    <w:rsid w:val="00210B49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10B49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/>
    <w:rsid w:val="00210B49"/>
  </w:style>
  <w:style w:type="paragraph" w:styleId="Data">
    <w:name w:val="Date"/>
    <w:basedOn w:val="Normale"/>
    <w:next w:val="Normale"/>
    <w:link w:val="DataCarattere"/>
    <w:uiPriority w:val="99"/>
    <w:semiHidden/>
    <w:unhideWhenUsed/>
    <w:rsid w:val="00210B49"/>
  </w:style>
  <w:style w:type="character" w:styleId="DataCarattere" w:customStyle="1">
    <w:name w:val="Data Carattere"/>
    <w:basedOn w:val="Carpredefinitoparagrafo"/>
    <w:link w:val="Data"/>
    <w:uiPriority w:val="99"/>
    <w:semiHidden/>
    <w:rsid w:val="00210B49"/>
  </w:style>
  <w:style w:type="paragraph" w:styleId="Didascalia">
    <w:name w:val="caption"/>
    <w:basedOn w:val="Normale"/>
    <w:next w:val="Normale"/>
    <w:uiPriority w:val="35"/>
    <w:semiHidden/>
    <w:unhideWhenUsed/>
    <w:qFormat/>
    <w:rsid w:val="00210B49"/>
    <w:pPr>
      <w:spacing w:after="200"/>
    </w:pPr>
    <w:rPr>
      <w:i/>
      <w:iCs/>
      <w:color w:val="1F497D" w:themeColor="text2"/>
      <w:sz w:val="18"/>
      <w:szCs w:val="18"/>
    </w:rPr>
  </w:style>
  <w:style w:type="paragraph" w:styleId="Elenco">
    <w:name w:val="List"/>
    <w:basedOn w:val="Normale"/>
    <w:uiPriority w:val="99"/>
    <w:semiHidden/>
    <w:unhideWhenUsed/>
    <w:rsid w:val="00210B49"/>
    <w:pPr>
      <w:ind w:left="283" w:hanging="283"/>
      <w:contextualSpacing/>
    </w:pPr>
  </w:style>
  <w:style w:type="paragraph" w:styleId="Elenco2">
    <w:name w:val="List 2"/>
    <w:basedOn w:val="Normale"/>
    <w:uiPriority w:val="99"/>
    <w:semiHidden/>
    <w:unhideWhenUsed/>
    <w:rsid w:val="00210B49"/>
    <w:pPr>
      <w:ind w:left="566" w:hanging="283"/>
      <w:contextualSpacing/>
    </w:pPr>
  </w:style>
  <w:style w:type="paragraph" w:styleId="Elenco3">
    <w:name w:val="List 3"/>
    <w:basedOn w:val="Normale"/>
    <w:uiPriority w:val="99"/>
    <w:semiHidden/>
    <w:unhideWhenUsed/>
    <w:rsid w:val="00210B49"/>
    <w:pPr>
      <w:ind w:left="849" w:hanging="283"/>
      <w:contextualSpacing/>
    </w:pPr>
  </w:style>
  <w:style w:type="paragraph" w:styleId="Elenco4">
    <w:name w:val="List 4"/>
    <w:basedOn w:val="Normale"/>
    <w:uiPriority w:val="99"/>
    <w:semiHidden/>
    <w:unhideWhenUsed/>
    <w:rsid w:val="00210B49"/>
    <w:pPr>
      <w:ind w:left="1132" w:hanging="283"/>
      <w:contextualSpacing/>
    </w:pPr>
  </w:style>
  <w:style w:type="paragraph" w:styleId="Elenco5">
    <w:name w:val="List 5"/>
    <w:basedOn w:val="Normale"/>
    <w:uiPriority w:val="99"/>
    <w:semiHidden/>
    <w:unhideWhenUsed/>
    <w:rsid w:val="00210B49"/>
    <w:pPr>
      <w:ind w:left="1415" w:hanging="283"/>
      <w:contextualSpacing/>
    </w:pPr>
  </w:style>
  <w:style w:type="paragraph" w:styleId="Elencocontinua">
    <w:name w:val="List Continue"/>
    <w:basedOn w:val="Normale"/>
    <w:uiPriority w:val="99"/>
    <w:semiHidden/>
    <w:unhideWhenUsed/>
    <w:rsid w:val="00210B49"/>
    <w:pPr>
      <w:spacing w:after="120"/>
      <w:ind w:left="283"/>
      <w:contextualSpacing/>
    </w:pPr>
  </w:style>
  <w:style w:type="paragraph" w:styleId="Elencocontinua2">
    <w:name w:val="List Continue 2"/>
    <w:basedOn w:val="Normale"/>
    <w:uiPriority w:val="99"/>
    <w:semiHidden/>
    <w:unhideWhenUsed/>
    <w:rsid w:val="00210B49"/>
    <w:pPr>
      <w:spacing w:after="120"/>
      <w:ind w:left="566"/>
      <w:contextualSpacing/>
    </w:pPr>
  </w:style>
  <w:style w:type="paragraph" w:styleId="Elencocontinua3">
    <w:name w:val="List Continue 3"/>
    <w:basedOn w:val="Normale"/>
    <w:uiPriority w:val="99"/>
    <w:semiHidden/>
    <w:unhideWhenUsed/>
    <w:rsid w:val="00210B49"/>
    <w:pPr>
      <w:spacing w:after="120"/>
      <w:ind w:left="849"/>
      <w:contextualSpacing/>
    </w:pPr>
  </w:style>
  <w:style w:type="paragraph" w:styleId="Elencocontinua4">
    <w:name w:val="List Continue 4"/>
    <w:basedOn w:val="Normale"/>
    <w:uiPriority w:val="99"/>
    <w:semiHidden/>
    <w:unhideWhenUsed/>
    <w:rsid w:val="00210B49"/>
    <w:pPr>
      <w:spacing w:after="120"/>
      <w:ind w:left="1132"/>
      <w:contextualSpacing/>
    </w:pPr>
  </w:style>
  <w:style w:type="paragraph" w:styleId="Elencocontinua5">
    <w:name w:val="List Continue 5"/>
    <w:basedOn w:val="Normale"/>
    <w:uiPriority w:val="99"/>
    <w:semiHidden/>
    <w:unhideWhenUsed/>
    <w:rsid w:val="00210B49"/>
    <w:pPr>
      <w:spacing w:after="120"/>
      <w:ind w:left="1415"/>
      <w:contextualSpacing/>
    </w:pPr>
  </w:style>
  <w:style w:type="paragraph" w:styleId="Firma">
    <w:name w:val="Signature"/>
    <w:basedOn w:val="Normale"/>
    <w:link w:val="FirmaCarattere"/>
    <w:uiPriority w:val="99"/>
    <w:semiHidden/>
    <w:unhideWhenUsed/>
    <w:rsid w:val="00210B49"/>
    <w:pPr>
      <w:ind w:left="4252"/>
    </w:pPr>
  </w:style>
  <w:style w:type="character" w:styleId="FirmaCarattere" w:customStyle="1">
    <w:name w:val="Firma Carattere"/>
    <w:basedOn w:val="Carpredefinitoparagrafo"/>
    <w:link w:val="Firma"/>
    <w:uiPriority w:val="99"/>
    <w:semiHidden/>
    <w:rsid w:val="00210B49"/>
  </w:style>
  <w:style w:type="paragraph" w:styleId="Firmadipostaelettronica">
    <w:name w:val="E-mail Signature"/>
    <w:basedOn w:val="Normale"/>
    <w:link w:val="FirmadipostaelettronicaCarattere"/>
    <w:uiPriority w:val="99"/>
    <w:semiHidden/>
    <w:unhideWhenUsed/>
    <w:rsid w:val="00210B49"/>
  </w:style>
  <w:style w:type="character" w:styleId="FirmadipostaelettronicaCarattere" w:customStyle="1">
    <w:name w:val="Firma di posta elettronica Carattere"/>
    <w:basedOn w:val="Carpredefinitoparagrafo"/>
    <w:link w:val="Firmadipostaelettronica"/>
    <w:uiPriority w:val="99"/>
    <w:semiHidden/>
    <w:rsid w:val="00210B49"/>
  </w:style>
  <w:style w:type="paragraph" w:styleId="Formuladiapertura">
    <w:name w:val="Salutation"/>
    <w:basedOn w:val="Normale"/>
    <w:next w:val="Normale"/>
    <w:link w:val="FormuladiaperturaCarattere"/>
    <w:uiPriority w:val="99"/>
    <w:semiHidden/>
    <w:unhideWhenUsed/>
    <w:rsid w:val="00210B49"/>
  </w:style>
  <w:style w:type="character" w:styleId="FormuladiaperturaCarattere" w:customStyle="1">
    <w:name w:val="Formula di apertura Carattere"/>
    <w:basedOn w:val="Carpredefinitoparagrafo"/>
    <w:link w:val="Formuladiapertura"/>
    <w:uiPriority w:val="99"/>
    <w:semiHidden/>
    <w:rsid w:val="00210B49"/>
  </w:style>
  <w:style w:type="paragraph" w:styleId="Formuladichiusura">
    <w:name w:val="Closing"/>
    <w:basedOn w:val="Normale"/>
    <w:link w:val="FormuladichiusuraCarattere"/>
    <w:uiPriority w:val="99"/>
    <w:semiHidden/>
    <w:unhideWhenUsed/>
    <w:rsid w:val="00210B49"/>
    <w:pPr>
      <w:ind w:left="4252"/>
    </w:pPr>
  </w:style>
  <w:style w:type="character" w:styleId="FormuladichiusuraCarattere" w:customStyle="1">
    <w:name w:val="Formula di chiusura Carattere"/>
    <w:basedOn w:val="Carpredefinitoparagrafo"/>
    <w:link w:val="Formuladichiusura"/>
    <w:uiPriority w:val="99"/>
    <w:semiHidden/>
    <w:rsid w:val="00210B49"/>
  </w:style>
  <w:style w:type="paragraph" w:styleId="Indice1">
    <w:name w:val="index 1"/>
    <w:basedOn w:val="Normale"/>
    <w:next w:val="Normale"/>
    <w:autoRedefine/>
    <w:uiPriority w:val="99"/>
    <w:semiHidden/>
    <w:unhideWhenUsed/>
    <w:rsid w:val="00210B49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semiHidden/>
    <w:unhideWhenUsed/>
    <w:rsid w:val="00210B49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semiHidden/>
    <w:unhideWhenUsed/>
    <w:rsid w:val="00210B49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semiHidden/>
    <w:unhideWhenUsed/>
    <w:rsid w:val="00210B49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semiHidden/>
    <w:unhideWhenUsed/>
    <w:rsid w:val="00210B49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semiHidden/>
    <w:unhideWhenUsed/>
    <w:rsid w:val="00210B49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semiHidden/>
    <w:unhideWhenUsed/>
    <w:rsid w:val="00210B49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semiHidden/>
    <w:unhideWhenUsed/>
    <w:rsid w:val="00210B49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semiHidden/>
    <w:unhideWhenUsed/>
    <w:rsid w:val="00210B49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semiHidden/>
    <w:unhideWhenUsed/>
    <w:rsid w:val="00210B49"/>
  </w:style>
  <w:style w:type="paragraph" w:styleId="Indicefonti">
    <w:name w:val="table of authorities"/>
    <w:basedOn w:val="Normale"/>
    <w:next w:val="Normale"/>
    <w:uiPriority w:val="99"/>
    <w:semiHidden/>
    <w:unhideWhenUsed/>
    <w:rsid w:val="00210B49"/>
    <w:pPr>
      <w:ind w:left="240" w:hanging="240"/>
    </w:pPr>
  </w:style>
  <w:style w:type="paragraph" w:styleId="Indirizzodestinatario">
    <w:name w:val="envelope address"/>
    <w:basedOn w:val="Normale"/>
    <w:uiPriority w:val="99"/>
    <w:semiHidden/>
    <w:unhideWhenUsed/>
    <w:rsid w:val="00210B49"/>
    <w:pPr>
      <w:framePr w:w="7920" w:h="1980" w:hSpace="141" w:wrap="auto" w:hAnchor="page" w:xAlign="center" w:yAlign="bottom" w:hRule="exact"/>
      <w:ind w:left="2880"/>
    </w:pPr>
    <w:rPr>
      <w:rFonts w:asciiTheme="majorHAnsi" w:hAnsiTheme="majorHAnsi" w:eastAsiaTheme="majorEastAsia" w:cstheme="majorBidi"/>
    </w:rPr>
  </w:style>
  <w:style w:type="paragraph" w:styleId="IndirizzoHTML">
    <w:name w:val="HTML Address"/>
    <w:basedOn w:val="Normale"/>
    <w:link w:val="IndirizzoHTMLCarattere"/>
    <w:uiPriority w:val="99"/>
    <w:semiHidden/>
    <w:unhideWhenUsed/>
    <w:rsid w:val="00210B49"/>
    <w:rPr>
      <w:i/>
      <w:iCs/>
    </w:rPr>
  </w:style>
  <w:style w:type="character" w:styleId="IndirizzoHTMLCarattere" w:customStyle="1">
    <w:name w:val="Indirizzo HTML Carattere"/>
    <w:basedOn w:val="Carpredefinitoparagrafo"/>
    <w:link w:val="IndirizzoHTML"/>
    <w:uiPriority w:val="99"/>
    <w:semiHidden/>
    <w:rsid w:val="00210B49"/>
    <w:rPr>
      <w:i/>
      <w:iCs/>
    </w:rPr>
  </w:style>
  <w:style w:type="paragraph" w:styleId="Indirizzomittente">
    <w:name w:val="envelope return"/>
    <w:basedOn w:val="Normale"/>
    <w:uiPriority w:val="99"/>
    <w:semiHidden/>
    <w:unhideWhenUsed/>
    <w:rsid w:val="00210B49"/>
    <w:rPr>
      <w:rFonts w:asciiTheme="majorHAnsi" w:hAnsiTheme="majorHAnsi" w:eastAsiaTheme="majorEastAsia" w:cstheme="majorBidi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10B49"/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210B4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Theme="majorHAnsi" w:hAnsiTheme="majorHAnsi" w:eastAsiaTheme="majorEastAsia" w:cstheme="majorBidi"/>
    </w:rPr>
  </w:style>
  <w:style w:type="character" w:styleId="IntestazionemessaggioCarattere" w:customStyle="1">
    <w:name w:val="Intestazione messaggio Carattere"/>
    <w:basedOn w:val="Carpredefinitoparagrafo"/>
    <w:link w:val="Intestazionemessaggio"/>
    <w:uiPriority w:val="99"/>
    <w:semiHidden/>
    <w:rsid w:val="00210B49"/>
    <w:rPr>
      <w:rFonts w:asciiTheme="majorHAnsi" w:hAnsiTheme="majorHAnsi" w:eastAsiaTheme="majorEastAsia" w:cstheme="majorBidi"/>
      <w:shd w:val="pct20" w:color="auto" w:fill="auto"/>
    </w:rPr>
  </w:style>
  <w:style w:type="paragraph" w:styleId="Intestazionenota">
    <w:name w:val="Note Heading"/>
    <w:basedOn w:val="Normale"/>
    <w:next w:val="Normale"/>
    <w:link w:val="IntestazionenotaCarattere"/>
    <w:uiPriority w:val="99"/>
    <w:semiHidden/>
    <w:unhideWhenUsed/>
    <w:rsid w:val="00210B49"/>
  </w:style>
  <w:style w:type="character" w:styleId="IntestazionenotaCarattere" w:customStyle="1">
    <w:name w:val="Intestazione nota Carattere"/>
    <w:basedOn w:val="Carpredefinitoparagrafo"/>
    <w:link w:val="Intestazionenota"/>
    <w:uiPriority w:val="99"/>
    <w:semiHidden/>
    <w:rsid w:val="00210B49"/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10B49"/>
    <w:rPr>
      <w:rFonts w:ascii="Segoe UI" w:hAnsi="Segoe UI" w:cs="Segoe UI"/>
      <w:sz w:val="16"/>
      <w:szCs w:val="16"/>
    </w:rPr>
  </w:style>
  <w:style w:type="character" w:styleId="MappadocumentoCarattere" w:customStyle="1">
    <w:name w:val="Mappa documento Carattere"/>
    <w:basedOn w:val="Carpredefinitoparagrafo"/>
    <w:link w:val="Mappadocumento"/>
    <w:uiPriority w:val="99"/>
    <w:semiHidden/>
    <w:rsid w:val="00210B49"/>
    <w:rPr>
      <w:rFonts w:ascii="Segoe UI" w:hAnsi="Segoe UI" w:cs="Segoe UI"/>
      <w:sz w:val="16"/>
      <w:szCs w:val="16"/>
    </w:rPr>
  </w:style>
  <w:style w:type="paragraph" w:styleId="Nessunaspaziatura">
    <w:name w:val="No Spacing"/>
    <w:uiPriority w:val="1"/>
    <w:qFormat/>
    <w:rsid w:val="00210B49"/>
  </w:style>
  <w:style w:type="paragraph" w:styleId="NormaleWeb">
    <w:name w:val="Normal (Web)"/>
    <w:basedOn w:val="Normale"/>
    <w:uiPriority w:val="99"/>
    <w:unhideWhenUsed/>
    <w:rsid w:val="00210B49"/>
    <w:rPr>
      <w:rFonts w:ascii="Times New Roman" w:hAnsi="Times New Roman" w:cs="Times New Roman"/>
    </w:rPr>
  </w:style>
  <w:style w:type="paragraph" w:styleId="Numeroelenco">
    <w:name w:val="List Number"/>
    <w:basedOn w:val="Normale"/>
    <w:uiPriority w:val="99"/>
    <w:semiHidden/>
    <w:unhideWhenUsed/>
    <w:rsid w:val="00210B49"/>
    <w:pPr>
      <w:numPr>
        <w:numId w:val="1"/>
      </w:numPr>
      <w:contextualSpacing/>
    </w:pPr>
  </w:style>
  <w:style w:type="paragraph" w:styleId="Numeroelenco2">
    <w:name w:val="List Number 2"/>
    <w:basedOn w:val="Normale"/>
    <w:uiPriority w:val="99"/>
    <w:semiHidden/>
    <w:unhideWhenUsed/>
    <w:rsid w:val="00210B49"/>
    <w:pPr>
      <w:numPr>
        <w:numId w:val="2"/>
      </w:numPr>
      <w:contextualSpacing/>
    </w:pPr>
  </w:style>
  <w:style w:type="paragraph" w:styleId="Numeroelenco3">
    <w:name w:val="List Number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4">
    <w:name w:val="List Number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Numeroelenco5">
    <w:name w:val="List Number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aragrafoelenco">
    <w:name w:val="List Paragraph"/>
    <w:basedOn w:val="Normale"/>
    <w:uiPriority w:val="34"/>
    <w:qFormat/>
    <w:rsid w:val="00210B49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10B49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10B49"/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10B49"/>
    <w:rPr>
      <w:rFonts w:ascii="Consolas" w:hAnsi="Consolas" w:cs="Consolas"/>
      <w:sz w:val="20"/>
      <w:szCs w:val="20"/>
    </w:rPr>
  </w:style>
  <w:style w:type="character" w:styleId="PreformattatoHTMLCarattere" w:customStyle="1">
    <w:name w:val="Preformattato HTML Carattere"/>
    <w:basedOn w:val="Carpredefinitoparagrafo"/>
    <w:link w:val="PreformattatoHTML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210B49"/>
    <w:pPr>
      <w:spacing w:after="0"/>
      <w:ind w:firstLine="360"/>
    </w:pPr>
  </w:style>
  <w:style w:type="character" w:styleId="PrimorientrocorpodeltestoCarattere" w:customStyle="1">
    <w:name w:val="Primo rientro corpo del testo Carattere"/>
    <w:basedOn w:val="CorpotestoCarattere"/>
    <w:link w:val="Primorientrocorpodeltesto"/>
    <w:uiPriority w:val="99"/>
    <w:semiHidden/>
    <w:rsid w:val="00210B49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10B49"/>
    <w:pPr>
      <w:spacing w:after="120"/>
      <w:ind w:left="283"/>
    </w:pPr>
  </w:style>
  <w:style w:type="character" w:styleId="RientrocorpodeltestoCarattere" w:customStyle="1">
    <w:name w:val="Rientro corpo del testo Carattere"/>
    <w:basedOn w:val="Carpredefinitoparagrafo"/>
    <w:link w:val="Rientrocorpodeltesto"/>
    <w:uiPriority w:val="99"/>
    <w:semiHidden/>
    <w:rsid w:val="00210B49"/>
  </w:style>
  <w:style w:type="paragraph" w:styleId="Primorientrocorpodeltesto2">
    <w:name w:val="Body Text First Indent 2"/>
    <w:basedOn w:val="Rientrocorpodeltesto"/>
    <w:link w:val="Primorientrocorpodeltesto2Carattere"/>
    <w:uiPriority w:val="99"/>
    <w:semiHidden/>
    <w:unhideWhenUsed/>
    <w:rsid w:val="00210B49"/>
    <w:pPr>
      <w:spacing w:after="0"/>
      <w:ind w:left="360" w:firstLine="360"/>
    </w:pPr>
  </w:style>
  <w:style w:type="character" w:styleId="Primorientrocorpodeltesto2Carattere" w:customStyle="1">
    <w:name w:val="Primo rientro corpo del testo 2 Carattere"/>
    <w:basedOn w:val="RientrocorpodeltestoCarattere"/>
    <w:link w:val="Primorientrocorpodeltesto2"/>
    <w:uiPriority w:val="99"/>
    <w:semiHidden/>
    <w:rsid w:val="00210B49"/>
  </w:style>
  <w:style w:type="paragraph" w:styleId="Puntoelenco">
    <w:name w:val="List Bullet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2">
    <w:name w:val="List Bullet 2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3">
    <w:name w:val="List Bullet 3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4">
    <w:name w:val="List Bullet 4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Puntoelenco5">
    <w:name w:val="List Bullet 5"/>
    <w:basedOn w:val="Normale"/>
    <w:uiPriority w:val="99"/>
    <w:semiHidden/>
    <w:unhideWhenUsed/>
    <w:rsid w:val="00210B49"/>
    <w:pPr>
      <w:tabs>
        <w:tab w:val="num" w:pos="720"/>
      </w:tabs>
      <w:ind w:left="720" w:hanging="720"/>
      <w:contextualSpacing/>
    </w:p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210B49"/>
    <w:pPr>
      <w:spacing w:after="120" w:line="480" w:lineRule="auto"/>
      <w:ind w:left="283"/>
    </w:pPr>
  </w:style>
  <w:style w:type="character" w:styleId="Rientrocorpodeltesto2Carattere" w:customStyle="1">
    <w:name w:val="Rientro corpo del testo 2 Carattere"/>
    <w:basedOn w:val="Carpredefinitoparagrafo"/>
    <w:link w:val="Rientrocorpodeltesto2"/>
    <w:uiPriority w:val="99"/>
    <w:semiHidden/>
    <w:rsid w:val="00210B49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210B49"/>
    <w:pPr>
      <w:spacing w:after="120"/>
      <w:ind w:left="283"/>
    </w:pPr>
    <w:rPr>
      <w:sz w:val="16"/>
      <w:szCs w:val="16"/>
    </w:rPr>
  </w:style>
  <w:style w:type="character" w:styleId="Rientrocorpodeltesto3Carattere" w:customStyle="1">
    <w:name w:val="Rientro corpo del testo 3 Carattere"/>
    <w:basedOn w:val="Carpredefinitoparagrafo"/>
    <w:link w:val="Rientrocorpodeltesto3"/>
    <w:uiPriority w:val="99"/>
    <w:semiHidden/>
    <w:rsid w:val="00210B49"/>
    <w:rPr>
      <w:sz w:val="16"/>
      <w:szCs w:val="16"/>
    </w:rPr>
  </w:style>
  <w:style w:type="paragraph" w:styleId="Rientronormale">
    <w:name w:val="Normal Indent"/>
    <w:basedOn w:val="Normale"/>
    <w:uiPriority w:val="99"/>
    <w:semiHidden/>
    <w:unhideWhenUsed/>
    <w:rsid w:val="00210B49"/>
    <w:pPr>
      <w:ind w:left="708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0B49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210B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0B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210B4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semiHidden/>
    <w:unhideWhenUsed/>
    <w:rsid w:val="00210B49"/>
    <w:pPr>
      <w:spacing w:after="100"/>
    </w:pPr>
  </w:style>
  <w:style w:type="paragraph" w:styleId="Sommario2">
    <w:name w:val="toc 2"/>
    <w:basedOn w:val="Normale"/>
    <w:next w:val="Normale"/>
    <w:autoRedefine/>
    <w:uiPriority w:val="39"/>
    <w:semiHidden/>
    <w:unhideWhenUsed/>
    <w:rsid w:val="00210B49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semiHidden/>
    <w:unhideWhenUsed/>
    <w:rsid w:val="00210B49"/>
    <w:pPr>
      <w:spacing w:after="100"/>
      <w:ind w:left="480"/>
    </w:pPr>
  </w:style>
  <w:style w:type="paragraph" w:styleId="Sommario4">
    <w:name w:val="toc 4"/>
    <w:basedOn w:val="Normale"/>
    <w:next w:val="Normale"/>
    <w:autoRedefine/>
    <w:uiPriority w:val="39"/>
    <w:semiHidden/>
    <w:unhideWhenUsed/>
    <w:rsid w:val="00210B49"/>
    <w:pPr>
      <w:spacing w:after="100"/>
      <w:ind w:left="720"/>
    </w:pPr>
  </w:style>
  <w:style w:type="paragraph" w:styleId="Sommario5">
    <w:name w:val="toc 5"/>
    <w:basedOn w:val="Normale"/>
    <w:next w:val="Normale"/>
    <w:autoRedefine/>
    <w:uiPriority w:val="39"/>
    <w:semiHidden/>
    <w:unhideWhenUsed/>
    <w:rsid w:val="00210B49"/>
    <w:pPr>
      <w:spacing w:after="100"/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unhideWhenUsed/>
    <w:rsid w:val="00210B49"/>
    <w:pPr>
      <w:spacing w:after="100"/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unhideWhenUsed/>
    <w:rsid w:val="00210B49"/>
    <w:pPr>
      <w:spacing w:after="100"/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unhideWhenUsed/>
    <w:rsid w:val="00210B49"/>
    <w:pPr>
      <w:spacing w:after="100"/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unhideWhenUsed/>
    <w:rsid w:val="00210B49"/>
    <w:pPr>
      <w:spacing w:after="100"/>
      <w:ind w:left="1920"/>
    </w:pPr>
  </w:style>
  <w:style w:type="paragraph" w:styleId="Testodelblocco">
    <w:name w:val="Block Text"/>
    <w:basedOn w:val="Normale"/>
    <w:uiPriority w:val="99"/>
    <w:semiHidden/>
    <w:unhideWhenUsed/>
    <w:rsid w:val="00210B49"/>
    <w:pPr>
      <w:pBdr>
        <w:top w:val="single" w:color="4F81BD" w:themeColor="accent1" w:sz="2" w:space="10"/>
        <w:left w:val="single" w:color="4F81BD" w:themeColor="accent1" w:sz="2" w:space="10"/>
        <w:bottom w:val="single" w:color="4F81BD" w:themeColor="accent1" w:sz="2" w:space="10"/>
        <w:right w:val="single" w:color="4F81BD" w:themeColor="accent1" w:sz="2" w:space="10"/>
      </w:pBdr>
      <w:ind w:left="1152" w:right="1152"/>
    </w:pPr>
    <w:rPr>
      <w:rFonts w:asciiTheme="minorHAnsi" w:hAnsiTheme="minorHAnsi" w:eastAsiaTheme="minorEastAsia" w:cstheme="minorBidi"/>
      <w:i/>
      <w:i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0B49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210B49"/>
    <w:rPr>
      <w:rFonts w:ascii="Segoe UI" w:hAnsi="Segoe UI" w:cs="Segoe UI"/>
      <w:sz w:val="18"/>
      <w:szCs w:val="18"/>
    </w:rPr>
  </w:style>
  <w:style w:type="paragraph" w:styleId="Testomacro">
    <w:name w:val="macro"/>
    <w:link w:val="TestomacroCarattere"/>
    <w:uiPriority w:val="99"/>
    <w:semiHidden/>
    <w:unhideWhenUsed/>
    <w:rsid w:val="00210B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styleId="TestomacroCarattere" w:customStyle="1">
    <w:name w:val="Testo macro Carattere"/>
    <w:basedOn w:val="Carpredefinitoparagrafo"/>
    <w:link w:val="Testomacro"/>
    <w:uiPriority w:val="99"/>
    <w:semiHidden/>
    <w:rsid w:val="00210B49"/>
    <w:rPr>
      <w:rFonts w:ascii="Consolas" w:hAnsi="Consolas" w:cs="Consolas"/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210B49"/>
    <w:rPr>
      <w:rFonts w:ascii="Consolas" w:hAnsi="Consolas" w:cs="Consolas"/>
      <w:sz w:val="21"/>
      <w:szCs w:val="21"/>
    </w:rPr>
  </w:style>
  <w:style w:type="character" w:styleId="TestonormaleCarattere" w:customStyle="1">
    <w:name w:val="Testo normale Carattere"/>
    <w:basedOn w:val="Carpredefinitoparagrafo"/>
    <w:link w:val="Testonormale"/>
    <w:uiPriority w:val="99"/>
    <w:semiHidden/>
    <w:rsid w:val="00210B49"/>
    <w:rPr>
      <w:rFonts w:ascii="Consolas" w:hAnsi="Consolas" w:cs="Consolas"/>
      <w:sz w:val="21"/>
      <w:szCs w:val="21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10B49"/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210B49"/>
    <w:rPr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10B49"/>
    <w:rPr>
      <w:sz w:val="20"/>
      <w:szCs w:val="20"/>
    </w:rPr>
  </w:style>
  <w:style w:type="character" w:styleId="TestonotadichiusuraCarattere" w:customStyle="1">
    <w:name w:val="Testo nota di chiusura Carattere"/>
    <w:basedOn w:val="Carpredefinitoparagrafo"/>
    <w:link w:val="Testonotadichiusura"/>
    <w:uiPriority w:val="99"/>
    <w:semiHidden/>
    <w:rsid w:val="00210B49"/>
    <w:rPr>
      <w:sz w:val="20"/>
      <w:szCs w:val="20"/>
    </w:rPr>
  </w:style>
  <w:style w:type="character" w:styleId="Titolo7Carattere" w:customStyle="1">
    <w:name w:val="Titolo 7 Carattere"/>
    <w:basedOn w:val="Carpredefinitoparagrafo"/>
    <w:link w:val="Titolo7"/>
    <w:uiPriority w:val="9"/>
    <w:semiHidden/>
    <w:rsid w:val="00210B4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Titolo8Carattere" w:customStyle="1">
    <w:name w:val="Titolo 8 Carattere"/>
    <w:basedOn w:val="Carpredefinitoparagrafo"/>
    <w:link w:val="Titolo8"/>
    <w:uiPriority w:val="9"/>
    <w:semiHidden/>
    <w:rsid w:val="00210B49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Titolo9Carattere" w:customStyle="1">
    <w:name w:val="Titolo 9 Carattere"/>
    <w:basedOn w:val="Carpredefinitoparagrafo"/>
    <w:link w:val="Titolo9"/>
    <w:uiPriority w:val="9"/>
    <w:semiHidden/>
    <w:rsid w:val="00210B49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Titoloindice">
    <w:name w:val="index heading"/>
    <w:basedOn w:val="Normale"/>
    <w:next w:val="Indice1"/>
    <w:uiPriority w:val="99"/>
    <w:semiHidden/>
    <w:unhideWhenUsed/>
    <w:rsid w:val="00210B49"/>
    <w:rPr>
      <w:rFonts w:asciiTheme="majorHAnsi" w:hAnsiTheme="majorHAnsi" w:eastAsiaTheme="majorEastAsia" w:cstheme="majorBidi"/>
      <w:b/>
      <w:bCs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210B49"/>
    <w:pPr>
      <w:spacing w:before="120"/>
    </w:pPr>
    <w:rPr>
      <w:rFonts w:asciiTheme="majorHAnsi" w:hAnsiTheme="majorHAnsi" w:eastAsiaTheme="majorEastAsia" w:cstheme="majorBidi"/>
      <w:b/>
      <w:bC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10B49"/>
    <w:pPr>
      <w:spacing w:before="240" w:after="0"/>
      <w:outlineLvl w:val="9"/>
    </w:pPr>
    <w:rPr>
      <w:rFonts w:asciiTheme="majorHAnsi" w:hAnsiTheme="majorHAnsi" w:eastAsiaTheme="majorEastAsia" w:cstheme="majorBidi"/>
      <w:b w:val="0"/>
      <w:color w:val="365F91" w:themeColor="accent1" w:themeShade="BF"/>
      <w:sz w:val="32"/>
      <w:szCs w:val="32"/>
    </w:rPr>
  </w:style>
  <w:style w:type="character" w:styleId="Rimandocommento">
    <w:name w:val="annotation reference"/>
    <w:basedOn w:val="Carpredefinitoparagrafo"/>
    <w:uiPriority w:val="99"/>
    <w:semiHidden/>
    <w:unhideWhenUsed/>
    <w:rsid w:val="00EF2873"/>
    <w:rPr>
      <w:sz w:val="16"/>
      <w:szCs w:val="16"/>
    </w:rPr>
  </w:style>
  <w:style w:type="paragraph" w:styleId="DidefaultA" w:customStyle="1">
    <w:name w:val="Di default A"/>
    <w:rsid w:val="00D8247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hAnsi="Helvetica Neue" w:eastAsia="Arial Unicode MS" w:cs="Arial Unicode MS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efault" w:customStyle="1">
    <w:name w:val="Default"/>
    <w:rsid w:val="00D824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eastAsia="Arial Unicode MS" w:cs="Arial Unicode MS"/>
      <w:color w:val="000000"/>
      <w:u w:color="000000"/>
      <w:bdr w:val="nil"/>
    </w:rPr>
  </w:style>
  <w:style w:type="character" w:styleId="normaltextrun" w:customStyle="1">
    <w:name w:val="normaltextrun"/>
    <w:basedOn w:val="Carpredefinitoparagrafo"/>
    <w:rsid w:val="00093841"/>
  </w:style>
  <w:style w:type="character" w:styleId="eop" w:customStyle="1">
    <w:name w:val="eop"/>
    <w:basedOn w:val="Carpredefinitoparagrafo"/>
    <w:rsid w:val="00093841"/>
  </w:style>
  <w:style w:type="paragraph" w:styleId="Indicazioninormale" w:customStyle="1">
    <w:name w:val="Indicazioni normale"/>
    <w:basedOn w:val="Rientrocorpodeltesto"/>
    <w:qFormat/>
    <w:rsid w:val="00FC2CEC"/>
    <w:pPr>
      <w:widowControl w:val="0"/>
      <w:spacing w:after="28"/>
      <w:ind w:left="0" w:firstLine="284"/>
      <w:contextualSpacing/>
      <w:jc w:val="both"/>
    </w:pPr>
    <w:rPr>
      <w:rFonts w:ascii="Helvetica" w:hAnsi="Helvetica" w:eastAsia="Times New Roman" w:cs="Helvetica"/>
      <w:bCs/>
      <w:sz w:val="18"/>
      <w:szCs w:val="18"/>
    </w:rPr>
  </w:style>
  <w:style w:type="character" w:styleId="A5" w:customStyle="1">
    <w:name w:val="A5"/>
    <w:uiPriority w:val="99"/>
    <w:rsid w:val="000A27ED"/>
    <w:rPr>
      <w:rFonts w:cs="Akzidenz Grotesk BE Regular"/>
      <w:color w:val="221E1F"/>
      <w:sz w:val="18"/>
      <w:szCs w:val="18"/>
    </w:rPr>
  </w:style>
  <w:style w:type="table" w:styleId="Grigliatabella">
    <w:name w:val="Table Grid"/>
    <w:basedOn w:val="Tabellanormale"/>
    <w:uiPriority w:val="39"/>
    <w:rsid w:val="00F843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a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1" w:customStyle="1">
    <w:name w:val="normal1"/>
    <w:qFormat/>
    <w:rsid w:val="007D36DD"/>
    <w:pPr>
      <w:suppressAutoHyphens/>
    </w:pPr>
  </w:style>
  <w:style w:type="paragraph" w:styleId="Contenutotabella" w:customStyle="1">
    <w:name w:val="Contenuto tabella"/>
    <w:basedOn w:val="Normale"/>
    <w:rsid w:val="00321D84"/>
    <w:pPr>
      <w:widowControl w:val="0"/>
      <w:suppressLineNumbers/>
      <w:suppressAutoHyphens/>
    </w:pPr>
    <w:rPr>
      <w:rFonts w:ascii="Liberation Serif" w:hAnsi="Liberation Serif" w:eastAsia="NSimSun" w:cs="Lucida Sans"/>
      <w:kern w:val="2"/>
      <w:lang w:eastAsia="zh-CN" w:bidi="hi-IN"/>
    </w:rPr>
  </w:style>
  <w:style w:type="paragraph" w:styleId="paragraph" w:customStyle="1">
    <w:name w:val="paragraph"/>
    <w:basedOn w:val="Normale"/>
    <w:rsid w:val="002C47DF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O38fb5sHy4x8z4DRxN67rpOP1w==">CgMxLjA4AHIhMXJ0MnE3NDlUSzZXY0N3N3d0QmFCS1ZnVHRfVl83YlYw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anna buia</dc:creator>
  <lastModifiedBy>Materassi Chiara</lastModifiedBy>
  <revision>19</revision>
  <dcterms:created xsi:type="dcterms:W3CDTF">2024-06-20T15:26:00.0000000Z</dcterms:created>
  <dcterms:modified xsi:type="dcterms:W3CDTF">2024-07-16T08:29:54.1354328Z</dcterms:modified>
</coreProperties>
</file>