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6D1A" w:rsidRPr="00D427B2" w:rsidRDefault="00A36372" w:rsidP="00BE0AED">
      <w:pPr>
        <w:pStyle w:val="Nessunaspaziatura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  <w:highlight w:val="cyan"/>
        </w:rPr>
        <w:t>OTTOBRE</w:t>
      </w:r>
    </w:p>
    <w:p w:rsidR="00A36372" w:rsidRPr="00D427B2" w:rsidRDefault="00F31E8B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COMPETENZE CHIAVE EUROPEE</w:t>
      </w:r>
    </w:p>
    <w:p w:rsidR="009B1CD8" w:rsidRPr="00D427B2" w:rsidRDefault="00C013C4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>Competenza alfabetica funzionale; multilinguistica; matematica; digitale; personale, sociale e capacità di imparare a imparare; di cittadinanza.</w:t>
      </w:r>
    </w:p>
    <w:p w:rsidR="00C013C4" w:rsidRPr="00D427B2" w:rsidRDefault="00C013C4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A36372" w:rsidRPr="00D427B2" w:rsidRDefault="00F31E8B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TRAGUARDI DI SVILUPPO DELLE COMPETENZE</w:t>
      </w:r>
    </w:p>
    <w:p w:rsidR="00DC15CF" w:rsidRPr="00D427B2" w:rsidRDefault="00C013C4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>Il bambino prova piacere nel movimento e sperimenta schemi posturali e motori; cerca somiglianze e analogie tra i suoni e i significati; individua le posizioni di oggetti e persone nello spazio.</w:t>
      </w:r>
    </w:p>
    <w:p w:rsidR="00C013C4" w:rsidRPr="00D427B2" w:rsidRDefault="00C013C4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A36372" w:rsidRPr="00D427B2" w:rsidRDefault="00C05246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B1283B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Il diario di ottobre: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 Il tempo dell’ascolto</w:t>
      </w:r>
    </w:p>
    <w:p w:rsidR="009B1CD8" w:rsidRPr="00D427B2" w:rsidRDefault="009B1CD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A36372" w:rsidRPr="00D427B2" w:rsidRDefault="009807FA" w:rsidP="00BE0AED">
      <w:pPr>
        <w:spacing w:after="0" w:line="24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Progetto</w:t>
      </w:r>
      <w:r w:rsidR="00A36372"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 </w:t>
      </w:r>
      <w:r w:rsidR="00553000"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annuale </w:t>
      </w:r>
      <w:r w:rsidR="00C05246"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0•6</w:t>
      </w:r>
      <w:r w:rsidR="00A36372"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 </w:t>
      </w:r>
      <w:r w:rsidR="00C12642"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“</w:t>
      </w:r>
      <w:r w:rsidR="00C05246"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PER CRESCERE INSIEME</w:t>
      </w:r>
      <w:r w:rsidR="00C12642"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”</w:t>
      </w:r>
    </w:p>
    <w:p w:rsidR="000A4D65" w:rsidRPr="00F2170F" w:rsidRDefault="000A4D65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SCAFFALE DEI TESORI</w:t>
      </w:r>
      <w:r w:rsidR="00F2170F">
        <w:rPr>
          <w:rFonts w:ascii="Calibri" w:hAnsi="Calibri" w:cs="Calibri"/>
          <w:b/>
          <w:sz w:val="24"/>
          <w:szCs w:val="24"/>
        </w:rPr>
        <w:t xml:space="preserve"> - </w:t>
      </w: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Diritto all’ozio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 </w:t>
      </w:r>
    </w:p>
    <w:p w:rsidR="000A4D65" w:rsidRPr="00D427B2" w:rsidRDefault="000A4D65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Il bambino confronta, argomenta, osserva, raggruppa gli oggetti secondo criteri diversi, ne identifica alcune proprietà, li rappresenta in modo personale e attraverso simboli.</w:t>
      </w:r>
    </w:p>
    <w:p w:rsidR="00C013C4" w:rsidRPr="00D427B2" w:rsidRDefault="00C013C4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highlight w:val="yellow"/>
        </w:rPr>
      </w:pPr>
    </w:p>
    <w:p w:rsidR="006E5C18" w:rsidRPr="00D427B2" w:rsidRDefault="00553000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</w:t>
      </w:r>
      <w:r w:rsidR="009807FA"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linguistico</w:t>
      </w: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 </w:t>
      </w:r>
      <w:r w:rsidR="006E5C18" w:rsidRPr="00D427B2">
        <w:rPr>
          <w:rFonts w:ascii="Calibri" w:hAnsi="Calibri" w:cs="Calibri" w:hint="cs"/>
          <w:b/>
          <w:sz w:val="24"/>
          <w:szCs w:val="24"/>
        </w:rPr>
        <w:t>GIOCHI DI SUONI</w:t>
      </w:r>
    </w:p>
    <w:p w:rsidR="006E5C18" w:rsidRPr="00D427B2" w:rsidRDefault="006E5C18" w:rsidP="00BE0AED">
      <w:pPr>
        <w:pStyle w:val="Nessunaspaziatura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 xml:space="preserve">Campo di esperienza </w:t>
      </w:r>
    </w:p>
    <w:p w:rsidR="006E5C18" w:rsidRPr="00D427B2" w:rsidRDefault="006E5C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 discorsi e le parole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3-4 Il mio nome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iCs/>
          <w:sz w:val="24"/>
          <w:szCs w:val="24"/>
        </w:rPr>
      </w:pPr>
      <w:r w:rsidRPr="00D427B2">
        <w:rPr>
          <w:rFonts w:ascii="Calibri" w:hAnsi="Calibri" w:cs="Calibri" w:hint="cs"/>
          <w:iCs/>
          <w:sz w:val="24"/>
          <w:szCs w:val="24"/>
        </w:rPr>
        <w:t>Obiettivi di apprendimento</w:t>
      </w:r>
    </w:p>
    <w:p w:rsidR="006E5C18" w:rsidRPr="00A51FC6" w:rsidRDefault="00A51FC6" w:rsidP="00BE0AED">
      <w:pPr>
        <w:spacing w:after="0" w:line="240" w:lineRule="auto"/>
        <w:rPr>
          <w:rFonts w:ascii="Calibri" w:hAnsi="Calibri" w:cs="Calibri"/>
          <w:iCs/>
          <w:sz w:val="24"/>
        </w:rPr>
      </w:pPr>
      <w:r>
        <w:rPr>
          <w:rFonts w:ascii="Calibri" w:hAnsi="Calibri" w:cs="Calibri"/>
          <w:iCs/>
          <w:sz w:val="24"/>
        </w:rPr>
        <w:t xml:space="preserve">• </w:t>
      </w:r>
      <w:r w:rsidR="006E5C18" w:rsidRPr="00A51FC6">
        <w:rPr>
          <w:rFonts w:ascii="Calibri" w:hAnsi="Calibri" w:cs="Calibri" w:hint="cs"/>
          <w:iCs/>
          <w:sz w:val="24"/>
        </w:rPr>
        <w:t>Prendere consapevolezza dei suoni prodotti dalla voce</w:t>
      </w:r>
      <w:r w:rsidR="00245D73">
        <w:rPr>
          <w:rFonts w:ascii="Calibri" w:hAnsi="Calibri" w:cs="Calibri"/>
          <w:iCs/>
          <w:sz w:val="24"/>
        </w:rPr>
        <w:t>.</w:t>
      </w:r>
    </w:p>
    <w:p w:rsidR="006E5C18" w:rsidRPr="00A51FC6" w:rsidRDefault="00A51FC6" w:rsidP="00BE0AED">
      <w:pPr>
        <w:spacing w:after="0" w:line="240" w:lineRule="auto"/>
        <w:rPr>
          <w:rFonts w:ascii="Calibri" w:hAnsi="Calibri" w:cs="Calibri"/>
          <w:iCs/>
          <w:sz w:val="24"/>
        </w:rPr>
      </w:pPr>
      <w:r>
        <w:rPr>
          <w:rFonts w:ascii="Calibri" w:hAnsi="Calibri" w:cs="Calibri"/>
          <w:iCs/>
          <w:sz w:val="24"/>
        </w:rPr>
        <w:t xml:space="preserve">• </w:t>
      </w:r>
      <w:r w:rsidR="006E5C18" w:rsidRPr="00A51FC6">
        <w:rPr>
          <w:rFonts w:ascii="Calibri" w:hAnsi="Calibri" w:cs="Calibri" w:hint="cs"/>
          <w:iCs/>
          <w:sz w:val="24"/>
        </w:rPr>
        <w:t>Riconoscere le sillabe che compongono il proprio nome</w:t>
      </w:r>
      <w:r w:rsidR="00245D73">
        <w:rPr>
          <w:rFonts w:ascii="Calibri" w:hAnsi="Calibri" w:cs="Calibri"/>
          <w:iCs/>
          <w:sz w:val="24"/>
        </w:rPr>
        <w:t>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Accompagniamo i </w:t>
      </w:r>
      <w:proofErr w:type="spellStart"/>
      <w:r w:rsidRPr="00D427B2">
        <w:rPr>
          <w:rFonts w:ascii="Calibri" w:hAnsi="Calibri" w:cs="Calibri" w:hint="cs"/>
          <w:i/>
          <w:iCs/>
          <w:sz w:val="24"/>
          <w:szCs w:val="24"/>
        </w:rPr>
        <w:t>piu</w:t>
      </w:r>
      <w:proofErr w:type="spellEnd"/>
      <w:r w:rsidRPr="00D427B2">
        <w:rPr>
          <w:rFonts w:ascii="Calibri" w:hAnsi="Calibri" w:cs="Calibri" w:hint="cs"/>
          <w:i/>
          <w:iCs/>
          <w:sz w:val="24"/>
          <w:szCs w:val="24"/>
        </w:rPr>
        <w:t>̀ piccoli nel mondo dei suoni partendo da quelli presenti nei nomi. Giochiamo con i compagni nelle routine usando i fonemi.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4-5 Quanti suoni!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6E5C18" w:rsidRPr="00D427B2" w:rsidRDefault="002D6C2A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 xml:space="preserve">• </w:t>
      </w:r>
      <w:r w:rsidR="006E5C18" w:rsidRPr="00D427B2">
        <w:rPr>
          <w:rFonts w:ascii="Calibri" w:hAnsi="Calibri" w:cs="Calibri" w:hint="cs"/>
          <w:sz w:val="24"/>
          <w:szCs w:val="24"/>
        </w:rPr>
        <w:t>Individuare il suono iniziale e finale del nome</w:t>
      </w:r>
      <w:r w:rsidR="00245D73">
        <w:rPr>
          <w:rFonts w:ascii="Calibri" w:hAnsi="Calibri" w:cs="Calibri"/>
          <w:sz w:val="24"/>
          <w:szCs w:val="24"/>
        </w:rPr>
        <w:t>.</w:t>
      </w:r>
    </w:p>
    <w:p w:rsidR="006E5C18" w:rsidRPr="00D427B2" w:rsidRDefault="002D6C2A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 xml:space="preserve">• </w:t>
      </w:r>
      <w:r w:rsidR="006E5C18" w:rsidRPr="00D427B2">
        <w:rPr>
          <w:rFonts w:ascii="Calibri" w:hAnsi="Calibri" w:cs="Calibri" w:hint="cs"/>
          <w:sz w:val="24"/>
          <w:szCs w:val="24"/>
        </w:rPr>
        <w:t>Riconoscere e produrre rime con il proprio nome</w:t>
      </w:r>
      <w:r w:rsidR="00245D73">
        <w:rPr>
          <w:rFonts w:ascii="Calibri" w:hAnsi="Calibri" w:cs="Calibri"/>
          <w:sz w:val="24"/>
          <w:szCs w:val="24"/>
        </w:rPr>
        <w:t>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Giochiamo scomponendo i nomi, mischiandoli e inventando rime. “Suoniamo” le parole con semplici strumenti.</w:t>
      </w:r>
    </w:p>
    <w:p w:rsidR="009B1CD8" w:rsidRPr="00D427B2" w:rsidRDefault="009B1CD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3777B1" w:rsidRPr="00D427B2" w:rsidRDefault="00C05246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Storie a scuola </w:t>
      </w:r>
      <w:r w:rsidR="003777B1" w:rsidRPr="00D427B2">
        <w:rPr>
          <w:rFonts w:ascii="Calibri" w:hAnsi="Calibri" w:cs="Calibri" w:hint="cs"/>
          <w:b/>
          <w:bCs/>
          <w:sz w:val="24"/>
          <w:szCs w:val="24"/>
        </w:rPr>
        <w:t xml:space="preserve">STORIE… DA FIABA </w:t>
      </w:r>
    </w:p>
    <w:p w:rsidR="003777B1" w:rsidRPr="00D427B2" w:rsidRDefault="003777B1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Obiettivi di apprendimento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Esprimere emozioni, idee e preferenze.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Ascoltare con attenzione brevi storie e filastrocche.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Fiabe e racconti aiutano i bambini a inserirsi con serenità a scuola e a ritrovare il piacere di stare insieme, condividendo scoperte ed esperienze di crescita e apprendimento.</w:t>
      </w:r>
    </w:p>
    <w:p w:rsidR="00C05246" w:rsidRPr="00D427B2" w:rsidRDefault="00C05246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760A18" w:rsidRPr="00D427B2" w:rsidRDefault="00C05246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matematico </w:t>
      </w:r>
      <w:r w:rsidR="00760A18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 xml:space="preserve">AVVENTURE IN CITTÀ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Campo di esperienza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La conoscenza del mondo 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</w:t>
      </w:r>
      <w:r w:rsidRPr="00D427B2">
        <w:rPr>
          <w:rFonts w:ascii="Calibri" w:hAnsi="Calibri" w:cs="Calibri" w:hint="cs"/>
          <w:sz w:val="24"/>
          <w:szCs w:val="24"/>
        </w:rPr>
        <w:t xml:space="preserve"> 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Il corpo e il movimento </w:t>
      </w:r>
    </w:p>
    <w:p w:rsidR="006865C0" w:rsidRDefault="006865C0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br w:type="page"/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 xml:space="preserve">Anni 3-4 Strade colorate 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760A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A51FC6">
        <w:rPr>
          <w:rFonts w:ascii="Calibri" w:hAnsi="Calibri" w:cs="Calibri" w:hint="cs"/>
          <w:sz w:val="24"/>
        </w:rPr>
        <w:t xml:space="preserve">Classificare materiali in base a un criterio. </w:t>
      </w:r>
    </w:p>
    <w:p w:rsidR="00760A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A51FC6">
        <w:rPr>
          <w:rFonts w:ascii="Calibri" w:hAnsi="Calibri" w:cs="Calibri" w:hint="cs"/>
          <w:sz w:val="24"/>
        </w:rPr>
        <w:t>Orientarsi in uno spazio dato.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strike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Ascoltiamo una nuova versione della storia di </w:t>
      </w: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>Pollicino e costruiamo una città colorando degli scatoloni, poi muoviamoci realizzando percorsi.</w:t>
      </w:r>
      <w:r w:rsidRPr="00D427B2">
        <w:rPr>
          <w:rFonts w:ascii="Calibri" w:hAnsi="Calibri" w:cs="Calibri" w:hint="cs"/>
          <w:i/>
          <w:iCs/>
          <w:strike/>
          <w:color w:val="000000" w:themeColor="text1"/>
          <w:sz w:val="24"/>
          <w:szCs w:val="24"/>
        </w:rPr>
        <w:t xml:space="preserve"> 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Anni 4-5 La città animata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Obiettivi di apprendimento</w:t>
      </w:r>
    </w:p>
    <w:p w:rsidR="00760A18" w:rsidRPr="00A51FC6" w:rsidRDefault="00A51FC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760A18" w:rsidRPr="00A51FC6">
        <w:rPr>
          <w:rFonts w:ascii="Calibri" w:hAnsi="Calibri" w:cs="Calibri" w:hint="cs"/>
          <w:color w:val="000000" w:themeColor="text1"/>
          <w:sz w:val="24"/>
        </w:rPr>
        <w:t>Scoprire e descrivere proprietà delle figure solide.</w:t>
      </w:r>
    </w:p>
    <w:p w:rsidR="00760A18" w:rsidRPr="00A51FC6" w:rsidRDefault="00A51FC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760A18" w:rsidRPr="00A51FC6">
        <w:rPr>
          <w:rFonts w:ascii="Calibri" w:hAnsi="Calibri" w:cs="Calibri" w:hint="cs"/>
          <w:color w:val="000000" w:themeColor="text1"/>
          <w:sz w:val="24"/>
        </w:rPr>
        <w:t>Nominare posizioni e relazioni nello spazio.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>Realizziamo castelli e un plastico che rappresenti una città con le scatole dei medicinali, poi animiamolo usando personaggi e macchinine.</w:t>
      </w:r>
    </w:p>
    <w:p w:rsidR="00C05246" w:rsidRPr="00D427B2" w:rsidRDefault="00C05246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760A18" w:rsidRPr="00D427B2" w:rsidRDefault="00C05246" w:rsidP="00BE0AED">
      <w:pPr>
        <w:pStyle w:val="Nessunaspaziatura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Matematica a scuola </w:t>
      </w:r>
      <w:r w:rsidR="00760A18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PRIMA DEL CONTARE: LE LISTE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Obiettivi di apprendimento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Padroneggiare la pratica enumerativa.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Sperimentare sistemi di segnatura con strategie adatte.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i/>
          <w:iCs/>
          <w:color w:val="000000" w:themeColor="text1"/>
          <w:sz w:val="24"/>
          <w:szCs w:val="24"/>
        </w:rPr>
        <w:t xml:space="preserve">Promuoviamo le pratiche enumerative per imparare a organizzare e segnare gli elementi di una collezione senza usare i numeri. </w:t>
      </w:r>
    </w:p>
    <w:p w:rsidR="00C05246" w:rsidRPr="00D427B2" w:rsidRDefault="00C05246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0D0EB7" w:rsidRPr="00D427B2" w:rsidRDefault="00553000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</w:t>
      </w:r>
      <w:proofErr w:type="spellStart"/>
      <w:r w:rsidR="00775F1E"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m</w:t>
      </w: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ulticampo</w:t>
      </w:r>
      <w:proofErr w:type="spellEnd"/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 </w:t>
      </w:r>
      <w:r w:rsidR="000D0EB7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A SCUOLA DI SICUREZZA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Il corpo e il movimento 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La conoscenza del mondo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 xml:space="preserve">Anni 3-4 Percorsi serpeggianti 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0D0EB7" w:rsidRPr="00A51FC6" w:rsidRDefault="00A51FC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>• </w:t>
      </w:r>
      <w:r w:rsidR="000D0EB7" w:rsidRPr="00A51FC6">
        <w:rPr>
          <w:rFonts w:ascii="Calibri" w:hAnsi="Calibri" w:cs="Calibri" w:hint="cs"/>
          <w:color w:val="000000" w:themeColor="text1"/>
          <w:sz w:val="24"/>
        </w:rPr>
        <w:t xml:space="preserve">Sperimentare differenti situazioni spaziali. </w:t>
      </w:r>
    </w:p>
    <w:p w:rsidR="000D0EB7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A51FC6">
        <w:rPr>
          <w:rFonts w:ascii="Calibri" w:hAnsi="Calibri" w:cs="Calibri" w:hint="cs"/>
          <w:sz w:val="24"/>
        </w:rPr>
        <w:t xml:space="preserve">Risolvere in situazione problemi di percorribilità. 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Organizziamo percorsi, giochiamo al gioco dei serpenti per fare una fila che non si spezza e impariamo a riconoscere suoni diversi. 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 xml:space="preserve">Anni 4-5 Leggiamo i cartelli 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0D0EB7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A51FC6">
        <w:rPr>
          <w:rFonts w:ascii="Calibri" w:hAnsi="Calibri" w:cs="Calibri" w:hint="cs"/>
          <w:sz w:val="24"/>
        </w:rPr>
        <w:t>Riconoscere simboli e segni nell’ambiente.</w:t>
      </w:r>
    </w:p>
    <w:p w:rsidR="000D0EB7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A51FC6">
        <w:rPr>
          <w:rFonts w:ascii="Calibri" w:hAnsi="Calibri" w:cs="Calibri" w:hint="cs"/>
          <w:sz w:val="24"/>
        </w:rPr>
        <w:t>Risolvere percorsi per l’evacuazione, anche su plastico.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>Inventiamo simboli, poi scopriamo quelli della sicurezza all’interno della scuola. Creiamo un plastico della struttura per fare percorsi di sicurezza.</w:t>
      </w:r>
    </w:p>
    <w:p w:rsidR="00D97E71" w:rsidRPr="00D427B2" w:rsidRDefault="00D97E71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ED1E77" w:rsidRPr="00D427B2" w:rsidRDefault="00553000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IRC – Religione cattolica</w:t>
      </w:r>
      <w:r w:rsidR="00EF7B51"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 </w:t>
      </w:r>
      <w:r w:rsidR="00ED1E77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CI SONO ANCH’IO</w:t>
      </w:r>
    </w:p>
    <w:p w:rsidR="00ED1E77" w:rsidRPr="00D427B2" w:rsidRDefault="00ED1E77" w:rsidP="00BE0AED">
      <w:pPr>
        <w:pStyle w:val="Nessunaspaziatura"/>
        <w:rPr>
          <w:rFonts w:ascii="Calibri" w:eastAsia="Times New Roman" w:hAnsi="Calibri" w:cs="Calibri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sz w:val="24"/>
          <w:szCs w:val="24"/>
          <w:lang w:eastAsia="it-IT"/>
        </w:rPr>
        <w:t>Obiettivi di apprendimento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Ascoltare e comprendere un racconto.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Conoscere Dio come creatore.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Leggiamo insieme un libro per scoprire che ciascuno di noi è diverso e speciale. Dalla Bibbia </w:t>
      </w: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>scopriamo che siamo creature pensate da Dio.</w:t>
      </w:r>
    </w:p>
    <w:p w:rsidR="00553000" w:rsidRPr="00D427B2" w:rsidRDefault="00553000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365F96" w:rsidRPr="00D427B2" w:rsidRDefault="00C05246" w:rsidP="00BE0AED">
      <w:pPr>
        <w:spacing w:after="0" w:line="240" w:lineRule="auto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lastRenderedPageBreak/>
        <w:t xml:space="preserve">Immagini, colori, suoni e </w:t>
      </w:r>
      <w:r w:rsidR="00553000"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Inglese</w:t>
      </w:r>
      <w:r w:rsidR="00EF7B51"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 </w:t>
      </w:r>
      <w:r w:rsidR="00365F96" w:rsidRPr="00D427B2">
        <w:rPr>
          <w:rFonts w:ascii="Calibri" w:hAnsi="Calibri" w:cs="Calibri" w:hint="cs"/>
          <w:b/>
          <w:bCs/>
          <w:sz w:val="24"/>
          <w:szCs w:val="24"/>
        </w:rPr>
        <w:t>SEASONS’ TEXTURES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Nominare in inglese nomi, forme e caratteristiche delle stagioni.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 xml:space="preserve">• Ascoltare e ripetere con la corretta pronuncia ed intonazione i colori proposti in lingua inglese 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Scoprire le stagioni e le emozioni che suscitano attraverso i colori e le attività pittografiche.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Utilizziamo la tecnica della spugnatura per realizzare artefatti sulle stagioni e riflettiamo sulle emozioni suscitate dai colori.</w:t>
      </w:r>
    </w:p>
    <w:p w:rsidR="00553000" w:rsidRPr="00D427B2" w:rsidRDefault="00365F96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  <w:lang w:val="en-US"/>
        </w:rPr>
      </w:pPr>
      <w:proofErr w:type="spellStart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Lessico</w:t>
      </w:r>
      <w:proofErr w:type="spellEnd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:</w:t>
      </w:r>
      <w:r w:rsidRPr="00D427B2">
        <w:rPr>
          <w:rFonts w:ascii="Calibri" w:hAnsi="Calibri" w:cs="Calibri" w:hint="cs"/>
          <w:i/>
          <w:iCs/>
          <w:sz w:val="24"/>
          <w:szCs w:val="24"/>
          <w:lang w:val="en-US"/>
        </w:rPr>
        <w:t xml:space="preserve"> square, rectangle, white, black, red, yellow, blue, light-blue, orange, green, pink, brown, autumn, spring, summer, winter.</w:t>
      </w:r>
    </w:p>
    <w:p w:rsidR="00EF7B51" w:rsidRDefault="00EF7B51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F2170F" w:rsidRPr="00D427B2" w:rsidRDefault="00F2170F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A36372" w:rsidRPr="00D427B2" w:rsidRDefault="00A36372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  <w:u w:val="single"/>
        </w:rPr>
        <w:t>LABORATORI</w:t>
      </w:r>
    </w:p>
    <w:p w:rsidR="00EF7B51" w:rsidRPr="00D427B2" w:rsidRDefault="00EF7B51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:rsidR="001D5AF3" w:rsidRPr="00F2170F" w:rsidRDefault="00553000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Intercultura</w:t>
      </w:r>
      <w:r w:rsidR="00C05246"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 </w:t>
      </w:r>
      <w:r w:rsidR="001D5AF3" w:rsidRPr="00F2170F">
        <w:rPr>
          <w:rFonts w:ascii="Calibri" w:hAnsi="Calibri" w:cs="Calibri" w:hint="cs"/>
          <w:b/>
          <w:bCs/>
          <w:sz w:val="24"/>
          <w:szCs w:val="24"/>
        </w:rPr>
        <w:t>CON LE MANI</w:t>
      </w:r>
    </w:p>
    <w:p w:rsidR="001D5AF3" w:rsidRPr="00D427B2" w:rsidRDefault="001D5AF3" w:rsidP="00BE0AED">
      <w:pPr>
        <w:pStyle w:val="Nessunaspaziatura"/>
        <w:rPr>
          <w:rFonts w:ascii="Calibri" w:eastAsia="Times New Roman" w:hAnsi="Calibri" w:cs="Calibri"/>
          <w:color w:val="000000" w:themeColor="text1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color w:val="000000" w:themeColor="text1"/>
          <w:sz w:val="24"/>
          <w:szCs w:val="24"/>
          <w:lang w:eastAsia="it-IT"/>
        </w:rPr>
        <w:t>Obiettivi di apprendimento</w:t>
      </w:r>
    </w:p>
    <w:p w:rsidR="001D5AF3" w:rsidRPr="00D427B2" w:rsidRDefault="001D5AF3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Essere consapevoli </w:t>
      </w:r>
      <w:r w:rsidRPr="00D427B2">
        <w:rPr>
          <w:rFonts w:ascii="Calibri" w:hAnsi="Calibri" w:cs="Calibri" w:hint="cs"/>
          <w:sz w:val="24"/>
          <w:szCs w:val="24"/>
        </w:rPr>
        <w:t>del proprio stato emotivo e delle proprie espressioni non verbali.</w:t>
      </w:r>
    </w:p>
    <w:p w:rsidR="001D5AF3" w:rsidRPr="00D427B2" w:rsidRDefault="001D5AF3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Sperimentare differenti strategie di comunicazione e interazione con l’altro.</w:t>
      </w: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 </w:t>
      </w:r>
    </w:p>
    <w:p w:rsidR="001D5AF3" w:rsidRPr="00D427B2" w:rsidRDefault="001D5AF3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Osserviamo le caratteristiche somatiche delle mani per “parlare” di differenze e analogie. </w:t>
      </w:r>
    </w:p>
    <w:p w:rsidR="001D5AF3" w:rsidRPr="00D427B2" w:rsidRDefault="001D5AF3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:rsidR="00CD1C87" w:rsidRPr="00F2170F" w:rsidRDefault="001D5AF3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Differenze e disabilità </w:t>
      </w:r>
      <w:r w:rsidR="00CD1C87" w:rsidRPr="00F2170F">
        <w:rPr>
          <w:rFonts w:ascii="Calibri" w:hAnsi="Calibri" w:cs="Calibri" w:hint="cs"/>
          <w:b/>
          <w:bCs/>
          <w:sz w:val="24"/>
          <w:szCs w:val="24"/>
        </w:rPr>
        <w:t>UGUALI E DIVERSI</w:t>
      </w:r>
    </w:p>
    <w:p w:rsidR="00CD1C87" w:rsidRPr="00D427B2" w:rsidRDefault="00CD1C8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CD1C87" w:rsidRPr="00D427B2" w:rsidRDefault="00CD1C8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Conoscere lo schema corporeo.</w:t>
      </w:r>
    </w:p>
    <w:p w:rsidR="00CD1C87" w:rsidRPr="00D427B2" w:rsidRDefault="00CD1C8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Comprendere una storia.</w:t>
      </w:r>
    </w:p>
    <w:p w:rsidR="00CD1C87" w:rsidRPr="00D427B2" w:rsidRDefault="00CD1C87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Con un racconto inclusivo riflettiamo sulla nostra identità fisica e rendiamo i bambini protagonisti. </w:t>
      </w:r>
    </w:p>
    <w:p w:rsidR="00CD1C87" w:rsidRPr="00D427B2" w:rsidRDefault="00CD1C8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D47E7E" w:rsidRPr="00D427B2" w:rsidRDefault="00D47E7E" w:rsidP="00BE0AED">
      <w:pPr>
        <w:pStyle w:val="Nessunaspaziatura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:rsidR="00D47E7E" w:rsidRPr="00D427B2" w:rsidRDefault="00AB6C83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br w:type="page"/>
      </w:r>
    </w:p>
    <w:p w:rsidR="004E75E7" w:rsidRPr="00D427B2" w:rsidRDefault="004E75E7" w:rsidP="00BE0AED">
      <w:pPr>
        <w:pStyle w:val="Nessunaspaziatura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  <w:highlight w:val="cyan"/>
        </w:rPr>
        <w:lastRenderedPageBreak/>
        <w:t>NOVEMBRE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COMPETENZE CHIAVE EUROPEE</w:t>
      </w:r>
    </w:p>
    <w:p w:rsidR="00C9186C" w:rsidRPr="00D427B2" w:rsidRDefault="00CF3149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 xml:space="preserve">Competenza alfabetica funzionale; matematica e scienze, digitale; personale, sociale, di cittadinanza; di consapevolezza ed espressione culturali. 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TRAGUARDI DI SVILUPPO DELLE COMPETENZE</w:t>
      </w:r>
    </w:p>
    <w:p w:rsidR="00CF3149" w:rsidRPr="00D427B2" w:rsidRDefault="00CF3149" w:rsidP="00BE0AE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>Il bambino riconosce segni della sua cultura e del territorio; cerca somiglianze e analogie tra i suoni e i significati; osserva con attenzione il suo corpo e i fenomeni naturali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B1283B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Il diario di </w:t>
      </w:r>
      <w:r w:rsidR="00B1283B">
        <w:rPr>
          <w:rFonts w:ascii="Calibri" w:hAnsi="Calibri" w:cs="Calibri"/>
          <w:b/>
          <w:bCs/>
          <w:color w:val="000000" w:themeColor="text1"/>
          <w:sz w:val="24"/>
          <w:szCs w:val="24"/>
        </w:rPr>
        <w:t>novem</w:t>
      </w:r>
      <w:r w:rsidRPr="00B1283B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bre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: Il tempo </w:t>
      </w:r>
      <w:r w:rsidR="000D4776" w:rsidRPr="00D427B2">
        <w:rPr>
          <w:rFonts w:ascii="Calibri" w:hAnsi="Calibri" w:cs="Calibri" w:hint="cs"/>
          <w:color w:val="000000" w:themeColor="text1"/>
          <w:sz w:val="24"/>
          <w:szCs w:val="24"/>
        </w:rPr>
        <w:t>delle relazioni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Progetto annuale 0•6 “PER CRESCERE INSIEME”</w:t>
      </w:r>
    </w:p>
    <w:p w:rsidR="000A4D65" w:rsidRPr="00F2170F" w:rsidRDefault="000A4D65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USCITE A PIEDI</w:t>
      </w:r>
      <w:r w:rsidR="00F2170F">
        <w:rPr>
          <w:rFonts w:ascii="Calibri" w:hAnsi="Calibri" w:cs="Calibri"/>
          <w:b/>
          <w:sz w:val="24"/>
          <w:szCs w:val="24"/>
        </w:rPr>
        <w:t xml:space="preserve"> - </w:t>
      </w: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Diritto alla strada </w:t>
      </w:r>
    </w:p>
    <w:p w:rsidR="000A4D65" w:rsidRPr="00D427B2" w:rsidRDefault="000A4D65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Il bambino sviluppa competenze sociali e civiche; riconosce i segni della sua cultura e del territorio; conosce la natura e gli animali; costruisce conoscenza di sé.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highlight w:val="yellow"/>
        </w:rPr>
      </w:pPr>
    </w:p>
    <w:p w:rsidR="006E5C18" w:rsidRPr="00D427B2" w:rsidRDefault="00CF3149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linguistico </w:t>
      </w:r>
      <w:r w:rsidR="006E5C18" w:rsidRPr="00D427B2">
        <w:rPr>
          <w:rFonts w:ascii="Calibri" w:hAnsi="Calibri" w:cs="Calibri" w:hint="cs"/>
          <w:b/>
          <w:sz w:val="24"/>
          <w:szCs w:val="24"/>
        </w:rPr>
        <w:t>STORIE SONORE</w:t>
      </w:r>
    </w:p>
    <w:p w:rsidR="006E5C18" w:rsidRPr="00D427B2" w:rsidRDefault="006E5C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6E5C18" w:rsidRPr="00D427B2" w:rsidRDefault="006E5C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 discorsi e le parole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3-4 Tra suoni e versi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6E5C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14BC">
        <w:rPr>
          <w:rFonts w:ascii="Calibri" w:hAnsi="Calibri" w:cs="Calibri"/>
          <w:sz w:val="24"/>
        </w:rPr>
        <w:t>Percepire</w:t>
      </w:r>
      <w:r w:rsidR="006E5C18" w:rsidRPr="00A51FC6">
        <w:rPr>
          <w:rFonts w:ascii="Calibri" w:hAnsi="Calibri" w:cs="Calibri" w:hint="cs"/>
          <w:sz w:val="24"/>
        </w:rPr>
        <w:t xml:space="preserve"> il ritmo sonoro delle parole</w:t>
      </w:r>
      <w:r w:rsidR="00245D73">
        <w:rPr>
          <w:rFonts w:ascii="Calibri" w:hAnsi="Calibri" w:cs="Calibri"/>
          <w:sz w:val="24"/>
        </w:rPr>
        <w:t>.</w:t>
      </w:r>
    </w:p>
    <w:p w:rsidR="006E5C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5C18" w:rsidRPr="00A51FC6">
        <w:rPr>
          <w:rFonts w:ascii="Calibri" w:hAnsi="Calibri" w:cs="Calibri" w:hint="cs"/>
          <w:sz w:val="24"/>
        </w:rPr>
        <w:t>Associare suoni onomatopeici a simboli grafici</w:t>
      </w:r>
      <w:r w:rsidR="00245D73">
        <w:rPr>
          <w:rFonts w:ascii="Calibri" w:hAnsi="Calibri" w:cs="Calibri"/>
          <w:sz w:val="24"/>
        </w:rPr>
        <w:t>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Partiamo dalla </w:t>
      </w:r>
      <w:proofErr w:type="spellStart"/>
      <w:r w:rsidRPr="00D427B2">
        <w:rPr>
          <w:rFonts w:ascii="Calibri" w:hAnsi="Calibri" w:cs="Calibri" w:hint="cs"/>
          <w:i/>
          <w:iCs/>
          <w:sz w:val="24"/>
          <w:szCs w:val="24"/>
        </w:rPr>
        <w:t>curiosita</w:t>
      </w:r>
      <w:proofErr w:type="spellEnd"/>
      <w:r w:rsidRPr="00D427B2">
        <w:rPr>
          <w:rFonts w:ascii="Calibri" w:hAnsi="Calibri" w:cs="Calibri" w:hint="cs"/>
          <w:i/>
          <w:iCs/>
          <w:sz w:val="24"/>
          <w:szCs w:val="24"/>
        </w:rPr>
        <w:t>̀ dei bambini per il mondo naturale per inventare onomatopee. Costruiamo la scatola dei suoni.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 xml:space="preserve">Anni 4-5 </w:t>
      </w:r>
      <w:proofErr w:type="spellStart"/>
      <w:r w:rsidRPr="00D427B2">
        <w:rPr>
          <w:rFonts w:ascii="Calibri" w:hAnsi="Calibri" w:cs="Calibri" w:hint="cs"/>
          <w:b/>
          <w:sz w:val="24"/>
          <w:szCs w:val="24"/>
        </w:rPr>
        <w:t>Sil</w:t>
      </w:r>
      <w:proofErr w:type="spellEnd"/>
      <w:r w:rsidRPr="00D427B2">
        <w:rPr>
          <w:rFonts w:ascii="Calibri" w:hAnsi="Calibri" w:cs="Calibri" w:hint="cs"/>
          <w:b/>
          <w:sz w:val="24"/>
          <w:szCs w:val="24"/>
        </w:rPr>
        <w:t>-la-</w:t>
      </w:r>
      <w:proofErr w:type="spellStart"/>
      <w:r w:rsidRPr="00D427B2">
        <w:rPr>
          <w:rFonts w:ascii="Calibri" w:hAnsi="Calibri" w:cs="Calibri" w:hint="cs"/>
          <w:b/>
          <w:sz w:val="24"/>
          <w:szCs w:val="24"/>
        </w:rPr>
        <w:t>ban</w:t>
      </w:r>
      <w:proofErr w:type="spellEnd"/>
      <w:r w:rsidRPr="00D427B2">
        <w:rPr>
          <w:rFonts w:ascii="Calibri" w:hAnsi="Calibri" w:cs="Calibri" w:hint="cs"/>
          <w:b/>
          <w:sz w:val="24"/>
          <w:szCs w:val="24"/>
        </w:rPr>
        <w:t>-do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  <w:r w:rsidR="00245D73">
        <w:rPr>
          <w:rFonts w:ascii="Calibri" w:hAnsi="Calibri" w:cs="Calibri"/>
          <w:sz w:val="24"/>
          <w:szCs w:val="24"/>
        </w:rPr>
        <w:t>.</w:t>
      </w:r>
    </w:p>
    <w:p w:rsidR="006E5C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5C18" w:rsidRPr="00A51FC6">
        <w:rPr>
          <w:rFonts w:ascii="Calibri" w:hAnsi="Calibri" w:cs="Calibri" w:hint="cs"/>
          <w:sz w:val="24"/>
        </w:rPr>
        <w:t>Segmentare le parole in sillabe</w:t>
      </w:r>
      <w:r w:rsidR="00245D73">
        <w:rPr>
          <w:rFonts w:ascii="Calibri" w:hAnsi="Calibri" w:cs="Calibri"/>
          <w:sz w:val="24"/>
        </w:rPr>
        <w:t>.</w:t>
      </w:r>
    </w:p>
    <w:p w:rsidR="006E5C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14BC">
        <w:rPr>
          <w:rFonts w:ascii="Calibri" w:hAnsi="Calibri" w:cs="Calibri"/>
          <w:sz w:val="24"/>
        </w:rPr>
        <w:t>Sperimentare</w:t>
      </w:r>
      <w:bookmarkStart w:id="0" w:name="_GoBack"/>
      <w:bookmarkEnd w:id="0"/>
      <w:r w:rsidR="006E5C18" w:rsidRPr="00A51FC6">
        <w:rPr>
          <w:rFonts w:ascii="Calibri" w:hAnsi="Calibri" w:cs="Calibri" w:hint="cs"/>
          <w:sz w:val="24"/>
        </w:rPr>
        <w:t xml:space="preserve"> la corrispondenza tra suono (fonema) e rappresentazione grafica (grafema)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Impariamo la sillabazione con parole significative di contesti narrativi proposti ai bambini. Rinforziamo le competenze con giochi motori e creativi.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3777B1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Storie a scuola </w:t>
      </w:r>
      <w:r w:rsidR="003777B1" w:rsidRPr="00D427B2">
        <w:rPr>
          <w:rFonts w:ascii="Calibri" w:hAnsi="Calibri" w:cs="Calibri" w:hint="cs"/>
          <w:b/>
          <w:bCs/>
          <w:sz w:val="24"/>
          <w:szCs w:val="24"/>
        </w:rPr>
        <w:t>LE NOSTRE STORIE</w:t>
      </w:r>
    </w:p>
    <w:p w:rsidR="003777B1" w:rsidRPr="00D427B2" w:rsidRDefault="003777B1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Obiettivi di apprendimento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Ascoltare con attenzione brevi storie e filastrocche.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Arricchire il lessico</w:t>
      </w:r>
      <w:r w:rsidR="00245D73">
        <w:rPr>
          <w:rFonts w:ascii="Calibri" w:hAnsi="Calibri" w:cs="Calibri"/>
          <w:sz w:val="24"/>
          <w:szCs w:val="24"/>
        </w:rPr>
        <w:t>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Ora che ci conosciamo meglio ragioniamo sulle storie e su come sono fatte, poi inventiamo la nostra storia per raccontarla agli altri.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760A18" w:rsidRPr="00D427B2" w:rsidRDefault="00CF3149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</w:t>
      </w:r>
      <w:r w:rsidR="00760A18" w:rsidRPr="00D427B2">
        <w:rPr>
          <w:rFonts w:ascii="Calibri" w:hAnsi="Calibri" w:cs="Calibri" w:hint="cs"/>
          <w:b/>
          <w:sz w:val="24"/>
          <w:szCs w:val="24"/>
        </w:rPr>
        <w:t xml:space="preserve">scientifico </w:t>
      </w:r>
      <w:r w:rsidR="00760A18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GIOCHI DI LUCE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La conoscenza del mondo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Il corpo e il movimento</w:t>
      </w:r>
    </w:p>
    <w:p w:rsidR="006865C0" w:rsidRDefault="006865C0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br w:type="page"/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Anni 3-4 Scoperte luminose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Obiettivi di apprendimento</w:t>
      </w:r>
    </w:p>
    <w:p w:rsidR="00760A18" w:rsidRPr="00A51FC6" w:rsidRDefault="00A51FC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760A18" w:rsidRPr="00A51FC6">
        <w:rPr>
          <w:rFonts w:ascii="Calibri" w:hAnsi="Calibri" w:cs="Calibri" w:hint="cs"/>
          <w:color w:val="000000" w:themeColor="text1"/>
          <w:sz w:val="24"/>
        </w:rPr>
        <w:t>Osservare fenomeni e analizzarli.</w:t>
      </w:r>
    </w:p>
    <w:p w:rsidR="00760A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A51FC6">
        <w:rPr>
          <w:rFonts w:ascii="Calibri" w:hAnsi="Calibri" w:cs="Calibri" w:hint="cs"/>
          <w:sz w:val="24"/>
        </w:rPr>
        <w:t>Usare i sensi per interagire con la realtà.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Parliamo di luce, buio e ombre, poi usiamo le torce per illuminare oggetti e ricaviamo forme da cartoncini forati per giocare con le ombre. 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4-5 Luce e ombra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760A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A51FC6">
        <w:rPr>
          <w:rFonts w:ascii="Calibri" w:hAnsi="Calibri" w:cs="Calibri" w:hint="cs"/>
          <w:sz w:val="24"/>
        </w:rPr>
        <w:t>Attivare processi di scoperta delle varie parti del corpo.</w:t>
      </w:r>
    </w:p>
    <w:p w:rsidR="00760A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A51FC6">
        <w:rPr>
          <w:rFonts w:ascii="Calibri" w:hAnsi="Calibri" w:cs="Calibri" w:hint="cs"/>
          <w:sz w:val="24"/>
        </w:rPr>
        <w:t>Individuare le caratteristiche percettive della luce e le variabili.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strike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In giardino giochiamo con le ombre. Costruiamo degli occhiali colorati per </w:t>
      </w:r>
      <w:r w:rsidRPr="00D427B2">
        <w:rPr>
          <w:rFonts w:ascii="Calibri" w:hAnsi="Calibri" w:cs="Calibri" w:hint="cs"/>
          <w:i/>
          <w:iCs/>
          <w:sz w:val="24"/>
          <w:szCs w:val="24"/>
        </w:rPr>
        <w:t>cambiare il colore della luce e degli specchi per deviarne la traiettoria.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760A18" w:rsidRPr="00D427B2" w:rsidRDefault="00CF3149" w:rsidP="00BE0AED">
      <w:pPr>
        <w:pStyle w:val="Nessunaspaziatura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Matematica a scuola </w:t>
      </w:r>
      <w:r w:rsidR="00760A18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CONTARE COLLEZIONI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Obiettivi di apprendimento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Affinare le abilità di conteggio.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Attribuire un valore numerico a una quantità.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i/>
          <w:iCs/>
          <w:color w:val="000000" w:themeColor="text1"/>
          <w:sz w:val="24"/>
          <w:szCs w:val="24"/>
        </w:rPr>
        <w:t>Proponiamo contesti operativi per imparare a contare, affiniamo gesti e sguardi per scoprire i significati del numero.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0D0EB7" w:rsidRPr="00D427B2" w:rsidRDefault="00CF3149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</w:t>
      </w:r>
      <w:proofErr w:type="spellStart"/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multicampo</w:t>
      </w:r>
      <w:proofErr w:type="spellEnd"/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 </w:t>
      </w:r>
      <w:r w:rsidR="000D0EB7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ALLA SCOPERTA DEL CORPO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Il corpo e il movimento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Il sé e l’altro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 xml:space="preserve">Anni 3-4 Il puzzle del corpo  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0D0EB7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A51FC6">
        <w:rPr>
          <w:rFonts w:ascii="Calibri" w:hAnsi="Calibri" w:cs="Calibri" w:hint="cs"/>
          <w:sz w:val="24"/>
        </w:rPr>
        <w:t>Individuare e nominare alcune parti del corpo.</w:t>
      </w:r>
    </w:p>
    <w:p w:rsidR="000D0EB7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A51FC6">
        <w:rPr>
          <w:rFonts w:ascii="Calibri" w:hAnsi="Calibri" w:cs="Calibri" w:hint="cs"/>
          <w:sz w:val="24"/>
        </w:rPr>
        <w:t>Riflettere sui propri sentimenti ed emozioni.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Scopriamo come siamo fatti e posizioniamo i particolari del corpo. “S-drammatizziamo” i piccoli incidenti che possono accadere.  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4-5 Che cosa c’è dentro?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0D0EB7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A51FC6">
        <w:rPr>
          <w:rFonts w:ascii="Calibri" w:hAnsi="Calibri" w:cs="Calibri" w:hint="cs"/>
          <w:sz w:val="24"/>
        </w:rPr>
        <w:t>Formulare ipotesi su caratteristiche e funzionamento del corpo.</w:t>
      </w:r>
    </w:p>
    <w:p w:rsidR="000D0EB7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A51FC6">
        <w:rPr>
          <w:rFonts w:ascii="Calibri" w:hAnsi="Calibri" w:cs="Calibri" w:hint="cs"/>
          <w:sz w:val="24"/>
        </w:rPr>
        <w:t>Essere più consapevoli di sé e del proprio mondo.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Costruiamo due sagome del corpo e caratterizziamole con i particolari esterni e interni. Ascoltiamo i rumori del corpo e scopriamo le nostre ossa. 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ED1E77" w:rsidRPr="00D427B2" w:rsidRDefault="00CF3149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IRC – Religione cattolica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 </w:t>
      </w:r>
      <w:r w:rsidR="00ED1E77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IL RISPETTO RECIPROCO</w:t>
      </w:r>
    </w:p>
    <w:p w:rsidR="00ED1E77" w:rsidRPr="00D427B2" w:rsidRDefault="00ED1E77" w:rsidP="00BE0AED">
      <w:pPr>
        <w:pStyle w:val="Nessunaspaziatura"/>
        <w:rPr>
          <w:rFonts w:ascii="Calibri" w:eastAsia="Times New Roman" w:hAnsi="Calibri" w:cs="Calibri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sz w:val="24"/>
          <w:szCs w:val="24"/>
          <w:lang w:eastAsia="it-IT"/>
        </w:rPr>
        <w:t>Obiettivi di apprendimento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Riconoscere che ogni persona è “sacra” e va rispettata.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Conoscere che nella Bibbia ci sono parole che promuovono il rispetto dell’altro.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La giornata dei diritti dell’infanzia ci aiuta a riflettere sull’importanza del rispetto reciproco. </w:t>
      </w:r>
    </w:p>
    <w:p w:rsidR="00CF3149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6865C0" w:rsidRDefault="006865C0">
      <w:pPr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br w:type="page"/>
      </w:r>
    </w:p>
    <w:p w:rsidR="00365F96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lastRenderedPageBreak/>
        <w:t xml:space="preserve">Immagini, colori, suoni e Inglese </w:t>
      </w:r>
      <w:r w:rsidR="00365F96" w:rsidRPr="00D427B2">
        <w:rPr>
          <w:rFonts w:ascii="Calibri" w:hAnsi="Calibri" w:cs="Calibri" w:hint="cs"/>
          <w:b/>
          <w:bCs/>
          <w:sz w:val="24"/>
          <w:szCs w:val="24"/>
        </w:rPr>
        <w:t>LET’S MOVE IN THE SPACE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Imparare e riprodurre le parole e le intonazioni della lingua inglese.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Associare vocaboli in lingua a movimenti.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Esercitare</w:t>
      </w:r>
      <w:r w:rsidRPr="00D427B2">
        <w:rPr>
          <w:rFonts w:ascii="Calibri" w:hAnsi="Calibri" w:cs="Calibri" w:hint="cs"/>
          <w:color w:val="000000" w:themeColor="text1"/>
          <w:sz w:val="24"/>
          <w:szCs w:val="24"/>
          <w:shd w:val="clear" w:color="auto" w:fill="FFFFFF"/>
        </w:rPr>
        <w:t xml:space="preserve"> l’abilità grafo-motoria.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Scopriamo i concetti spaziali attraverso il corpo, sensorialmente e graficamente, grazie ai linguaggi visivi e alla lettura di un albo illustrato. </w:t>
      </w:r>
    </w:p>
    <w:p w:rsidR="00CF3149" w:rsidRPr="00D427B2" w:rsidRDefault="00365F96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  <w:lang w:val="en-US"/>
        </w:rPr>
      </w:pPr>
      <w:proofErr w:type="spellStart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Lessico</w:t>
      </w:r>
      <w:proofErr w:type="spellEnd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:</w:t>
      </w:r>
      <w:r w:rsidRPr="00D427B2">
        <w:rPr>
          <w:rFonts w:ascii="Calibri" w:hAnsi="Calibri" w:cs="Calibri" w:hint="cs"/>
          <w:i/>
          <w:iCs/>
          <w:sz w:val="24"/>
          <w:szCs w:val="24"/>
          <w:lang w:val="en-US"/>
        </w:rPr>
        <w:t xml:space="preserve"> above, under, near, far, between, inside, outside, up, down, on, right, left.</w:t>
      </w:r>
    </w:p>
    <w:p w:rsidR="00CF3149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F2170F" w:rsidRPr="00D427B2" w:rsidRDefault="00F2170F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  <w:u w:val="single"/>
        </w:rPr>
        <w:t>LABORATORI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:rsidR="001D5AF3" w:rsidRPr="00F2170F" w:rsidRDefault="00CF3149" w:rsidP="00BE0AED">
      <w:pPr>
        <w:pStyle w:val="Nessunaspaziatura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Intercultura</w:t>
      </w:r>
      <w:r w:rsidR="001D5AF3"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 </w:t>
      </w:r>
      <w:r w:rsidR="001D5AF3" w:rsidRPr="00F2170F">
        <w:rPr>
          <w:rFonts w:ascii="Calibri" w:eastAsia="Times New Roman" w:hAnsi="Calibri" w:cs="Calibri" w:hint="cs"/>
          <w:b/>
          <w:bCs/>
          <w:sz w:val="24"/>
          <w:szCs w:val="24"/>
          <w:lang w:eastAsia="it-IT"/>
        </w:rPr>
        <w:t xml:space="preserve">GLI OGGETTI RACCONTANO </w:t>
      </w:r>
    </w:p>
    <w:p w:rsidR="001D5AF3" w:rsidRPr="00D427B2" w:rsidRDefault="001D5AF3" w:rsidP="00BE0AED">
      <w:pPr>
        <w:pStyle w:val="Nessunaspaziatura"/>
        <w:rPr>
          <w:rFonts w:ascii="Calibri" w:eastAsia="Times New Roman" w:hAnsi="Calibri" w:cs="Calibri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sz w:val="24"/>
          <w:szCs w:val="24"/>
          <w:lang w:eastAsia="it-IT"/>
        </w:rPr>
        <w:t>Obiettivi di apprendimento</w:t>
      </w:r>
    </w:p>
    <w:p w:rsidR="001D5AF3" w:rsidRPr="00D427B2" w:rsidRDefault="001D5AF3" w:rsidP="00BE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Ripercorrere la propria storia e confrontarla con quella degli altri.</w:t>
      </w:r>
    </w:p>
    <w:p w:rsidR="001D5AF3" w:rsidRPr="00D427B2" w:rsidRDefault="001D5AF3" w:rsidP="00BE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Riconoscere il valore delle varie forme di espressione linguistica e motoria.</w:t>
      </w:r>
    </w:p>
    <w:p w:rsidR="001D5AF3" w:rsidRPr="00D427B2" w:rsidRDefault="001D5AF3" w:rsidP="00BE0AED">
      <w:pPr>
        <w:spacing w:after="0" w:line="240" w:lineRule="auto"/>
        <w:rPr>
          <w:rFonts w:ascii="Calibri" w:hAnsi="Calibri" w:cs="Calibri"/>
          <w:b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Partiamo da un oggetto personale per ideare un percorso didattico che coinvolga anche le famiglie.</w:t>
      </w:r>
    </w:p>
    <w:p w:rsidR="001D5AF3" w:rsidRPr="00D427B2" w:rsidRDefault="001D5AF3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:rsidR="00CD1C87" w:rsidRPr="00F2170F" w:rsidRDefault="001D5AF3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Differenze e disabilità</w:t>
      </w:r>
      <w:r w:rsidR="00CF3149"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 </w:t>
      </w:r>
      <w:r w:rsidR="00CD1C87" w:rsidRPr="00F2170F">
        <w:rPr>
          <w:rFonts w:ascii="Calibri" w:hAnsi="Calibri" w:cs="Calibri" w:hint="cs"/>
          <w:b/>
          <w:bCs/>
          <w:sz w:val="24"/>
          <w:szCs w:val="24"/>
        </w:rPr>
        <w:t>IO SONO COSÌ… TU?</w:t>
      </w:r>
    </w:p>
    <w:p w:rsidR="00CD1C87" w:rsidRPr="00D427B2" w:rsidRDefault="00CD1C8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CD1C87" w:rsidRPr="00D427B2" w:rsidRDefault="00CD1C8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 xml:space="preserve">• Svolgere giochi motori. </w:t>
      </w:r>
    </w:p>
    <w:p w:rsidR="00CD1C87" w:rsidRPr="00D427B2" w:rsidRDefault="00CD1C8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Confrontarsi con gli altri.</w:t>
      </w:r>
    </w:p>
    <w:p w:rsidR="00CD1C87" w:rsidRPr="00D427B2" w:rsidRDefault="00CD1C87" w:rsidP="00BE0AED">
      <w:pPr>
        <w:spacing w:after="0" w:line="240" w:lineRule="auto"/>
        <w:rPr>
          <w:rFonts w:ascii="Calibri" w:hAnsi="Calibri" w:cs="Calibri"/>
          <w:i/>
          <w:iCs/>
          <w:strike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Organizziamo esperienze e giochi di gruppo cooperativi che aiutino i bambini a confrontarsi. 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DF6D09" w:rsidRPr="00D427B2" w:rsidRDefault="00DF6D09" w:rsidP="00BE0AED">
      <w:pPr>
        <w:spacing w:after="0" w:line="240" w:lineRule="auto"/>
        <w:rPr>
          <w:rFonts w:ascii="Calibri" w:hAnsi="Calibri" w:cs="Calibri"/>
          <w:i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color w:val="000000" w:themeColor="text1"/>
          <w:sz w:val="24"/>
          <w:szCs w:val="24"/>
        </w:rPr>
        <w:br w:type="page"/>
      </w:r>
    </w:p>
    <w:p w:rsidR="004E75E7" w:rsidRPr="00D427B2" w:rsidRDefault="004E75E7" w:rsidP="00BE0AED">
      <w:pPr>
        <w:pStyle w:val="Nessunaspaziatura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  <w:highlight w:val="cyan"/>
        </w:rPr>
        <w:lastRenderedPageBreak/>
        <w:t>DICEMBRE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COMPETENZE CHIAVE EUROPEE</w:t>
      </w:r>
    </w:p>
    <w:p w:rsidR="00C9186C" w:rsidRPr="00D427B2" w:rsidRDefault="00CF3149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>Competenza alfabetica funzionale; multilinguistica, matematica, digitale; personale, sociale, di cittadinanza, consapevolezza ed espressione culturali.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TRAGUARDI DI SVILUPPO DELLE COMPETENZE</w:t>
      </w: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>Il bambino si confronta con gli adulti e con gli altri bambini, parla e ascolta; sperimenta prime forme di comunicazione attraverso la scrittura; utilizza tecniche espressive e creative.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B1283B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Il diario di </w:t>
      </w:r>
      <w:r w:rsidR="00B1283B">
        <w:rPr>
          <w:rFonts w:ascii="Calibri" w:hAnsi="Calibri" w:cs="Calibri"/>
          <w:b/>
          <w:bCs/>
          <w:color w:val="000000" w:themeColor="text1"/>
          <w:sz w:val="24"/>
          <w:szCs w:val="24"/>
        </w:rPr>
        <w:t>dicembre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: Il tempo </w:t>
      </w:r>
      <w:r w:rsidR="000D4776" w:rsidRPr="00D427B2">
        <w:rPr>
          <w:rFonts w:ascii="Calibri" w:hAnsi="Calibri" w:cs="Calibri" w:hint="cs"/>
          <w:color w:val="000000" w:themeColor="text1"/>
          <w:sz w:val="24"/>
          <w:szCs w:val="24"/>
        </w:rPr>
        <w:t>di comunicare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Progetto annuale 0•6 “PER CRESCERE INSIEME”</w:t>
      </w:r>
    </w:p>
    <w:p w:rsidR="000A4D65" w:rsidRPr="00F2170F" w:rsidRDefault="000A4D65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DARE LA PAROLA</w:t>
      </w:r>
      <w:r w:rsidR="00F2170F">
        <w:rPr>
          <w:rFonts w:ascii="Calibri" w:hAnsi="Calibri" w:cs="Calibri"/>
          <w:b/>
          <w:sz w:val="24"/>
          <w:szCs w:val="24"/>
        </w:rPr>
        <w:t xml:space="preserve"> - </w:t>
      </w: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Diritto al dialogo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 </w:t>
      </w:r>
    </w:p>
    <w:p w:rsidR="00BE0AED" w:rsidRPr="00FB60D6" w:rsidRDefault="00BE0AED" w:rsidP="00BE0AED">
      <w:pPr>
        <w:pStyle w:val="Nessunaspaziatura"/>
        <w:rPr>
          <w:rFonts w:cstheme="minorHAnsi"/>
          <w:color w:val="000000" w:themeColor="text1"/>
          <w:sz w:val="24"/>
          <w:szCs w:val="24"/>
        </w:rPr>
      </w:pPr>
      <w:r w:rsidRPr="00FB60D6">
        <w:rPr>
          <w:rFonts w:cstheme="minorHAnsi"/>
          <w:color w:val="000000" w:themeColor="text1"/>
          <w:sz w:val="24"/>
          <w:szCs w:val="24"/>
        </w:rPr>
        <w:t>Il bambino usa la lingua italiana, arricchisce il proprio lessico, comprende parole e discorsi, fa ipotesi sui significati; sviluppa il senso dell’identità personale, percepisce le proprie esigenze e i propri sentimenti, sa esprimerli in modo sempre più adeguato.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highlight w:val="yellow"/>
        </w:rPr>
      </w:pPr>
    </w:p>
    <w:p w:rsidR="006E5C18" w:rsidRPr="00D427B2" w:rsidRDefault="00CF3149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linguistico </w:t>
      </w:r>
      <w:r w:rsidR="006E5C18" w:rsidRPr="00D427B2">
        <w:rPr>
          <w:rFonts w:ascii="Calibri" w:hAnsi="Calibri" w:cs="Calibri" w:hint="cs"/>
          <w:b/>
          <w:sz w:val="24"/>
          <w:szCs w:val="24"/>
        </w:rPr>
        <w:t>UN MONDO DI SCRITTE</w:t>
      </w:r>
    </w:p>
    <w:p w:rsidR="006E5C18" w:rsidRPr="00D427B2" w:rsidRDefault="006E5C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6E5C18" w:rsidRPr="00D427B2" w:rsidRDefault="006E5C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 discorsi e le parole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3-4 Prime tracce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6E5C18" w:rsidRPr="00A51FC6" w:rsidRDefault="00A51FC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6E5C18" w:rsidRPr="00A51FC6">
        <w:rPr>
          <w:rFonts w:ascii="Calibri" w:hAnsi="Calibri" w:cs="Calibri" w:hint="cs"/>
          <w:color w:val="000000" w:themeColor="text1"/>
          <w:sz w:val="24"/>
        </w:rPr>
        <w:t>Riconoscere e tracciare segni differenti</w:t>
      </w:r>
      <w:r w:rsidR="00245D73">
        <w:rPr>
          <w:rFonts w:ascii="Calibri" w:hAnsi="Calibri" w:cs="Calibri"/>
          <w:color w:val="000000" w:themeColor="text1"/>
          <w:sz w:val="24"/>
        </w:rPr>
        <w:t>.</w:t>
      </w:r>
    </w:p>
    <w:p w:rsidR="006E5C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5C18" w:rsidRPr="00A51FC6">
        <w:rPr>
          <w:rFonts w:ascii="Calibri" w:hAnsi="Calibri" w:cs="Calibri" w:hint="cs"/>
          <w:sz w:val="24"/>
        </w:rPr>
        <w:t>Mostrare interesse per il codice scritto</w:t>
      </w:r>
      <w:r w:rsidR="00245D73">
        <w:rPr>
          <w:rFonts w:ascii="Calibri" w:hAnsi="Calibri" w:cs="Calibri"/>
          <w:sz w:val="24"/>
        </w:rPr>
        <w:t>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Offriamo strumenti diversi per lasciare traccia su supporti vari. Scopriamo le linee e le riproduciamo divertendoci.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4-5 Inviamo messaggi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6E5C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5C18" w:rsidRPr="00A51FC6">
        <w:rPr>
          <w:rFonts w:ascii="Calibri" w:hAnsi="Calibri" w:cs="Calibri" w:hint="cs"/>
          <w:sz w:val="24"/>
        </w:rPr>
        <w:t>Sviluppare la curiosità per il funzionamento del codice scritto</w:t>
      </w:r>
      <w:r w:rsidR="00245D73">
        <w:rPr>
          <w:rFonts w:ascii="Calibri" w:hAnsi="Calibri" w:cs="Calibri"/>
          <w:sz w:val="24"/>
        </w:rPr>
        <w:t>.</w:t>
      </w:r>
    </w:p>
    <w:p w:rsidR="006E5C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5C18" w:rsidRPr="00A51FC6">
        <w:rPr>
          <w:rFonts w:ascii="Calibri" w:hAnsi="Calibri" w:cs="Calibri" w:hint="cs"/>
          <w:sz w:val="24"/>
        </w:rPr>
        <w:t>Formulare ipotesi sulla lingua scritta</w:t>
      </w:r>
      <w:r w:rsidR="00245D73">
        <w:rPr>
          <w:rFonts w:ascii="Calibri" w:hAnsi="Calibri" w:cs="Calibri"/>
          <w:sz w:val="24"/>
        </w:rPr>
        <w:t>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Attraverso il testo narrativo avviciniamo i bambini a supporti di scrittura, come biglietti di auguri e cartoline.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3777B1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Storie a scuola </w:t>
      </w:r>
      <w:r w:rsidR="003777B1" w:rsidRPr="00D427B2">
        <w:rPr>
          <w:rFonts w:ascii="Calibri" w:hAnsi="Calibri" w:cs="Calibri" w:hint="cs"/>
          <w:b/>
          <w:bCs/>
          <w:sz w:val="24"/>
          <w:szCs w:val="24"/>
        </w:rPr>
        <w:t>STORIE… IN TESTA</w:t>
      </w:r>
    </w:p>
    <w:p w:rsidR="003777B1" w:rsidRPr="00D427B2" w:rsidRDefault="003777B1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Obiettivi di apprendimento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Sviluppare interesse e piacere per l’ascolto di libri.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Raccontare e raccontarsi attraverso il dialogo.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Facciamo diventare la lettura una necessità primaria, un’abitudine, un piacere e un divertimento che accompagna i bambini.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760A18" w:rsidRPr="00D427B2" w:rsidRDefault="00CF3149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matematico </w:t>
      </w:r>
      <w:r w:rsidR="00760A18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 xml:space="preserve">PEZZI DI PUZZLE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La conoscenza del mondo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 discorsi e le parole</w:t>
      </w:r>
    </w:p>
    <w:p w:rsidR="006865C0" w:rsidRDefault="006865C0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br w:type="page"/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3-4 Il puzzle dei gatti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760A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A51FC6">
        <w:rPr>
          <w:rFonts w:ascii="Calibri" w:hAnsi="Calibri" w:cs="Calibri" w:hint="cs"/>
          <w:sz w:val="24"/>
        </w:rPr>
        <w:t>Confrontare e associare figure.</w:t>
      </w:r>
    </w:p>
    <w:p w:rsidR="00760A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A51FC6">
        <w:rPr>
          <w:rFonts w:ascii="Calibri" w:hAnsi="Calibri" w:cs="Calibri" w:hint="cs"/>
          <w:sz w:val="24"/>
        </w:rPr>
        <w:t>Descrivere immagini e forme.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Giochiamo con </w:t>
      </w:r>
      <w:proofErr w:type="spellStart"/>
      <w:r w:rsidRPr="00D427B2">
        <w:rPr>
          <w:rFonts w:ascii="Calibri" w:hAnsi="Calibri" w:cs="Calibri" w:hint="cs"/>
          <w:i/>
          <w:iCs/>
          <w:sz w:val="24"/>
          <w:szCs w:val="24"/>
        </w:rPr>
        <w:t>Stregatto</w:t>
      </w:r>
      <w:proofErr w:type="spellEnd"/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 a scomporre e ricomporre figure e cambiamo la sua pelliccia, colorando macchie dalle forme indefinite e creando </w:t>
      </w:r>
      <w:proofErr w:type="spellStart"/>
      <w:r w:rsidRPr="00D427B2">
        <w:rPr>
          <w:rFonts w:ascii="Calibri" w:hAnsi="Calibri" w:cs="Calibri" w:hint="cs"/>
          <w:i/>
          <w:iCs/>
          <w:sz w:val="24"/>
          <w:szCs w:val="24"/>
        </w:rPr>
        <w:t>texture</w:t>
      </w:r>
      <w:proofErr w:type="spellEnd"/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. 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i/>
          <w:iCs/>
          <w:sz w:val="24"/>
          <w:szCs w:val="24"/>
        </w:rPr>
      </w:pP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 xml:space="preserve">Anni 4-5 Divertiamoci con i puzzle 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760A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A51FC6">
        <w:rPr>
          <w:rFonts w:ascii="Calibri" w:hAnsi="Calibri" w:cs="Calibri" w:hint="cs"/>
          <w:sz w:val="24"/>
        </w:rPr>
        <w:t>Riconoscere e discriminare forme geometriche.</w:t>
      </w:r>
    </w:p>
    <w:p w:rsidR="00760A18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A51FC6">
        <w:rPr>
          <w:rFonts w:ascii="Calibri" w:hAnsi="Calibri" w:cs="Calibri" w:hint="cs"/>
          <w:sz w:val="24"/>
        </w:rPr>
        <w:t>Descrivere figure geometriche e grandezze.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Giochiamo ritagliando quadri di artisti famosi, ma anche forme geometriche come i </w:t>
      </w:r>
      <w:proofErr w:type="spellStart"/>
      <w:r w:rsidRPr="00D427B2">
        <w:rPr>
          <w:rFonts w:ascii="Calibri" w:hAnsi="Calibri" w:cs="Calibri" w:hint="cs"/>
          <w:i/>
          <w:iCs/>
          <w:sz w:val="24"/>
          <w:szCs w:val="24"/>
        </w:rPr>
        <w:t>pentamini</w:t>
      </w:r>
      <w:proofErr w:type="spellEnd"/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 e, infine, coloriamo piastrelle colorate. 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760A18" w:rsidRPr="00D427B2" w:rsidRDefault="00CF3149" w:rsidP="00BE0AED">
      <w:pPr>
        <w:pStyle w:val="Nessunaspaziatura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Matematica a scuola </w:t>
      </w:r>
      <w:r w:rsidR="00760A18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QUANTO CIBO NEL MIO PIATTO?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Obiettivi di apprendimento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Confrontare, organizzare e registrare i dati di una quantificazione.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Usare un’unità di misura per fare semplici misurazioni.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i/>
          <w:iCs/>
          <w:color w:val="000000" w:themeColor="text1"/>
          <w:sz w:val="24"/>
          <w:szCs w:val="24"/>
        </w:rPr>
        <w:t xml:space="preserve">Troviamo strategie diverse per quantificare una grandezza continua ragionando sulle relazioni tra il tutto e le sue parti. 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0D0EB7" w:rsidRPr="00D427B2" w:rsidRDefault="00CF3149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</w:t>
      </w:r>
      <w:proofErr w:type="spellStart"/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multicampo</w:t>
      </w:r>
      <w:proofErr w:type="spellEnd"/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 </w:t>
      </w:r>
      <w:r w:rsidR="000D0EB7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 xml:space="preserve">ARRIVA IL NATALE 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Il sé e l’altro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Immagini suoni colori 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3-4 Bianco Natale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color w:val="00B0F0"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 xml:space="preserve">Obiettivi di apprendimento </w:t>
      </w:r>
    </w:p>
    <w:p w:rsidR="000D0EB7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A51FC6">
        <w:rPr>
          <w:rFonts w:ascii="Calibri" w:hAnsi="Calibri" w:cs="Calibri" w:hint="cs"/>
          <w:sz w:val="24"/>
        </w:rPr>
        <w:t>Scoprire nell’ambiente i segni della festa.</w:t>
      </w:r>
    </w:p>
    <w:p w:rsidR="000D0EB7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A51FC6">
        <w:rPr>
          <w:rFonts w:ascii="Calibri" w:hAnsi="Calibri" w:cs="Calibri" w:hint="cs"/>
          <w:sz w:val="24"/>
        </w:rPr>
        <w:t>Sperimentare tecniche costruttive.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strike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Realizziamo sfere di carta e decoriamole con materiali bianchi, poi usiamole per fare un albero di Natale. Creiamo addobbi con lo zucchero. 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 xml:space="preserve">Anni 4-5 Natale pop up 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0D0EB7" w:rsidRPr="00A51FC6" w:rsidRDefault="00A51FC6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A51FC6">
        <w:rPr>
          <w:rFonts w:ascii="Calibri" w:hAnsi="Calibri" w:cs="Calibri" w:hint="cs"/>
          <w:sz w:val="24"/>
        </w:rPr>
        <w:t>Riconoscere e comprendere i segni della festa.</w:t>
      </w:r>
    </w:p>
    <w:p w:rsidR="000D0EB7" w:rsidRPr="00A51FC6" w:rsidRDefault="00A51FC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0D0EB7" w:rsidRPr="00A51FC6">
        <w:rPr>
          <w:rFonts w:ascii="Calibri" w:hAnsi="Calibri" w:cs="Calibri" w:hint="cs"/>
          <w:color w:val="000000" w:themeColor="text1"/>
          <w:sz w:val="24"/>
        </w:rPr>
        <w:t>Utilizzare diversi materiali e forme espressive.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Con carte da regalo realizziamo i simboli del Natale e facciamo delle decorazioni in movimento. Usiamole anche per creare originali biglietti pop up.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ED1E77" w:rsidRPr="00D427B2" w:rsidRDefault="00CF3149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IRC – Religione cattolica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 </w:t>
      </w:r>
      <w:r w:rsidR="00ED1E77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ACCOGLIAMO GESÙ</w:t>
      </w:r>
    </w:p>
    <w:p w:rsidR="00ED1E77" w:rsidRPr="00D427B2" w:rsidRDefault="00ED1E77" w:rsidP="00BE0AED">
      <w:pPr>
        <w:pStyle w:val="Nessunaspaziatura"/>
        <w:rPr>
          <w:rFonts w:ascii="Calibri" w:eastAsia="Times New Roman" w:hAnsi="Calibri" w:cs="Calibri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sz w:val="24"/>
          <w:szCs w:val="24"/>
          <w:lang w:eastAsia="it-IT"/>
        </w:rPr>
        <w:t>Obiettivi di apprendimento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Conoscere i racconti del Natale.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Comprendere perché i cristiani festeggiano e celebrano il Natale.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>È Natale: ascoltiamo i racconti dell’infanzia di Gesù e scopriamo il significato cristiano di questa festa.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365F96" w:rsidRPr="00D427B2" w:rsidRDefault="00CF3149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lastRenderedPageBreak/>
        <w:t xml:space="preserve">Immagini, colori, suoni e Inglese </w:t>
      </w:r>
      <w:r w:rsidR="00365F96" w:rsidRPr="00D427B2">
        <w:rPr>
          <w:rFonts w:ascii="Calibri" w:hAnsi="Calibri" w:cs="Calibri" w:hint="cs"/>
          <w:b/>
          <w:bCs/>
          <w:sz w:val="24"/>
          <w:szCs w:val="24"/>
        </w:rPr>
        <w:t>FAMILY VALUES AS SNOWFLAKES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Imparare e riprodurre le parole e le intonazioni della lingua inglese.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Imitare e riprodurre i suoni del sistema fonetico.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Riconoscere aspetti di diversità linguistica e culturale.   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Riflettiamo sui valori del Natale e della famiglia associandoli ai fiocchi di neve in un paesaggio </w:t>
      </w:r>
      <w:r w:rsidRPr="00D427B2">
        <w:rPr>
          <w:rFonts w:ascii="Calibri" w:hAnsi="Calibri" w:cs="Calibri" w:hint="cs"/>
          <w:i/>
          <w:iCs/>
          <w:sz w:val="24"/>
          <w:szCs w:val="24"/>
        </w:rPr>
        <w:t>invernale.</w:t>
      </w:r>
    </w:p>
    <w:p w:rsidR="00CF3149" w:rsidRPr="00D427B2" w:rsidRDefault="00365F96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  <w:lang w:val="en-US"/>
        </w:rPr>
      </w:pPr>
      <w:proofErr w:type="spellStart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Lessico</w:t>
      </w:r>
      <w:proofErr w:type="spellEnd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:</w:t>
      </w:r>
      <w:r w:rsidRPr="00D427B2">
        <w:rPr>
          <w:rFonts w:ascii="Calibri" w:hAnsi="Calibri" w:cs="Calibri" w:hint="cs"/>
          <w:i/>
          <w:iCs/>
          <w:sz w:val="24"/>
          <w:szCs w:val="24"/>
          <w:lang w:val="en-US"/>
        </w:rPr>
        <w:t xml:space="preserve"> home, family, love, peace, friendship, Christmas, winter, snow, soft, hard.</w:t>
      </w:r>
    </w:p>
    <w:p w:rsidR="00CF3149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F2170F" w:rsidRPr="00D427B2" w:rsidRDefault="00F2170F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  <w:u w:val="single"/>
        </w:rPr>
        <w:t>LABORATORI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:rsidR="00487EEE" w:rsidRPr="00F2170F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Intercultura </w:t>
      </w:r>
      <w:r w:rsidR="00487EEE" w:rsidRPr="00F2170F">
        <w:rPr>
          <w:rFonts w:ascii="Calibri" w:hAnsi="Calibri" w:cs="Calibri" w:hint="cs"/>
          <w:b/>
          <w:bCs/>
          <w:sz w:val="24"/>
          <w:szCs w:val="24"/>
        </w:rPr>
        <w:t>GIOCHI DI LUCE</w:t>
      </w:r>
    </w:p>
    <w:p w:rsidR="00487EEE" w:rsidRPr="00D427B2" w:rsidRDefault="00487EEE" w:rsidP="00BE0AED">
      <w:pPr>
        <w:pStyle w:val="Nessunaspaziatura"/>
        <w:rPr>
          <w:rFonts w:ascii="Calibri" w:eastAsia="Times New Roman" w:hAnsi="Calibri" w:cs="Calibri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sz w:val="24"/>
          <w:szCs w:val="24"/>
          <w:lang w:eastAsia="it-IT"/>
        </w:rPr>
        <w:t>Obiettivi di apprendimento</w:t>
      </w:r>
    </w:p>
    <w:p w:rsidR="00487EEE" w:rsidRPr="00D427B2" w:rsidRDefault="00487EEE" w:rsidP="00BE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Scoprire tradizioni e usanze di altre culture.</w:t>
      </w:r>
    </w:p>
    <w:p w:rsidR="00487EEE" w:rsidRPr="00D427B2" w:rsidRDefault="00487EEE" w:rsidP="00BE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Accrescere il repertorio linguistico e la sicurezza nella comunicazione orale tra pari.</w:t>
      </w:r>
    </w:p>
    <w:p w:rsidR="00CD1C87" w:rsidRPr="00D427B2" w:rsidRDefault="00487EEE" w:rsidP="00BE0AED">
      <w:pPr>
        <w:spacing w:after="0" w:line="240" w:lineRule="auto"/>
        <w:rPr>
          <w:rFonts w:ascii="Calibri" w:hAnsi="Calibri" w:cs="Calibri"/>
          <w:b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Facciamo esperimenti scientifici e scopriamo il valore simbolico della luce nelle varie culture.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487EEE" w:rsidRPr="00F2170F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Differenze e disabilità </w:t>
      </w:r>
      <w:r w:rsidR="00487EEE" w:rsidRPr="00F2170F">
        <w:rPr>
          <w:rFonts w:ascii="Calibri" w:hAnsi="Calibri" w:cs="Calibri" w:hint="cs"/>
          <w:b/>
          <w:bCs/>
          <w:sz w:val="24"/>
          <w:szCs w:val="24"/>
        </w:rPr>
        <w:t>SEGNI NATALIZI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Allenare la motricità fine.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Riprodurre segni grafici.</w:t>
      </w:r>
    </w:p>
    <w:p w:rsidR="00CF3149" w:rsidRPr="00D427B2" w:rsidRDefault="00487EEE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Favoriamo la motricità fine con gli addobbi natalizi e giochiamo per costruire </w:t>
      </w: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un albero di Natale. </w:t>
      </w:r>
    </w:p>
    <w:p w:rsidR="00C602D1" w:rsidRPr="00D427B2" w:rsidRDefault="00C602D1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D47E7E" w:rsidRPr="00D427B2" w:rsidRDefault="00A96869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  <w:highlight w:val="yellow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  <w:highlight w:val="yellow"/>
        </w:rPr>
        <w:br w:type="page"/>
      </w:r>
    </w:p>
    <w:p w:rsidR="004E75E7" w:rsidRPr="00D427B2" w:rsidRDefault="004E75E7" w:rsidP="00BE0AED">
      <w:pPr>
        <w:pStyle w:val="Nessunaspaziatura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  <w:highlight w:val="cyan"/>
        </w:rPr>
        <w:lastRenderedPageBreak/>
        <w:t>GENNAIO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COMPETENZE CHIAVE EUROPEE</w:t>
      </w:r>
    </w:p>
    <w:p w:rsidR="00C9186C" w:rsidRPr="00D427B2" w:rsidRDefault="00CF3149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>Competenza alfabetica funzionale; scienze, tecnologie, digitale; personale, sociale, imparare a imparare.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TRAGUARDI DI SVILUPPO DELLE COMPETENZE</w:t>
      </w: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>Il bambino si avvicina alla lingua scritta, anche con i media; osserva fenomeni naturali e scopre funzionamenti; sviluppa il senso dell’identità personale, riconosce caratteristiche, percepisce le diversità.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B1283B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Il diario di </w:t>
      </w:r>
      <w:r w:rsidR="00B1283B">
        <w:rPr>
          <w:rFonts w:ascii="Calibri" w:hAnsi="Calibri" w:cs="Calibri"/>
          <w:b/>
          <w:bCs/>
          <w:color w:val="000000" w:themeColor="text1"/>
          <w:sz w:val="24"/>
          <w:szCs w:val="24"/>
        </w:rPr>
        <w:t>gennaio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: </w:t>
      </w:r>
      <w:r w:rsidR="000D4776" w:rsidRPr="00D427B2">
        <w:rPr>
          <w:rFonts w:ascii="Calibri" w:hAnsi="Calibri" w:cs="Calibri" w:hint="cs"/>
          <w:color w:val="000000" w:themeColor="text1"/>
          <w:sz w:val="24"/>
          <w:szCs w:val="24"/>
        </w:rPr>
        <w:t>T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empo </w:t>
      </w:r>
      <w:r w:rsidR="000D4776" w:rsidRPr="00D427B2">
        <w:rPr>
          <w:rFonts w:ascii="Calibri" w:hAnsi="Calibri" w:cs="Calibri" w:hint="cs"/>
          <w:color w:val="000000" w:themeColor="text1"/>
          <w:sz w:val="24"/>
          <w:szCs w:val="24"/>
        </w:rPr>
        <w:t>di includere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Progetto annuale 0•6 “PER CRESCERE INSIEME”</w:t>
      </w:r>
    </w:p>
    <w:p w:rsidR="000A4D65" w:rsidRPr="00F2170F" w:rsidRDefault="000A4D65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TEMPI E SPAZI DA RACCONTARE</w:t>
      </w:r>
      <w:r w:rsidR="00F2170F">
        <w:rPr>
          <w:rFonts w:ascii="Calibri" w:hAnsi="Calibri" w:cs="Calibri"/>
          <w:b/>
          <w:sz w:val="24"/>
          <w:szCs w:val="24"/>
        </w:rPr>
        <w:t xml:space="preserve"> - </w:t>
      </w: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Diritto al buon inizio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 </w:t>
      </w:r>
    </w:p>
    <w:p w:rsidR="000A4D65" w:rsidRPr="00D427B2" w:rsidRDefault="000A4D65" w:rsidP="00BE0AED">
      <w:pPr>
        <w:pStyle w:val="Paragrafoelenco"/>
        <w:ind w:left="0"/>
        <w:rPr>
          <w:rFonts w:ascii="Calibri" w:hAnsi="Calibri" w:cs="Calibri"/>
          <w:smallCaps w:val="0"/>
          <w:sz w:val="24"/>
        </w:rPr>
      </w:pPr>
      <w:r w:rsidRPr="00D427B2">
        <w:rPr>
          <w:rFonts w:ascii="Calibri" w:hAnsi="Calibri" w:cs="Calibri" w:hint="cs"/>
          <w:smallCaps w:val="0"/>
          <w:sz w:val="24"/>
        </w:rPr>
        <w:t xml:space="preserve">Il bambino esprime e comunica </w:t>
      </w:r>
      <w:proofErr w:type="gramStart"/>
      <w:r w:rsidRPr="00D427B2">
        <w:rPr>
          <w:rFonts w:ascii="Calibri" w:hAnsi="Calibri" w:cs="Calibri" w:hint="cs"/>
          <w:smallCaps w:val="0"/>
          <w:sz w:val="24"/>
        </w:rPr>
        <w:t>agli altri emozioni</w:t>
      </w:r>
      <w:proofErr w:type="gramEnd"/>
      <w:r w:rsidRPr="00D427B2">
        <w:rPr>
          <w:rFonts w:ascii="Calibri" w:hAnsi="Calibri" w:cs="Calibri" w:hint="cs"/>
          <w:smallCaps w:val="0"/>
          <w:sz w:val="24"/>
        </w:rPr>
        <w:t>, sentimenti, argomentazioni attraverso il linguaggio verbale che utilizza in differenti situazioni comunicative.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highlight w:val="yellow"/>
        </w:rPr>
      </w:pPr>
    </w:p>
    <w:p w:rsidR="006E5C18" w:rsidRPr="00D427B2" w:rsidRDefault="00CF3149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linguistico </w:t>
      </w:r>
      <w:r w:rsidR="006E5C18" w:rsidRPr="00D427B2">
        <w:rPr>
          <w:rFonts w:ascii="Calibri" w:hAnsi="Calibri" w:cs="Calibri" w:hint="cs"/>
          <w:b/>
          <w:sz w:val="24"/>
          <w:szCs w:val="24"/>
        </w:rPr>
        <w:t>PAROLE ATTORNO A NOI</w:t>
      </w:r>
    </w:p>
    <w:p w:rsidR="006E5C18" w:rsidRPr="00D427B2" w:rsidRDefault="006E5C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6E5C18" w:rsidRPr="00D427B2" w:rsidRDefault="006E5C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 discorsi e le parole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3-4 A caccia di scritte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6E5C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5C18" w:rsidRPr="008D6907">
        <w:rPr>
          <w:rFonts w:ascii="Calibri" w:hAnsi="Calibri" w:cs="Calibri" w:hint="cs"/>
          <w:sz w:val="24"/>
        </w:rPr>
        <w:t>Associare parole, immagini, colori e segni grafici</w:t>
      </w:r>
      <w:r w:rsidR="00245D73">
        <w:rPr>
          <w:rFonts w:ascii="Calibri" w:hAnsi="Calibri" w:cs="Calibri"/>
          <w:sz w:val="24"/>
        </w:rPr>
        <w:t>.</w:t>
      </w:r>
    </w:p>
    <w:p w:rsidR="006E5C18" w:rsidRPr="008D6907" w:rsidRDefault="008D6907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6E5C18" w:rsidRPr="008D6907">
        <w:rPr>
          <w:rFonts w:ascii="Calibri" w:hAnsi="Calibri" w:cs="Calibri" w:hint="cs"/>
          <w:color w:val="000000" w:themeColor="text1"/>
          <w:sz w:val="24"/>
        </w:rPr>
        <w:t>Riconoscere comunicazioni scritte nell’ambiente.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Proponiamo itinerari dentro e fuori la sezione attivando una “caccia alle scritte” per riconoscere lettere e parole diverse.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4-5 Parole a tavola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6E5C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5C18" w:rsidRPr="008D6907">
        <w:rPr>
          <w:rFonts w:ascii="Calibri" w:hAnsi="Calibri" w:cs="Calibri" w:hint="cs"/>
          <w:sz w:val="24"/>
        </w:rPr>
        <w:t>Usare simboli e scritte per registrare informazioni</w:t>
      </w:r>
      <w:r w:rsidR="00245D73">
        <w:rPr>
          <w:rFonts w:ascii="Calibri" w:hAnsi="Calibri" w:cs="Calibri"/>
          <w:sz w:val="24"/>
        </w:rPr>
        <w:t>.</w:t>
      </w:r>
    </w:p>
    <w:p w:rsidR="006E5C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5C18" w:rsidRPr="008D6907">
        <w:rPr>
          <w:rFonts w:ascii="Calibri" w:hAnsi="Calibri" w:cs="Calibri" w:hint="cs"/>
          <w:sz w:val="24"/>
        </w:rPr>
        <w:t>Sviluppare le abilità di orientamento sinistra-destra</w:t>
      </w:r>
      <w:r w:rsidR="00245D73">
        <w:rPr>
          <w:rFonts w:ascii="Calibri" w:hAnsi="Calibri" w:cs="Calibri"/>
          <w:sz w:val="24"/>
        </w:rPr>
        <w:t>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Facciamo esperienze del rapporto tra scritte e significati utilizzando il menù e prepariamo la lista degli alimenti necessari per realizzarlo.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3777B1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Storie a scuola </w:t>
      </w:r>
      <w:r w:rsidR="003777B1" w:rsidRPr="00D427B2">
        <w:rPr>
          <w:rFonts w:ascii="Calibri" w:hAnsi="Calibri" w:cs="Calibri" w:hint="cs"/>
          <w:b/>
          <w:bCs/>
          <w:sz w:val="24"/>
          <w:szCs w:val="24"/>
        </w:rPr>
        <w:t>STORIE PER… CONOSCERSI</w:t>
      </w:r>
    </w:p>
    <w:p w:rsidR="003777B1" w:rsidRPr="00D427B2" w:rsidRDefault="003777B1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Obiettivi di apprendimento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Raccontare esperienze personali</w:t>
      </w:r>
      <w:r w:rsidR="00245D73"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Interpretare ruoli ed esprimere emozioni.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Scoprire i libri e ascoltare storie su cui giocare: sono alcuni dei modi per creare situazioni di gioco che diventano per i bambini occasioni di conoscenza.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760A18" w:rsidRPr="00D427B2" w:rsidRDefault="00CF3149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</w:t>
      </w:r>
      <w:r w:rsidR="00760A18"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scientifico</w:t>
      </w: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 </w:t>
      </w:r>
      <w:r w:rsidR="00760A18" w:rsidRPr="00D427B2">
        <w:rPr>
          <w:rFonts w:ascii="Calibri" w:hAnsi="Calibri" w:cs="Calibri" w:hint="cs"/>
          <w:b/>
          <w:sz w:val="24"/>
          <w:szCs w:val="24"/>
        </w:rPr>
        <w:t xml:space="preserve">TRACCE DI CALORE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La conoscenza del mondo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 discorsi e le parole</w:t>
      </w:r>
    </w:p>
    <w:p w:rsidR="006865C0" w:rsidRDefault="006865C0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br w:type="page"/>
      </w:r>
    </w:p>
    <w:p w:rsidR="006865C0" w:rsidRPr="00D427B2" w:rsidRDefault="006865C0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3-4 Caldo e freddo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760A18" w:rsidRPr="008D6907">
        <w:rPr>
          <w:rFonts w:ascii="Calibri" w:hAnsi="Calibri" w:cs="Calibri" w:hint="cs"/>
          <w:color w:val="000000" w:themeColor="text1"/>
          <w:sz w:val="24"/>
        </w:rPr>
        <w:t>Mostrare curiosità e ricerca verso un fenomeno.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8D6907">
        <w:rPr>
          <w:rFonts w:ascii="Calibri" w:hAnsi="Calibri" w:cs="Calibri" w:hint="cs"/>
          <w:sz w:val="24"/>
        </w:rPr>
        <w:t>Osservare e raccontare quello che si vede e si sente.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Scopriamo il caldo e il freddo attraverso esperienze diverse, esprimiamo le </w:t>
      </w:r>
      <w:r w:rsidRPr="00D427B2">
        <w:rPr>
          <w:rFonts w:ascii="Calibri" w:hAnsi="Calibri" w:cs="Calibri" w:hint="cs"/>
          <w:i/>
          <w:iCs/>
          <w:sz w:val="24"/>
          <w:szCs w:val="24"/>
        </w:rPr>
        <w:t>nostre sensazioni giocando con i cuscinetti termici.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 xml:space="preserve">Anni 4-5 </w:t>
      </w: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Trasformazioni al caldo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8D6907">
        <w:rPr>
          <w:rFonts w:ascii="Calibri" w:hAnsi="Calibri" w:cs="Calibri" w:hint="cs"/>
          <w:sz w:val="24"/>
        </w:rPr>
        <w:t>Individuare il “calore” come variabile in una situazione.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8D6907">
        <w:rPr>
          <w:rFonts w:ascii="Calibri" w:hAnsi="Calibri" w:cs="Calibri" w:hint="cs"/>
          <w:sz w:val="24"/>
        </w:rPr>
        <w:t>Confrontare e discutere idee, previsioni e risultati.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strike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Scopriamo il calore del nostro corpo manipolando materiali che si sciolgono, poi osserviamo come il calore trasforma i semi di mais e la pasta. 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760A18" w:rsidRPr="00D427B2" w:rsidRDefault="00CF3149" w:rsidP="00BE0AED">
      <w:pPr>
        <w:pStyle w:val="Nessunaspaziatura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Matematica a scuola </w:t>
      </w:r>
      <w:r w:rsidR="00760A18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 xml:space="preserve">LA METÀ DELLE COSE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Obiettivi di apprendimento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Confrontare grandezze.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Dividere e fare parti uguali.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i/>
          <w:iCs/>
          <w:color w:val="000000" w:themeColor="text1"/>
          <w:sz w:val="24"/>
          <w:szCs w:val="24"/>
        </w:rPr>
        <w:t>Operando in situazioni diverse sperimentiamo il concetto di uguaglianza: discutiamo le strategie usate fino a condividere idee di avanzo.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0D0EB7" w:rsidRPr="00D427B2" w:rsidRDefault="00CF3149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</w:t>
      </w:r>
      <w:proofErr w:type="spellStart"/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multicampo</w:t>
      </w:r>
      <w:proofErr w:type="spellEnd"/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 </w:t>
      </w:r>
      <w:r w:rsidR="000D0EB7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IO SONO IO. E TU?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 discorsi e le parole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Immagini suoni colori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3-4 Io sono così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Condividere esperienze ed idee.</w:t>
      </w:r>
      <w:r w:rsidR="000D0EB7" w:rsidRPr="008D6907">
        <w:rPr>
          <w:rFonts w:ascii="Calibri" w:hAnsi="Calibri" w:cs="Calibri" w:hint="cs"/>
          <w:bCs/>
          <w:color w:val="00B0F0"/>
          <w:sz w:val="24"/>
        </w:rPr>
        <w:t xml:space="preserve"> 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Riconoscere e rappresentare forme e strutture.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Raccontiamo una storia e realizziamo l’ombra di ognuno: ombre uguali-bambini diversi. Presentiamoci e descriviamo ciò che ci piace e che sappiamo fare. 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4-5 Il mio ritratto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0D0EB7" w:rsidRPr="008D6907">
        <w:rPr>
          <w:rFonts w:ascii="Calibri" w:hAnsi="Calibri" w:cs="Calibri" w:hint="cs"/>
          <w:color w:val="000000" w:themeColor="text1"/>
          <w:sz w:val="24"/>
        </w:rPr>
        <w:t>Raccontare e rappresentare sé stessi.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0D0EB7" w:rsidRPr="008D6907">
        <w:rPr>
          <w:rFonts w:ascii="Calibri" w:hAnsi="Calibri" w:cs="Calibri" w:hint="cs"/>
          <w:color w:val="000000" w:themeColor="text1"/>
          <w:sz w:val="24"/>
        </w:rPr>
        <w:t>Individuare e descrivere i gesti di pace.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>Dipingiamo il nostro autoritratto allo specchio, poi descriviamo noi stessi e i nostri amici. Costruiamo e giochiamo con il gioco dell’oca della pace.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ED1E77" w:rsidRPr="00D427B2" w:rsidRDefault="00CF3149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IRC – Religione cattolica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 </w:t>
      </w:r>
      <w:r w:rsidR="00ED1E77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GESÙ E I SUOI AMICI</w:t>
      </w:r>
    </w:p>
    <w:p w:rsidR="00ED1E77" w:rsidRPr="00D427B2" w:rsidRDefault="00ED1E77" w:rsidP="00BE0AED">
      <w:pPr>
        <w:pStyle w:val="Nessunaspaziatura"/>
        <w:rPr>
          <w:rFonts w:ascii="Calibri" w:eastAsia="Times New Roman" w:hAnsi="Calibri" w:cs="Calibri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sz w:val="24"/>
          <w:szCs w:val="24"/>
          <w:lang w:eastAsia="it-IT"/>
        </w:rPr>
        <w:t>Obiettivi di apprendimento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Scoprire che Dio e Gesù scelgono i loro amici chiamandoli per nome.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Riconoscere che la Chiesa è la famiglia degli amici di Gesù.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Gesù chiama i suoi amici per nome e anche oggi c’è una grande famiglia di amici di Gesù. </w:t>
      </w:r>
    </w:p>
    <w:p w:rsidR="006865C0" w:rsidRDefault="006865C0">
      <w:pPr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br w:type="page"/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365F96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Immagini, colori, suoni e Inglese </w:t>
      </w:r>
      <w:r w:rsidR="00365F96" w:rsidRPr="00D427B2">
        <w:rPr>
          <w:rFonts w:ascii="Calibri" w:hAnsi="Calibri" w:cs="Calibri" w:hint="cs"/>
          <w:b/>
          <w:bCs/>
          <w:sz w:val="24"/>
          <w:szCs w:val="24"/>
        </w:rPr>
        <w:t xml:space="preserve">NIGHT OF BUBBLES 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Nominare in inglese e riconoscere i concetti dimensionali. 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strike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Utilizzare vocaboli legati alla realtà quotidiana.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Ritagliare, ordinare, comporre, scomporre.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Con cerchi grandi, medi e piccoli entriamo in un dipinto e scopriamo, anche attraverso le sovrapposizioni, i concetti di sopra, sotto e tra.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  <w:lang w:val="en-US"/>
        </w:rPr>
      </w:pPr>
      <w:proofErr w:type="spellStart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Lessico</w:t>
      </w:r>
      <w:proofErr w:type="spellEnd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:</w:t>
      </w:r>
      <w:r w:rsidRPr="00D427B2">
        <w:rPr>
          <w:rFonts w:ascii="Calibri" w:hAnsi="Calibri" w:cs="Calibri" w:hint="cs"/>
          <w:i/>
          <w:iCs/>
          <w:sz w:val="24"/>
          <w:szCs w:val="24"/>
          <w:lang w:val="en-US"/>
        </w:rPr>
        <w:t xml:space="preserve"> circle, large, medium, small, above, under, between.</w:t>
      </w:r>
    </w:p>
    <w:p w:rsidR="00CF3149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F2170F" w:rsidRPr="00D427B2" w:rsidRDefault="00F2170F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  <w:u w:val="single"/>
        </w:rPr>
        <w:t>LABORATORI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:rsidR="00487EEE" w:rsidRPr="00F2170F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Intercultura </w:t>
      </w:r>
      <w:r w:rsidR="00487EEE" w:rsidRPr="00F2170F">
        <w:rPr>
          <w:rFonts w:ascii="Calibri" w:hAnsi="Calibri" w:cs="Calibri" w:hint="cs"/>
          <w:b/>
          <w:bCs/>
          <w:sz w:val="24"/>
          <w:szCs w:val="24"/>
        </w:rPr>
        <w:t>CANZONI IN SEGNI</w:t>
      </w:r>
    </w:p>
    <w:p w:rsidR="00487EEE" w:rsidRPr="00D427B2" w:rsidRDefault="00487EEE" w:rsidP="00BE0AED">
      <w:pPr>
        <w:pStyle w:val="Nessunaspaziatura"/>
        <w:rPr>
          <w:rFonts w:ascii="Calibri" w:eastAsia="Times New Roman" w:hAnsi="Calibri" w:cs="Calibri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sz w:val="24"/>
          <w:szCs w:val="24"/>
          <w:lang w:eastAsia="it-IT"/>
        </w:rPr>
        <w:t>Obiettivi di apprendimento</w:t>
      </w:r>
    </w:p>
    <w:p w:rsidR="00487EEE" w:rsidRPr="00D427B2" w:rsidRDefault="00487EEE" w:rsidP="00BE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 xml:space="preserve">• Dare il proprio contributo a un progetto di gruppo. </w:t>
      </w:r>
    </w:p>
    <w:p w:rsidR="00487EEE" w:rsidRPr="00D427B2" w:rsidRDefault="00487EEE" w:rsidP="00BE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Comprendere il concetto di simbolo, usando codici diversi per rappresentare esperienze.</w:t>
      </w: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 </w:t>
      </w:r>
    </w:p>
    <w:p w:rsidR="00CD1C87" w:rsidRPr="00D427B2" w:rsidRDefault="00487EEE" w:rsidP="00BE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hAnsi="Calibri" w:cs="Calibri"/>
          <w:b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Inventiamo parole, immagini e movimenti per creare una canzone animata tutti insieme e sentirci uniti.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487EEE" w:rsidRPr="00F2170F" w:rsidRDefault="00CF3149" w:rsidP="00BE0AED">
      <w:pPr>
        <w:spacing w:after="0" w:line="240" w:lineRule="auto"/>
        <w:rPr>
          <w:rFonts w:ascii="Calibri" w:hAnsi="Calibri" w:cs="Calibri"/>
          <w:b/>
          <w:bCs/>
          <w:strike/>
          <w:color w:val="000000" w:themeColor="text1"/>
          <w:sz w:val="24"/>
          <w:szCs w:val="24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Differenze e disabilità </w:t>
      </w:r>
      <w:r w:rsidR="00487EEE"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STORIE IN GIOCO</w:t>
      </w:r>
      <w:r w:rsidR="00487EEE" w:rsidRPr="00F2170F">
        <w:rPr>
          <w:rFonts w:ascii="Calibri" w:hAnsi="Calibri" w:cs="Calibri" w:hint="cs"/>
          <w:b/>
          <w:bCs/>
          <w:strike/>
          <w:color w:val="000000" w:themeColor="text1"/>
          <w:sz w:val="24"/>
          <w:szCs w:val="24"/>
        </w:rPr>
        <w:t xml:space="preserve"> 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Obiettivi di apprendimento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Arricchire il lessico.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Individuare i suoni delle parole.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i/>
          <w:iCs/>
          <w:strike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Avviciniamo i bambini ai libri e proponiamo giochi per ampliare il loro vocabolario. </w:t>
      </w:r>
    </w:p>
    <w:p w:rsidR="00C602D1" w:rsidRPr="00D427B2" w:rsidRDefault="00C602D1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D47E7E" w:rsidRPr="00D427B2" w:rsidRDefault="002D71AA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  <w:highlight w:val="yellow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  <w:highlight w:val="yellow"/>
        </w:rPr>
        <w:br w:type="page"/>
      </w:r>
    </w:p>
    <w:p w:rsidR="004E75E7" w:rsidRPr="00D427B2" w:rsidRDefault="004E75E7" w:rsidP="00BE0AED">
      <w:pPr>
        <w:pStyle w:val="Nessunaspaziatura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  <w:highlight w:val="cyan"/>
        </w:rPr>
        <w:lastRenderedPageBreak/>
        <w:t>FEBBRAIO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COMPETENZE CHIAVE EUROPEE</w:t>
      </w: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>Competenze chiave europee; alfabetica funzionale; multilinguistica, matematica e tecnologie, digitale, personale, sociale, di consapevolezza ed espressione culturali.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TRAGUARDI DI SVILUPPO DELLE COMPETENZE</w:t>
      </w: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>Il bambino si esprime attraverso il disegno, la pittura e altre attività manipolative; arricchisce e precisa il proprio lessico; usa le strategie del contare e dell’operare con i numeri.</w:t>
      </w:r>
    </w:p>
    <w:p w:rsidR="00CF3149" w:rsidRPr="00B1283B" w:rsidRDefault="00CF3149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B1283B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Il diario di </w:t>
      </w:r>
      <w:r w:rsidR="00B1283B">
        <w:rPr>
          <w:rFonts w:ascii="Calibri" w:hAnsi="Calibri" w:cs="Calibri"/>
          <w:b/>
          <w:bCs/>
          <w:color w:val="000000" w:themeColor="text1"/>
          <w:sz w:val="24"/>
          <w:szCs w:val="24"/>
        </w:rPr>
        <w:t>febbraio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: </w:t>
      </w:r>
      <w:r w:rsidR="000D4776" w:rsidRPr="00D427B2">
        <w:rPr>
          <w:rFonts w:ascii="Calibri" w:hAnsi="Calibri" w:cs="Calibri" w:hint="cs"/>
          <w:color w:val="000000" w:themeColor="text1"/>
          <w:sz w:val="24"/>
          <w:szCs w:val="24"/>
        </w:rPr>
        <w:t>T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empo </w:t>
      </w:r>
      <w:r w:rsidR="000D4776" w:rsidRPr="00D427B2">
        <w:rPr>
          <w:rFonts w:ascii="Calibri" w:hAnsi="Calibri" w:cs="Calibri" w:hint="cs"/>
          <w:color w:val="000000" w:themeColor="text1"/>
          <w:sz w:val="24"/>
          <w:szCs w:val="24"/>
        </w:rPr>
        <w:t>di talenti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Progetto annuale 0•6 “PER CRESCERE INSIEME”</w:t>
      </w:r>
    </w:p>
    <w:p w:rsidR="000A4D65" w:rsidRPr="00F2170F" w:rsidRDefault="000A4D65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IL BELLO DELLO SPORCARSI</w:t>
      </w:r>
      <w:r w:rsidR="00F2170F">
        <w:rPr>
          <w:rFonts w:ascii="Calibri" w:hAnsi="Calibri" w:cs="Calibri"/>
          <w:b/>
          <w:sz w:val="24"/>
          <w:szCs w:val="24"/>
        </w:rPr>
        <w:t xml:space="preserve"> - </w:t>
      </w: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Diritto a sporcarsi e all’uso delle mani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 </w:t>
      </w:r>
    </w:p>
    <w:p w:rsidR="00BE0AED" w:rsidRPr="00FB60D6" w:rsidRDefault="00BE0AED" w:rsidP="00BE0AED">
      <w:pPr>
        <w:spacing w:after="0" w:line="240" w:lineRule="auto"/>
        <w:rPr>
          <w:rFonts w:cstheme="minorHAnsi"/>
        </w:rPr>
      </w:pPr>
      <w:r w:rsidRPr="00FB60D6">
        <w:rPr>
          <w:rFonts w:cstheme="minorHAnsi"/>
          <w:sz w:val="24"/>
          <w:szCs w:val="24"/>
        </w:rPr>
        <w:t>Il bambino</w:t>
      </w:r>
      <w:r w:rsidRPr="00FB60D6">
        <w:rPr>
          <w:rFonts w:cstheme="minorHAnsi"/>
        </w:rPr>
        <w:t xml:space="preserve"> </w:t>
      </w:r>
      <w:r w:rsidRPr="00FB60D6">
        <w:rPr>
          <w:rFonts w:cstheme="minorHAnsi"/>
          <w:sz w:val="24"/>
          <w:szCs w:val="24"/>
        </w:rPr>
        <w:t>gioca in modo costruttivo e creativo, vive pienamente la propria corporeità, ne percepisce il potenziale comunicativo ed espressivo</w:t>
      </w:r>
      <w:r>
        <w:rPr>
          <w:rFonts w:cstheme="minorHAnsi"/>
        </w:rPr>
        <w:t>;</w:t>
      </w:r>
      <w:r w:rsidRPr="00FB60D6">
        <w:rPr>
          <w:rFonts w:cstheme="minorHAnsi"/>
          <w:sz w:val="24"/>
          <w:szCs w:val="24"/>
        </w:rPr>
        <w:t xml:space="preserve"> utilizza materiali e strumenti, tecniche espressive e creative</w:t>
      </w:r>
      <w:r>
        <w:rPr>
          <w:rFonts w:cstheme="minorHAnsi"/>
        </w:rPr>
        <w:t>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highlight w:val="yellow"/>
        </w:rPr>
      </w:pPr>
    </w:p>
    <w:p w:rsidR="006E5C18" w:rsidRPr="00D427B2" w:rsidRDefault="00CF3149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</w:t>
      </w:r>
      <w:r w:rsidR="006E5C18" w:rsidRPr="00D427B2">
        <w:rPr>
          <w:rFonts w:ascii="Calibri" w:hAnsi="Calibri" w:cs="Calibri" w:hint="cs"/>
          <w:b/>
          <w:sz w:val="24"/>
          <w:szCs w:val="24"/>
        </w:rPr>
        <w:t>GIOCARE CON LE PAROLE</w:t>
      </w:r>
    </w:p>
    <w:p w:rsidR="006E5C18" w:rsidRPr="00D427B2" w:rsidRDefault="006E5C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6E5C18" w:rsidRPr="00D427B2" w:rsidRDefault="006E5C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 discorsi e le parole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3-4 Al supermercato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6E5C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5C18" w:rsidRPr="008D6907">
        <w:rPr>
          <w:rFonts w:ascii="Calibri" w:hAnsi="Calibri" w:cs="Calibri" w:hint="cs"/>
          <w:sz w:val="24"/>
        </w:rPr>
        <w:t>Riconoscere, individuare, memorizzare parole nuove</w:t>
      </w:r>
      <w:r w:rsidR="00245D73">
        <w:rPr>
          <w:rFonts w:ascii="Calibri" w:hAnsi="Calibri" w:cs="Calibri"/>
          <w:sz w:val="24"/>
        </w:rPr>
        <w:t>.</w:t>
      </w:r>
    </w:p>
    <w:p w:rsidR="006E5C18" w:rsidRPr="008D6907" w:rsidRDefault="008D6907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6E5C18" w:rsidRPr="008D6907">
        <w:rPr>
          <w:rFonts w:ascii="Calibri" w:hAnsi="Calibri" w:cs="Calibri" w:hint="cs"/>
          <w:color w:val="000000" w:themeColor="text1"/>
          <w:sz w:val="24"/>
        </w:rPr>
        <w:t>Utilizzare parole adeguate al contesto</w:t>
      </w:r>
      <w:r w:rsidR="00245D73">
        <w:rPr>
          <w:rFonts w:ascii="Calibri" w:hAnsi="Calibri" w:cs="Calibri"/>
          <w:color w:val="000000" w:themeColor="text1"/>
          <w:sz w:val="24"/>
        </w:rPr>
        <w:t>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Stimoliamo la produzione e l’ampliamento lessicale partendo dai contesti conosciuti dai bambini come il fare la spesa.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4-5 Tra i libri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6E5C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5C18" w:rsidRPr="008D6907">
        <w:rPr>
          <w:rFonts w:ascii="Calibri" w:hAnsi="Calibri" w:cs="Calibri" w:hint="cs"/>
          <w:sz w:val="24"/>
        </w:rPr>
        <w:t>Raggruppare le parole in categorie semantiche</w:t>
      </w:r>
      <w:r w:rsidR="00245D73">
        <w:rPr>
          <w:rFonts w:ascii="Calibri" w:hAnsi="Calibri" w:cs="Calibri"/>
          <w:sz w:val="24"/>
        </w:rPr>
        <w:t>.</w:t>
      </w:r>
    </w:p>
    <w:p w:rsidR="006E5C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5C18" w:rsidRPr="008D6907">
        <w:rPr>
          <w:rFonts w:ascii="Calibri" w:hAnsi="Calibri" w:cs="Calibri" w:hint="cs"/>
          <w:sz w:val="24"/>
        </w:rPr>
        <w:t>Ampliare il repertorio lessicale</w:t>
      </w:r>
      <w:r w:rsidR="00245D73">
        <w:rPr>
          <w:rFonts w:ascii="Calibri" w:hAnsi="Calibri" w:cs="Calibri"/>
          <w:sz w:val="24"/>
        </w:rPr>
        <w:t>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Realizziamo “libri collettivi” organizzati per categorie semantiche favorendo le dichiarazioni grafiche e la fantasia.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3777B1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Storie a scuola </w:t>
      </w:r>
      <w:r w:rsidR="003777B1" w:rsidRPr="00D427B2">
        <w:rPr>
          <w:rFonts w:ascii="Calibri" w:hAnsi="Calibri" w:cs="Calibri" w:hint="cs"/>
          <w:b/>
          <w:bCs/>
          <w:sz w:val="24"/>
          <w:szCs w:val="24"/>
        </w:rPr>
        <w:t>STORIE E… EMOZIONE</w:t>
      </w:r>
    </w:p>
    <w:p w:rsidR="003777B1" w:rsidRPr="00D427B2" w:rsidRDefault="003777B1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Obiettivi di apprendimento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Esprimere emozioni e pensieri</w:t>
      </w:r>
      <w:r w:rsidR="00245D73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Potenziare il lessico e la capacità di costruire frasi.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Aiutiamo i bambini a scoprire e coltivare il piacere di ascoltare fiabe, storie, filastrocche, poesie che parlano del mondo e delle sue meraviglie.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760A18" w:rsidRPr="00D427B2" w:rsidRDefault="00CF3149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matematico </w:t>
      </w:r>
      <w:r w:rsidR="00760A18" w:rsidRPr="00D427B2">
        <w:rPr>
          <w:rFonts w:ascii="Calibri" w:hAnsi="Calibri" w:cs="Calibri" w:hint="cs"/>
          <w:b/>
          <w:sz w:val="24"/>
          <w:szCs w:val="24"/>
        </w:rPr>
        <w:t xml:space="preserve">I NUMERI NELLE STORIE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La conoscenza del mondo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Immagini suoni colori</w:t>
      </w:r>
    </w:p>
    <w:p w:rsidR="006865C0" w:rsidRDefault="006865C0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br w:type="page"/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3-4 Nel paese di Nume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8D6907">
        <w:rPr>
          <w:rFonts w:ascii="Calibri" w:hAnsi="Calibri" w:cs="Calibri" w:hint="cs"/>
          <w:sz w:val="24"/>
        </w:rPr>
        <w:t>Contare piccole quantità e riconoscere i numerali.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8D6907">
        <w:rPr>
          <w:rFonts w:ascii="Calibri" w:hAnsi="Calibri" w:cs="Calibri" w:hint="cs"/>
          <w:sz w:val="24"/>
        </w:rPr>
        <w:t>Sperimentare tecniche costruttive e pittoriche.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Costruiamo elefanti con le scatole e abbiniamo a ciascuno il numero preferito. Giochiamo con piccoli oggetti e creiamo raccolte da contare.  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Anni 4-5 Personaggi che “contano”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8D6907">
        <w:rPr>
          <w:rFonts w:ascii="Calibri" w:hAnsi="Calibri" w:cs="Calibri" w:hint="cs"/>
          <w:sz w:val="24"/>
        </w:rPr>
        <w:t>Riconoscere la regolarità in alcune successioni.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8D6907">
        <w:rPr>
          <w:rFonts w:ascii="Calibri" w:hAnsi="Calibri" w:cs="Calibri" w:hint="cs"/>
          <w:sz w:val="24"/>
        </w:rPr>
        <w:t>Sperimentare tecniche costruttive.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Costruiamo i burattini della fiaba di Pollicino: creiamo situazioni narrative in cui </w:t>
      </w: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i personaggi ci danno indicazioni di conteggio. 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760A18" w:rsidRPr="00D427B2" w:rsidRDefault="00CF3149" w:rsidP="00BE0AED">
      <w:pPr>
        <w:pStyle w:val="Nessunaspaziatura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Matematica a scuola </w:t>
      </w:r>
      <w:r w:rsidR="00760A18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 xml:space="preserve">COME SI FA UN QUADRATO?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Obiettivi di apprendimento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Raccontare le caratteristiche di una forma geometrica.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Costruire quadrati di diversa dimensione.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i/>
          <w:iCs/>
          <w:color w:val="000000" w:themeColor="text1"/>
          <w:sz w:val="24"/>
          <w:szCs w:val="24"/>
        </w:rPr>
        <w:t xml:space="preserve">Con la tecnica della piegatura ricaviamo un quadrato da un foglio, sovrapponiamo le parti per verificare l’uguaglianza di vertici e lati 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0D0EB7" w:rsidRPr="00D427B2" w:rsidRDefault="00CF3149" w:rsidP="00BE0AED">
      <w:pPr>
        <w:spacing w:after="0" w:line="240" w:lineRule="auto"/>
        <w:rPr>
          <w:rFonts w:ascii="Calibri" w:hAnsi="Calibri" w:cs="Calibri"/>
          <w:b/>
          <w:color w:val="FF0000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</w:t>
      </w:r>
      <w:proofErr w:type="spellStart"/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multicampo</w:t>
      </w:r>
      <w:proofErr w:type="spellEnd"/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 </w:t>
      </w:r>
      <w:r w:rsidR="000D0EB7" w:rsidRPr="00D427B2">
        <w:rPr>
          <w:rFonts w:ascii="Calibri" w:hAnsi="Calibri" w:cs="Calibri" w:hint="cs"/>
          <w:b/>
          <w:sz w:val="24"/>
          <w:szCs w:val="24"/>
        </w:rPr>
        <w:t xml:space="preserve">CARNEVALE PER RIDERE </w:t>
      </w:r>
      <w:r w:rsidR="000D0EB7" w:rsidRPr="00D427B2">
        <w:rPr>
          <w:rFonts w:ascii="Calibri" w:hAnsi="Calibri" w:cs="Calibri" w:hint="cs"/>
          <w:b/>
          <w:color w:val="FF0000"/>
          <w:sz w:val="24"/>
          <w:szCs w:val="24"/>
        </w:rPr>
        <w:t xml:space="preserve"> 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Immagini suoni colori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 discorsi e le parole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Anni 3-4 Animali sul… piatto!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0D0EB7" w:rsidRPr="008D6907">
        <w:rPr>
          <w:rFonts w:ascii="Calibri" w:hAnsi="Calibri" w:cs="Calibri" w:hint="cs"/>
          <w:color w:val="000000" w:themeColor="text1"/>
          <w:sz w:val="24"/>
        </w:rPr>
        <w:t xml:space="preserve">Provare nuove tecniche costruttive e pittoriche. 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0D0EB7" w:rsidRPr="008D6907">
        <w:rPr>
          <w:rFonts w:ascii="Calibri" w:hAnsi="Calibri" w:cs="Calibri" w:hint="cs"/>
          <w:color w:val="000000" w:themeColor="text1"/>
          <w:sz w:val="24"/>
        </w:rPr>
        <w:t>Giocare con parole e im</w:t>
      </w:r>
      <w:r w:rsidR="000D0EB7" w:rsidRPr="008D6907">
        <w:rPr>
          <w:rFonts w:ascii="Calibri" w:hAnsi="Calibri" w:cs="Calibri" w:hint="cs"/>
          <w:sz w:val="24"/>
        </w:rPr>
        <w:t>magini.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Giochiamo a inventare animali strani tagliando immagini e mescolandone le parti. Costruiamo le maschere degli animali inventati e facciamoli parlare.  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4-5 Maschere in rima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  <w:r w:rsidRPr="00D427B2">
        <w:rPr>
          <w:rFonts w:ascii="Calibri" w:hAnsi="Calibri" w:cs="Calibri" w:hint="cs"/>
          <w:bCs/>
          <w:color w:val="00B0F0"/>
          <w:sz w:val="24"/>
          <w:szCs w:val="24"/>
        </w:rPr>
        <w:t xml:space="preserve"> 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Affinare la conoscenza dei particolari del viso.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Usare tecniche grafico/pittoriche seguendo un progetto condiviso.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Impariamo una poesia e scopriamo come modificare i particolari del viso, osservando quadri famosi. Costruiamo maschere con dei particolari esagerati.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ED1E77" w:rsidRPr="00D427B2" w:rsidRDefault="00CF3149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IRC – Religione cattolica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 </w:t>
      </w:r>
      <w:r w:rsidR="00ED1E77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UN’OFFERTA DI AMICIZIA</w:t>
      </w:r>
    </w:p>
    <w:p w:rsidR="00ED1E77" w:rsidRPr="00D427B2" w:rsidRDefault="00ED1E77" w:rsidP="00BE0AED">
      <w:pPr>
        <w:pStyle w:val="Nessunaspaziatura"/>
        <w:rPr>
          <w:rFonts w:ascii="Calibri" w:eastAsia="Times New Roman" w:hAnsi="Calibri" w:cs="Calibri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sz w:val="24"/>
          <w:szCs w:val="24"/>
          <w:lang w:eastAsia="it-IT"/>
        </w:rPr>
        <w:t>Obiettivi di apprendimento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Ascoltare e comprendere un racconto.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Riconoscere che Dio cerca da sempre l’amicizia con l’uomo.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b/>
          <w:i/>
          <w:iCs/>
          <w:color w:val="FF0000"/>
          <w:sz w:val="24"/>
          <w:szCs w:val="24"/>
        </w:rPr>
      </w:pPr>
      <w:r w:rsidRPr="00D427B2">
        <w:rPr>
          <w:rFonts w:ascii="Calibri" w:hAnsi="Calibri" w:cs="Calibri" w:hint="cs"/>
          <w:bCs/>
          <w:i/>
          <w:iCs/>
          <w:color w:val="000000" w:themeColor="text1"/>
          <w:sz w:val="24"/>
          <w:szCs w:val="24"/>
        </w:rPr>
        <w:t>A</w:t>
      </w:r>
      <w:r w:rsidRPr="00D427B2">
        <w:rPr>
          <w:rFonts w:ascii="Calibri" w:hAnsi="Calibri" w:cs="Calibri" w:hint="cs"/>
          <w:i/>
          <w:iCs/>
          <w:sz w:val="24"/>
          <w:szCs w:val="24"/>
        </w:rPr>
        <w:t>ccostiamoci alla Bibbia per scoprire che</w:t>
      </w:r>
      <w:r w:rsidRPr="00D427B2">
        <w:rPr>
          <w:rFonts w:ascii="Calibri" w:hAnsi="Calibri" w:cs="Calibri" w:hint="cs"/>
          <w:b/>
          <w:i/>
          <w:iCs/>
          <w:color w:val="FF0000"/>
          <w:sz w:val="24"/>
          <w:szCs w:val="24"/>
        </w:rPr>
        <w:t xml:space="preserve"> </w:t>
      </w:r>
      <w:r w:rsidRPr="00D427B2">
        <w:rPr>
          <w:rFonts w:ascii="Calibri" w:hAnsi="Calibri" w:cs="Calibri" w:hint="cs"/>
          <w:i/>
          <w:iCs/>
          <w:sz w:val="24"/>
          <w:szCs w:val="24"/>
        </w:rPr>
        <w:t>contiene la lunga storia dell’amicizia tra Dio e gli uomini.</w:t>
      </w:r>
      <w:r w:rsidRPr="00D427B2">
        <w:rPr>
          <w:rFonts w:ascii="Calibri" w:hAnsi="Calibri" w:cs="Calibri" w:hint="cs"/>
          <w:b/>
          <w:i/>
          <w:iCs/>
          <w:color w:val="FF0000"/>
          <w:sz w:val="24"/>
          <w:szCs w:val="24"/>
        </w:rPr>
        <w:t xml:space="preserve"> </w:t>
      </w:r>
    </w:p>
    <w:p w:rsidR="006865C0" w:rsidRDefault="006865C0">
      <w:pPr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br w:type="page"/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365F96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Immagini, colori, suoni e Inglese </w:t>
      </w:r>
      <w:r w:rsidR="00365F96" w:rsidRPr="00D427B2">
        <w:rPr>
          <w:rFonts w:ascii="Calibri" w:hAnsi="Calibri" w:cs="Calibri" w:hint="cs"/>
          <w:b/>
          <w:bCs/>
          <w:sz w:val="24"/>
          <w:szCs w:val="24"/>
        </w:rPr>
        <w:t>CARNIVAL MASKS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Riconoscere e nominare le parti del viso in inglese.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 xml:space="preserve">• Migliorare le capacità di ascolto, di comprensione e memorizzazione. 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Sperimentare la composizione con diversi materiali.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Utilizziamo diversi tipi di maschere come riferimento per conoscere le parti del viso e scoprire il lessico a esse legato.</w:t>
      </w:r>
      <w:r w:rsidRPr="00D427B2">
        <w:rPr>
          <w:rFonts w:ascii="Calibri" w:hAnsi="Calibri" w:cs="Calibri" w:hint="cs"/>
          <w:b/>
          <w:bCs/>
          <w:i/>
          <w:iCs/>
          <w:sz w:val="24"/>
          <w:szCs w:val="24"/>
        </w:rPr>
        <w:t xml:space="preserve"> 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  <w:lang w:val="en-US"/>
        </w:rPr>
      </w:pPr>
      <w:proofErr w:type="spellStart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Lessico</w:t>
      </w:r>
      <w:proofErr w:type="spellEnd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:</w:t>
      </w:r>
      <w:r w:rsidRPr="00D427B2">
        <w:rPr>
          <w:rFonts w:ascii="Calibri" w:hAnsi="Calibri" w:cs="Calibri" w:hint="cs"/>
          <w:i/>
          <w:iCs/>
          <w:sz w:val="24"/>
          <w:szCs w:val="24"/>
          <w:lang w:val="en-US"/>
        </w:rPr>
        <w:t xml:space="preserve"> face, eyes, eyebrows, nose, mouth, ears, hair, mask.</w:t>
      </w:r>
    </w:p>
    <w:p w:rsidR="00CF3149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F2170F" w:rsidRPr="00D427B2" w:rsidRDefault="00F2170F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  <w:u w:val="single"/>
        </w:rPr>
        <w:t>LABORATORI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:rsidR="00487EEE" w:rsidRPr="00F2170F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Intercultura </w:t>
      </w:r>
      <w:r w:rsidR="00487EEE" w:rsidRPr="00F2170F">
        <w:rPr>
          <w:rFonts w:ascii="Calibri" w:hAnsi="Calibri" w:cs="Calibri" w:hint="cs"/>
          <w:b/>
          <w:bCs/>
          <w:sz w:val="24"/>
          <w:szCs w:val="24"/>
        </w:rPr>
        <w:t>FANTANIMALI</w:t>
      </w:r>
    </w:p>
    <w:p w:rsidR="00487EEE" w:rsidRPr="00D427B2" w:rsidRDefault="00487EEE" w:rsidP="00BE0AED">
      <w:pPr>
        <w:pStyle w:val="Nessunaspaziatura"/>
        <w:rPr>
          <w:rFonts w:ascii="Calibri" w:eastAsia="Times New Roman" w:hAnsi="Calibri" w:cs="Calibri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sz w:val="24"/>
          <w:szCs w:val="24"/>
          <w:lang w:eastAsia="it-IT"/>
        </w:rPr>
        <w:t>Obiettivi di apprendimento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Esprimere il proprio mondo interiore attraverso l’uso di strumenti e materiali </w:t>
      </w:r>
      <w:r w:rsidRPr="00D427B2">
        <w:rPr>
          <w:rFonts w:ascii="Calibri" w:hAnsi="Calibri" w:cs="Calibri" w:hint="cs"/>
          <w:sz w:val="24"/>
          <w:szCs w:val="24"/>
        </w:rPr>
        <w:t>artistici.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Formulare brevi racconti, organizzandoli in una struttura narrativa (chi, che cosa, quando, come, perché).</w:t>
      </w:r>
    </w:p>
    <w:p w:rsidR="00CD1C87" w:rsidRPr="00D427B2" w:rsidRDefault="00487EEE" w:rsidP="00BE0AED">
      <w:pPr>
        <w:spacing w:after="0" w:line="240" w:lineRule="auto"/>
        <w:rPr>
          <w:rFonts w:ascii="Calibri" w:hAnsi="Calibri" w:cs="Calibri"/>
          <w:b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Inventiamo animali e ambienti che parlino un po’ di noi.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487EEE" w:rsidRPr="00F2170F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Differenze e disabilità </w:t>
      </w:r>
      <w:r w:rsidR="00487EEE" w:rsidRPr="00F2170F">
        <w:rPr>
          <w:rFonts w:ascii="Calibri" w:hAnsi="Calibri" w:cs="Calibri" w:hint="cs"/>
          <w:b/>
          <w:bCs/>
          <w:sz w:val="24"/>
          <w:szCs w:val="24"/>
        </w:rPr>
        <w:t>NUMERI IN GIOCO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Riconoscere i simboli numerici.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Associare il numero alla quantità.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i/>
          <w:iCs/>
          <w:strike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Proponiamo vari giochi per rafforzare il concetto di quantità e associamola ai simboli numerici. </w:t>
      </w:r>
    </w:p>
    <w:p w:rsidR="00F47E16" w:rsidRPr="00D427B2" w:rsidRDefault="00F47E16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D47E7E" w:rsidRPr="00D427B2" w:rsidRDefault="009879D3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  <w:highlight w:val="yellow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  <w:highlight w:val="yellow"/>
        </w:rPr>
        <w:br w:type="page"/>
      </w:r>
    </w:p>
    <w:p w:rsidR="004E75E7" w:rsidRPr="00D427B2" w:rsidRDefault="004E75E7" w:rsidP="00BE0AED">
      <w:pPr>
        <w:pStyle w:val="Nessunaspaziatura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  <w:highlight w:val="cyan"/>
        </w:rPr>
        <w:lastRenderedPageBreak/>
        <w:t>MARZO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COMPETENZE CHIAVE EUROPEE</w:t>
      </w: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>Competenza alfabetica funzionale; matematica e in scienze, digitale; personale, sociale, di cittadinanza.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TRAGUARDI DI SVILUPPO DELLE COMPETENZE</w:t>
      </w: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>Il bambino esprime e comunica agli altri emozioni e sentimenti; comprende parole e discorsi, racconta e inventa storie; prova piacere nel movimento e sperimenta schemi posturali e motori.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B1283B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Il diario di </w:t>
      </w:r>
      <w:r w:rsidR="00B1283B">
        <w:rPr>
          <w:rFonts w:ascii="Calibri" w:hAnsi="Calibri" w:cs="Calibri"/>
          <w:b/>
          <w:bCs/>
          <w:color w:val="000000" w:themeColor="text1"/>
          <w:sz w:val="24"/>
          <w:szCs w:val="24"/>
        </w:rPr>
        <w:t>marzo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: </w:t>
      </w:r>
      <w:r w:rsidR="000D4776" w:rsidRPr="00D427B2">
        <w:rPr>
          <w:rFonts w:ascii="Calibri" w:hAnsi="Calibri" w:cs="Calibri" w:hint="cs"/>
          <w:color w:val="000000" w:themeColor="text1"/>
          <w:sz w:val="24"/>
          <w:szCs w:val="24"/>
        </w:rPr>
        <w:t>T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empo </w:t>
      </w:r>
      <w:r w:rsidR="000D4776" w:rsidRPr="00D427B2">
        <w:rPr>
          <w:rFonts w:ascii="Calibri" w:hAnsi="Calibri" w:cs="Calibri" w:hint="cs"/>
          <w:color w:val="000000" w:themeColor="text1"/>
          <w:sz w:val="24"/>
          <w:szCs w:val="24"/>
        </w:rPr>
        <w:t>di autonomia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Progetto annuale 0•6 “PER CRESCERE INSIEME”</w:t>
      </w:r>
    </w:p>
    <w:p w:rsidR="000A4D65" w:rsidRPr="00F2170F" w:rsidRDefault="000A4D65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PENSARE A COLORI</w:t>
      </w:r>
      <w:r w:rsidR="00F2170F">
        <w:rPr>
          <w:rFonts w:ascii="Calibri" w:hAnsi="Calibri" w:cs="Calibri"/>
          <w:b/>
          <w:sz w:val="24"/>
          <w:szCs w:val="24"/>
        </w:rPr>
        <w:t xml:space="preserve"> - </w:t>
      </w: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Il diritto alle sfumature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 </w:t>
      </w:r>
    </w:p>
    <w:p w:rsidR="000A4D65" w:rsidRPr="00D427B2" w:rsidRDefault="000A4D65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Il bambino scopre il paesaggio sonoro attraverso attività di percezione e produzione musicale utilizzando voce, corpo e oggetti; sviluppa interesse per l’ascolto della musica e per la fruizione di opere d’arte.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highlight w:val="yellow"/>
        </w:rPr>
      </w:pPr>
    </w:p>
    <w:p w:rsidR="006E5C18" w:rsidRPr="00D427B2" w:rsidRDefault="00CF3149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linguistico </w:t>
      </w:r>
      <w:r w:rsidR="006E5C18" w:rsidRPr="00D427B2">
        <w:rPr>
          <w:rFonts w:ascii="Calibri" w:hAnsi="Calibri" w:cs="Calibri" w:hint="cs"/>
          <w:b/>
          <w:sz w:val="24"/>
          <w:szCs w:val="24"/>
        </w:rPr>
        <w:t>PAROLE PER CRESCERE</w:t>
      </w:r>
    </w:p>
    <w:p w:rsidR="006E5C18" w:rsidRPr="00D427B2" w:rsidRDefault="006E5C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6E5C18" w:rsidRPr="00D427B2" w:rsidRDefault="006E5C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 discorsi e le parole</w:t>
      </w:r>
    </w:p>
    <w:p w:rsidR="006E5C18" w:rsidRPr="00D427B2" w:rsidRDefault="006E5C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3-4 Frullati di parole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6E5C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• </w:t>
      </w:r>
      <w:r w:rsidR="006E5C18" w:rsidRPr="008D6907">
        <w:rPr>
          <w:rFonts w:ascii="Calibri" w:hAnsi="Calibri" w:cs="Calibri" w:hint="cs"/>
          <w:sz w:val="24"/>
        </w:rPr>
        <w:t>Arricchire le competenze lessicali e sintattiche</w:t>
      </w:r>
      <w:r w:rsidR="00245D73">
        <w:rPr>
          <w:rFonts w:ascii="Calibri" w:hAnsi="Calibri" w:cs="Calibri"/>
          <w:sz w:val="24"/>
        </w:rPr>
        <w:t>.</w:t>
      </w:r>
    </w:p>
    <w:p w:rsidR="006E5C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5C18" w:rsidRPr="008D6907">
        <w:rPr>
          <w:rFonts w:ascii="Calibri" w:hAnsi="Calibri" w:cs="Calibri" w:hint="cs"/>
          <w:sz w:val="24"/>
        </w:rPr>
        <w:t>Riconoscere concordanze di genere e numero</w:t>
      </w:r>
      <w:r w:rsidR="00245D73">
        <w:rPr>
          <w:rFonts w:ascii="Calibri" w:hAnsi="Calibri" w:cs="Calibri"/>
          <w:sz w:val="24"/>
        </w:rPr>
        <w:t>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Promoviamo con giochi le competenze morfo-sintattiche utilizzando frasi con errori per cogliere le esatte concordanze linguistiche.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4-5 Inventare storie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6E5C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5C18" w:rsidRPr="008D6907">
        <w:rPr>
          <w:rFonts w:ascii="Calibri" w:hAnsi="Calibri" w:cs="Calibri" w:hint="cs"/>
          <w:sz w:val="24"/>
        </w:rPr>
        <w:t>Riconoscere le caratteristiche di personaggi, ambienti, azioni</w:t>
      </w:r>
      <w:r w:rsidR="00245D73">
        <w:rPr>
          <w:rFonts w:ascii="Calibri" w:hAnsi="Calibri" w:cs="Calibri"/>
          <w:sz w:val="24"/>
        </w:rPr>
        <w:t>.</w:t>
      </w:r>
    </w:p>
    <w:p w:rsidR="006E5C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6E5C18" w:rsidRPr="008D6907">
        <w:rPr>
          <w:rFonts w:ascii="Calibri" w:hAnsi="Calibri" w:cs="Calibri" w:hint="cs"/>
          <w:sz w:val="24"/>
        </w:rPr>
        <w:t>Raccontare e inventare semplici storie</w:t>
      </w:r>
      <w:r w:rsidR="00245D73">
        <w:rPr>
          <w:rFonts w:ascii="Calibri" w:hAnsi="Calibri" w:cs="Calibri"/>
          <w:sz w:val="24"/>
        </w:rPr>
        <w:t>.</w:t>
      </w:r>
    </w:p>
    <w:p w:rsidR="006E5C18" w:rsidRPr="00D427B2" w:rsidRDefault="006E5C18" w:rsidP="00BE0AED">
      <w:pPr>
        <w:spacing w:after="0" w:line="240" w:lineRule="auto"/>
        <w:rPr>
          <w:rFonts w:ascii="Calibri" w:hAnsi="Calibri" w:cs="Calibri"/>
          <w:b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Costruiamo libri che ci permettano di inventare tante storie variando personaggi, azioni, contesti.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3777B1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Storie a scuola </w:t>
      </w:r>
      <w:r w:rsidR="003777B1" w:rsidRPr="00D427B2">
        <w:rPr>
          <w:rFonts w:ascii="Calibri" w:hAnsi="Calibri" w:cs="Calibri" w:hint="cs"/>
          <w:b/>
          <w:bCs/>
          <w:sz w:val="24"/>
          <w:szCs w:val="24"/>
        </w:rPr>
        <w:t>STORIE D’ARTE</w:t>
      </w:r>
    </w:p>
    <w:p w:rsidR="003777B1" w:rsidRPr="00D427B2" w:rsidRDefault="003777B1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Obiettivi di apprendimento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 xml:space="preserve">• Scoprire e sperimentare procedimenti creativi. 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Riconoscere caratteristiche percettive e discriminare materiali.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In ogni stagione osserviamo e confrontiamo elementi, immagini </w:t>
      </w: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di opere d’arte </w:t>
      </w:r>
      <w:r w:rsidRPr="00D427B2">
        <w:rPr>
          <w:rFonts w:ascii="Calibri" w:hAnsi="Calibri" w:cs="Calibri" w:hint="cs"/>
          <w:i/>
          <w:iCs/>
          <w:sz w:val="24"/>
          <w:szCs w:val="24"/>
        </w:rPr>
        <w:t>e storie per riflettere sui cambiamenti della natura e allargare la conoscenza sul mondo intorno a noi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760A18" w:rsidRPr="00D427B2" w:rsidRDefault="00CF3149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</w:t>
      </w:r>
      <w:r w:rsidR="00760A18" w:rsidRPr="00D427B2">
        <w:rPr>
          <w:rFonts w:ascii="Calibri" w:hAnsi="Calibri" w:cs="Calibri" w:hint="cs"/>
          <w:b/>
          <w:sz w:val="24"/>
          <w:szCs w:val="24"/>
        </w:rPr>
        <w:t xml:space="preserve">scientifico </w:t>
      </w:r>
      <w:r w:rsidR="00760A18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RIMBALZI E NON SOLO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La conoscenza del mondo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Il corpo e il movimento </w:t>
      </w:r>
    </w:p>
    <w:p w:rsidR="006865C0" w:rsidRDefault="006865C0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br w:type="page"/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/>
          <w:sz w:val="24"/>
          <w:szCs w:val="24"/>
        </w:rPr>
      </w:pP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3-4 Giochiamo con la palla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8D6907">
        <w:rPr>
          <w:rFonts w:ascii="Calibri" w:hAnsi="Calibri" w:cs="Calibri" w:hint="cs"/>
          <w:sz w:val="24"/>
        </w:rPr>
        <w:t>Affinare l’osservazione sensoriale e percettiva.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760A18" w:rsidRPr="008D6907">
        <w:rPr>
          <w:rFonts w:ascii="Calibri" w:hAnsi="Calibri" w:cs="Calibri" w:hint="cs"/>
          <w:color w:val="000000" w:themeColor="text1"/>
          <w:sz w:val="24"/>
        </w:rPr>
        <w:t>Coordinare e dosare i movimenti nel lanciare e afferrare.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>Giochiamo con delle palle: lanciamole e facciamole scontrare per variare le traiettorie. Costruiamo percorsi da percorrere con piccole palline.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Anni 4-5 Scoperte e movimenti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8D6907">
        <w:rPr>
          <w:rFonts w:ascii="Calibri" w:hAnsi="Calibri" w:cs="Calibri" w:hint="cs"/>
          <w:sz w:val="24"/>
        </w:rPr>
        <w:t>Riconoscere uguaglianze e differenze, relazioni e funzionamenti.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8D6907">
        <w:rPr>
          <w:rFonts w:ascii="Calibri" w:hAnsi="Calibri" w:cs="Calibri" w:hint="cs"/>
          <w:sz w:val="24"/>
        </w:rPr>
        <w:t>Consolidare schemi motori relativi al lanciare, afferrare e spingere.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Osserviamo il movimento di una palla, descriviamolo e rappresentiamolo in diverse situazioni. Costruiamo una pista delle biglie con cui giocare.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760A18" w:rsidRPr="00D427B2" w:rsidRDefault="00CF3149" w:rsidP="00BE0AED">
      <w:pPr>
        <w:pStyle w:val="Nessunaspaziatura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Matematica a scuola </w:t>
      </w:r>
      <w:r w:rsidR="00760A18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 xml:space="preserve">SPERIMENTIAMO LA RETTILINEITÀ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Obiettivi di apprendimento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Muoversi in modo consapevole nello spazio.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 xml:space="preserve">• Riconoscere la </w:t>
      </w:r>
      <w:proofErr w:type="spellStart"/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rettilineità</w:t>
      </w:r>
      <w:proofErr w:type="spellEnd"/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 xml:space="preserve"> nel conteso in uso.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i/>
          <w:iCs/>
          <w:color w:val="000000" w:themeColor="text1"/>
          <w:sz w:val="24"/>
          <w:szCs w:val="24"/>
        </w:rPr>
        <w:t xml:space="preserve">Giochiamo con i fili tesi per scoprire le caratteristiche di una linea retta, parliamo di posizione e direzione. 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0D0EB7" w:rsidRPr="00D427B2" w:rsidRDefault="00CF3149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</w:t>
      </w:r>
      <w:proofErr w:type="spellStart"/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multicampo</w:t>
      </w:r>
      <w:proofErr w:type="spellEnd"/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 </w:t>
      </w:r>
      <w:r w:rsidR="000D0EB7" w:rsidRPr="00D427B2">
        <w:rPr>
          <w:rFonts w:ascii="Calibri" w:hAnsi="Calibri" w:cs="Calibri" w:hint="cs"/>
          <w:b/>
          <w:sz w:val="24"/>
          <w:szCs w:val="24"/>
        </w:rPr>
        <w:t>IL VIAGGIO DEL SEME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La conoscenza del mondo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Immagini suoni colori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3-4 Tanti semi diversi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 xml:space="preserve">Obiettivi di apprendimento 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Individuare caratteristiche percettive dei materiali.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Esplorare differenti modi di comporre.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Giochiamo con semi diversi e creiamo composizioni personali secondo le caratteristiche individuate. Assaggiamo i semi di mais in diverse preparazioni.  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4-5 I semi volanti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  <w:r w:rsidRPr="00D427B2">
        <w:rPr>
          <w:rFonts w:ascii="Calibri" w:hAnsi="Calibri" w:cs="Calibri" w:hint="cs"/>
          <w:bCs/>
          <w:color w:val="00B0F0"/>
          <w:sz w:val="24"/>
          <w:szCs w:val="24"/>
        </w:rPr>
        <w:t xml:space="preserve"> 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Osservare e analizzare fenomeni per cercare spiegazioni.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Sperimentare tecniche costruttive.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Cerchiamo i semi in frutta e verdura e piantiamone alcuni. Scopriamo come si spostano i semi e costruiamo un seme paracadute e uno elicottero.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ED1E77" w:rsidRPr="00D427B2" w:rsidRDefault="00CF3149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IRC – Religione cattolica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 </w:t>
      </w:r>
      <w:r w:rsidR="00ED1E77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 xml:space="preserve">UN DIO CHE ACCOMPAGNA </w:t>
      </w:r>
    </w:p>
    <w:p w:rsidR="00ED1E77" w:rsidRPr="00D427B2" w:rsidRDefault="00ED1E77" w:rsidP="00BE0AED">
      <w:pPr>
        <w:pStyle w:val="Nessunaspaziatura"/>
        <w:rPr>
          <w:rFonts w:ascii="Calibri" w:eastAsia="Times New Roman" w:hAnsi="Calibri" w:cs="Calibri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sz w:val="24"/>
          <w:szCs w:val="24"/>
          <w:lang w:eastAsia="it-IT"/>
        </w:rPr>
        <w:t>Obiettivi di apprendimento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Conoscere alcuni aspetti della Pasqua ebraica.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Scoprire che Dio è vicino agli amici anche nelle difficoltà.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Ascoltiamo il racconto della Pasqua ebraica per intuire che Dio ci vuole liberi, ma ancora oggi ci sono persone che fuggono dalla schiavitù.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:rsidR="00365F96" w:rsidRPr="00D427B2" w:rsidRDefault="00CF3149" w:rsidP="00BE0AED">
      <w:pPr>
        <w:pStyle w:val="Nessunaspaziatura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lastRenderedPageBreak/>
        <w:t xml:space="preserve">Immagini, colori, suoni e Inglese </w:t>
      </w:r>
      <w:r w:rsidR="00365F96" w:rsidRPr="00D427B2">
        <w:rPr>
          <w:rFonts w:ascii="Calibri" w:hAnsi="Calibri" w:cs="Calibri" w:hint="cs"/>
          <w:b/>
          <w:bCs/>
          <w:sz w:val="24"/>
          <w:szCs w:val="24"/>
        </w:rPr>
        <w:t xml:space="preserve">BOXES OF EMOTIONS 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Imparare e riprodurre i suoni della lingua straniera legati al lessico delle emozioni.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Sperimentare la lingua inglese in un clima di gioco.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  <w:shd w:val="clear" w:color="auto" w:fill="FFFFFF"/>
        </w:rPr>
        <w:t>• Trasformare materiali riciclati ricercando soluzioni originali.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Utilizziamo oggetti di riciclo per creare emozioni sensoriali da toccare, riconoscere e sperimentare.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  <w:lang w:val="en-US"/>
        </w:rPr>
      </w:pPr>
      <w:proofErr w:type="spellStart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Lessico</w:t>
      </w:r>
      <w:proofErr w:type="spellEnd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:</w:t>
      </w:r>
      <w:r w:rsidRPr="00D427B2">
        <w:rPr>
          <w:rFonts w:ascii="Calibri" w:hAnsi="Calibri" w:cs="Calibri" w:hint="cs"/>
          <w:i/>
          <w:iCs/>
          <w:sz w:val="24"/>
          <w:szCs w:val="24"/>
          <w:lang w:val="en-US"/>
        </w:rPr>
        <w:t xml:space="preserve"> </w:t>
      </w:r>
      <w:r w:rsidRPr="00D427B2">
        <w:rPr>
          <w:rFonts w:ascii="Calibri" w:hAnsi="Calibri" w:cs="Calibri" w:hint="cs"/>
          <w:i/>
          <w:iCs/>
          <w:sz w:val="24"/>
          <w:szCs w:val="24"/>
          <w:shd w:val="clear" w:color="auto" w:fill="FFFFFF"/>
          <w:lang w:val="en-US"/>
        </w:rPr>
        <w:t>anger, contempt, fear, disgust, happiness, sadness, surprise.</w:t>
      </w:r>
    </w:p>
    <w:p w:rsidR="00CF3149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F2170F" w:rsidRPr="00D427B2" w:rsidRDefault="00F2170F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  <w:u w:val="single"/>
        </w:rPr>
        <w:t>LABORATORI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:rsidR="00487EEE" w:rsidRPr="00F2170F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Intercultura </w:t>
      </w:r>
      <w:r w:rsidR="00487EEE" w:rsidRPr="00F2170F">
        <w:rPr>
          <w:rFonts w:ascii="Calibri" w:hAnsi="Calibri" w:cs="Calibri" w:hint="cs"/>
          <w:b/>
          <w:bCs/>
          <w:sz w:val="24"/>
          <w:szCs w:val="24"/>
        </w:rPr>
        <w:t>LIBRI AUTOBIOGRAFICI</w:t>
      </w:r>
    </w:p>
    <w:p w:rsidR="00487EEE" w:rsidRPr="00D427B2" w:rsidRDefault="00487EEE" w:rsidP="00BE0AED">
      <w:pPr>
        <w:pStyle w:val="Nessunaspaziatura"/>
        <w:rPr>
          <w:rFonts w:ascii="Calibri" w:eastAsia="Times New Roman" w:hAnsi="Calibri" w:cs="Calibri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sz w:val="24"/>
          <w:szCs w:val="24"/>
          <w:lang w:eastAsia="it-IT"/>
        </w:rPr>
        <w:t>Obiettivi di apprendimento</w:t>
      </w:r>
    </w:p>
    <w:p w:rsidR="00487EEE" w:rsidRPr="00D427B2" w:rsidRDefault="00487EEE" w:rsidP="00BE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 xml:space="preserve">• Riconoscere la cronologia degli eventi. </w:t>
      </w:r>
    </w:p>
    <w:p w:rsidR="00487EEE" w:rsidRPr="00D427B2" w:rsidRDefault="00487EEE" w:rsidP="00BE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 xml:space="preserve">• Riflettere sulle parole cercando analogie e differenze tra termini di idiomi diversi. </w:t>
      </w:r>
    </w:p>
    <w:p w:rsidR="00CD1C87" w:rsidRPr="00D427B2" w:rsidRDefault="00487EEE" w:rsidP="00BE0AED">
      <w:pPr>
        <w:spacing w:after="0" w:line="240" w:lineRule="auto"/>
        <w:rPr>
          <w:rFonts w:ascii="Calibri" w:hAnsi="Calibri" w:cs="Calibri"/>
          <w:b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Sfruttiamo il fascino della fotografia per avvicinare i bambini alla narrazione di storie che li vedano protagonisti.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487EEE" w:rsidRPr="00F2170F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Differenze e disabilità </w:t>
      </w:r>
      <w:r w:rsidR="00487EEE" w:rsidRPr="00F2170F">
        <w:rPr>
          <w:rFonts w:ascii="Calibri" w:hAnsi="Calibri" w:cs="Calibri" w:hint="cs"/>
          <w:b/>
          <w:bCs/>
          <w:sz w:val="24"/>
          <w:szCs w:val="24"/>
        </w:rPr>
        <w:t>STIAMO ATTENTI!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Mantenere l’attenzione uditiva per seguire i comandi di un’attività.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Mantenere l’attenzione visiva durante i giochi motori.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Favoriamo lo sviluppo dell’attenzione attraverso giochi di movimento ed esperienze grafico-pittoriche.</w:t>
      </w:r>
    </w:p>
    <w:p w:rsidR="004E75E7" w:rsidRPr="00D427B2" w:rsidRDefault="004E75E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257236" w:rsidRPr="00D427B2" w:rsidRDefault="00257236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  <w:highlight w:val="cyan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  <w:highlight w:val="cyan"/>
        </w:rPr>
        <w:br w:type="page"/>
      </w:r>
    </w:p>
    <w:p w:rsidR="004E75E7" w:rsidRPr="00D427B2" w:rsidRDefault="004E75E7" w:rsidP="00BE0AED">
      <w:pPr>
        <w:pStyle w:val="Nessunaspaziatura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  <w:highlight w:val="cyan"/>
        </w:rPr>
        <w:lastRenderedPageBreak/>
        <w:t>APRILE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COMPETENZE CHIAVE EUROPEE</w:t>
      </w: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>Competenza alfabetica funzionale; multilinguistica, matematica e scienze, digitale, personale, sociale e capacità di imparare a imparare.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TRAGUARDI DI SVILUPPO DELLE COMPETENZE</w:t>
      </w: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>Il bambino ascolta e comprende narrazioni, racconta e inventa storie; raggruppa e ordina oggetti e materiali secondo criteri diversi; adotta pratiche corrette di sana alimentazione.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B1283B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Il diario di </w:t>
      </w:r>
      <w:r w:rsidR="00B1283B">
        <w:rPr>
          <w:rFonts w:ascii="Calibri" w:hAnsi="Calibri" w:cs="Calibri"/>
          <w:b/>
          <w:bCs/>
          <w:color w:val="000000" w:themeColor="text1"/>
          <w:sz w:val="24"/>
          <w:szCs w:val="24"/>
        </w:rPr>
        <w:t>aprile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: </w:t>
      </w:r>
      <w:r w:rsidR="000D4776" w:rsidRPr="00D427B2">
        <w:rPr>
          <w:rFonts w:ascii="Calibri" w:hAnsi="Calibri" w:cs="Calibri" w:hint="cs"/>
          <w:color w:val="000000" w:themeColor="text1"/>
          <w:sz w:val="24"/>
          <w:szCs w:val="24"/>
        </w:rPr>
        <w:t>T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empo </w:t>
      </w:r>
      <w:r w:rsidR="000D4776" w:rsidRPr="00D427B2">
        <w:rPr>
          <w:rFonts w:ascii="Calibri" w:hAnsi="Calibri" w:cs="Calibri" w:hint="cs"/>
          <w:color w:val="000000" w:themeColor="text1"/>
          <w:sz w:val="24"/>
          <w:szCs w:val="24"/>
        </w:rPr>
        <w:t>di riflessione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Progetto annuale 0•6 “PER CRESCERE INSIEME”</w:t>
      </w:r>
    </w:p>
    <w:p w:rsidR="000A4D65" w:rsidRPr="00F2170F" w:rsidRDefault="000A4D65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 xml:space="preserve">DIALOGHI A PIÙ VOCI </w:t>
      </w:r>
      <w:r w:rsidR="00F2170F">
        <w:rPr>
          <w:rFonts w:ascii="Calibri" w:hAnsi="Calibri" w:cs="Calibri"/>
          <w:b/>
          <w:sz w:val="24"/>
          <w:szCs w:val="24"/>
        </w:rPr>
        <w:t xml:space="preserve">- </w:t>
      </w: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Il diritto al silenzio e agli odori</w:t>
      </w:r>
    </w:p>
    <w:p w:rsidR="000A4D65" w:rsidRPr="00D427B2" w:rsidRDefault="000A4D65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Il bambino racconta, narra, descrive situazioni ed esperienze vissute, comunica e si esprime con una pluralità di linguaggi, utilizza con sempre maggiore proprietà la lingua italiana.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highlight w:val="yellow"/>
        </w:rPr>
      </w:pPr>
    </w:p>
    <w:p w:rsidR="00AF1A92" w:rsidRPr="00D427B2" w:rsidRDefault="00CF3149" w:rsidP="00BE0AED">
      <w:pPr>
        <w:pStyle w:val="Nessunaspaziatura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linguistico </w:t>
      </w:r>
      <w:r w:rsidR="00AF1A92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STORIE E PAROLE</w:t>
      </w:r>
    </w:p>
    <w:p w:rsidR="00AF1A92" w:rsidRPr="00D427B2" w:rsidRDefault="00AF1A92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AF1A92" w:rsidRPr="00D427B2" w:rsidRDefault="00AF1A92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 discorsi e le parole</w:t>
      </w:r>
    </w:p>
    <w:p w:rsidR="00AF1A92" w:rsidRPr="00D427B2" w:rsidRDefault="00AF1A92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AF1A92" w:rsidRPr="00D427B2" w:rsidRDefault="00AF1A92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3-4 Prime storie</w:t>
      </w:r>
    </w:p>
    <w:p w:rsidR="00AF1A92" w:rsidRPr="00D427B2" w:rsidRDefault="00AF1A92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AF1A92" w:rsidRPr="008D6907" w:rsidRDefault="008D6907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AF1A92" w:rsidRPr="008D6907">
        <w:rPr>
          <w:rFonts w:ascii="Calibri" w:hAnsi="Calibri" w:cs="Calibri" w:hint="cs"/>
          <w:color w:val="000000" w:themeColor="text1"/>
          <w:sz w:val="24"/>
        </w:rPr>
        <w:t>Raccontare oralmente a partire dal gioco simbolico</w:t>
      </w:r>
      <w:r w:rsidR="00245D73">
        <w:rPr>
          <w:rFonts w:ascii="Calibri" w:hAnsi="Calibri" w:cs="Calibri"/>
          <w:color w:val="000000" w:themeColor="text1"/>
          <w:sz w:val="24"/>
        </w:rPr>
        <w:t>.</w:t>
      </w:r>
    </w:p>
    <w:p w:rsidR="00AF1A92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AF1A92" w:rsidRPr="008D6907">
        <w:rPr>
          <w:rFonts w:ascii="Calibri" w:hAnsi="Calibri" w:cs="Calibri" w:hint="cs"/>
          <w:sz w:val="24"/>
        </w:rPr>
        <w:t>Strutturare semplici storie</w:t>
      </w:r>
      <w:r w:rsidR="00245D73">
        <w:rPr>
          <w:rFonts w:ascii="Calibri" w:hAnsi="Calibri" w:cs="Calibri"/>
          <w:sz w:val="24"/>
        </w:rPr>
        <w:t>.</w:t>
      </w:r>
    </w:p>
    <w:p w:rsidR="00AF1A92" w:rsidRPr="00D427B2" w:rsidRDefault="00AF1A92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Sosteniamo la capacità di organizzare il pensiero attraverso </w:t>
      </w:r>
      <w:proofErr w:type="spellStart"/>
      <w:r w:rsidRPr="00D427B2">
        <w:rPr>
          <w:rFonts w:ascii="Calibri" w:hAnsi="Calibri" w:cs="Calibri" w:hint="cs"/>
          <w:i/>
          <w:iCs/>
          <w:sz w:val="24"/>
          <w:szCs w:val="24"/>
        </w:rPr>
        <w:t>modalita</w:t>
      </w:r>
      <w:proofErr w:type="spellEnd"/>
      <w:r w:rsidRPr="00D427B2">
        <w:rPr>
          <w:rFonts w:ascii="Calibri" w:hAnsi="Calibri" w:cs="Calibri" w:hint="cs"/>
          <w:i/>
          <w:iCs/>
          <w:sz w:val="24"/>
          <w:szCs w:val="24"/>
        </w:rPr>
        <w:t>̀ narrative che utilizzano il “baule delle storie” e le storie “appese”.</w:t>
      </w:r>
    </w:p>
    <w:p w:rsidR="00AF1A92" w:rsidRPr="00D427B2" w:rsidRDefault="00AF1A92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AF1A92" w:rsidRPr="00D427B2" w:rsidRDefault="00AF1A92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4-5 Dentro i racconti</w:t>
      </w:r>
    </w:p>
    <w:p w:rsidR="00AF1A92" w:rsidRPr="00D427B2" w:rsidRDefault="00AF1A92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AF1A92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AF1A92" w:rsidRPr="008D6907">
        <w:rPr>
          <w:rFonts w:ascii="Calibri" w:hAnsi="Calibri" w:cs="Calibri" w:hint="cs"/>
          <w:sz w:val="24"/>
        </w:rPr>
        <w:t>Individuare e riconoscere pensieri ed emozioni dei personaggi</w:t>
      </w:r>
      <w:r w:rsidR="00245D73">
        <w:rPr>
          <w:rFonts w:ascii="Calibri" w:hAnsi="Calibri" w:cs="Calibri"/>
          <w:sz w:val="24"/>
        </w:rPr>
        <w:t>.</w:t>
      </w:r>
    </w:p>
    <w:p w:rsidR="00AF1A92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AF1A92" w:rsidRPr="008D6907">
        <w:rPr>
          <w:rFonts w:ascii="Calibri" w:hAnsi="Calibri" w:cs="Calibri" w:hint="cs"/>
          <w:sz w:val="24"/>
        </w:rPr>
        <w:t>Formulare ipotesi e inventare trame narrative</w:t>
      </w:r>
      <w:r w:rsidR="00245D73">
        <w:rPr>
          <w:rFonts w:ascii="Calibri" w:hAnsi="Calibri" w:cs="Calibri"/>
          <w:sz w:val="24"/>
        </w:rPr>
        <w:t>.</w:t>
      </w:r>
    </w:p>
    <w:p w:rsidR="00AF1A92" w:rsidRPr="00D427B2" w:rsidRDefault="00AF1A92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Individuiamo personaggi e formuliamo ipotesi sui racconti. Stimoliamo la comprensione delle emozioni e dei pensieri dei protagonisti.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3777B1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Storie a scuola </w:t>
      </w:r>
      <w:r w:rsidR="003777B1" w:rsidRPr="00D427B2">
        <w:rPr>
          <w:rFonts w:ascii="Calibri" w:hAnsi="Calibri" w:cs="Calibri" w:hint="cs"/>
          <w:b/>
          <w:bCs/>
          <w:sz w:val="24"/>
          <w:szCs w:val="24"/>
        </w:rPr>
        <w:t>STORIE E… NATURA</w:t>
      </w:r>
    </w:p>
    <w:p w:rsidR="003777B1" w:rsidRPr="00D427B2" w:rsidRDefault="003777B1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Obiettivi di apprendimento 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Esplorare e conoscere ambienti ed elementi naturali utilizzando i sensi.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Maturare rispetto e assumere comportamenti responsabili verso la natura.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Realizziamo attività di manipolazione e trasformazione di materiali, forme e colori e prendiamo spunto da queste per inventare storie da raccontare e animare.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760A18" w:rsidRPr="00D427B2" w:rsidRDefault="00CF3149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matematico </w:t>
      </w:r>
      <w:r w:rsidR="00760A18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QUESTO O QUELLO?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La conoscenza del mondo 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Il corpo e il movimento </w:t>
      </w:r>
    </w:p>
    <w:p w:rsidR="006865C0" w:rsidRDefault="006865C0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br w:type="page"/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Anni 3-4 A ogni piede la sua scarpa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760A18" w:rsidRPr="008D6907">
        <w:rPr>
          <w:rFonts w:ascii="Calibri" w:hAnsi="Calibri" w:cs="Calibri" w:hint="cs"/>
          <w:color w:val="000000" w:themeColor="text1"/>
          <w:sz w:val="24"/>
        </w:rPr>
        <w:t>Mettere in ordine secondo criteri dati.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760A18" w:rsidRPr="008D6907">
        <w:rPr>
          <w:rFonts w:ascii="Calibri" w:hAnsi="Calibri" w:cs="Calibri" w:hint="cs"/>
          <w:color w:val="000000" w:themeColor="text1"/>
          <w:sz w:val="24"/>
        </w:rPr>
        <w:t>Riconoscere la regolarità in successioni motorie e grafiche.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Raccontiamo la storia di </w:t>
      </w:r>
      <w:proofErr w:type="spellStart"/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>Brucaliffo</w:t>
      </w:r>
      <w:proofErr w:type="spellEnd"/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 e giochiamo a creare file ordinate di bambini in palestra. Mettiamo le scarpe al bruco seguendo le indicazioni. 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Anni 4-5 Si tratta di scegliere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8D6907">
        <w:rPr>
          <w:rFonts w:ascii="Calibri" w:hAnsi="Calibri" w:cs="Calibri" w:hint="cs"/>
          <w:sz w:val="24"/>
        </w:rPr>
        <w:t>Formulare ipotesi, elaborare strategie ricercare soluzioni.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8D6907">
        <w:rPr>
          <w:rFonts w:ascii="Calibri" w:hAnsi="Calibri" w:cs="Calibri" w:hint="cs"/>
          <w:sz w:val="24"/>
        </w:rPr>
        <w:t xml:space="preserve">Collocare sé stesso nello spazio e </w:t>
      </w:r>
      <w:r w:rsidRPr="008D6907">
        <w:rPr>
          <w:rFonts w:ascii="Calibri" w:hAnsi="Calibri" w:cs="Calibri"/>
          <w:sz w:val="24"/>
        </w:rPr>
        <w:t>precorrerlo</w:t>
      </w:r>
      <w:r>
        <w:rPr>
          <w:rFonts w:ascii="Calibri" w:hAnsi="Calibri" w:cs="Calibri"/>
          <w:sz w:val="24"/>
        </w:rPr>
        <w:t>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Scegliamo la strada per arrivare dal bruco e usiamo dadi colorati per completarlo. Costruiamo trottole per scoprire le parole della probabilità. 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760A18" w:rsidRPr="00D427B2" w:rsidRDefault="00CF3149" w:rsidP="00BE0AED">
      <w:pPr>
        <w:pStyle w:val="Nessunaspaziatura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Matematica a scuola </w:t>
      </w:r>
      <w:r w:rsidR="00760A18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 xml:space="preserve">COM’È FATTA UNA SCATOLA?  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Obiettivi di apprendimento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 xml:space="preserve">• </w:t>
      </w: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Riconoscere le caratteristiche di una forma solida.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 xml:space="preserve">• </w:t>
      </w: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Costruire una scatola rispettando le regole date.</w:t>
      </w: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 xml:space="preserve">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i/>
          <w:iCs/>
          <w:color w:val="000000" w:themeColor="text1"/>
          <w:sz w:val="24"/>
          <w:szCs w:val="24"/>
        </w:rPr>
        <w:t xml:space="preserve">Apriamo e chiudiamo le scatole per osservare e capire come sono organizzate tra loro le parti che le compongono. </w:t>
      </w:r>
    </w:p>
    <w:p w:rsidR="005A2E0E" w:rsidRDefault="005A2E0E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0D0EB7" w:rsidRPr="00D427B2" w:rsidRDefault="005A2E0E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Percorso </w:t>
      </w:r>
      <w:proofErr w:type="spellStart"/>
      <w:r>
        <w:rPr>
          <w:rFonts w:ascii="Calibri" w:hAnsi="Calibri" w:cs="Calibri"/>
          <w:b/>
          <w:sz w:val="24"/>
          <w:szCs w:val="24"/>
        </w:rPr>
        <w:t>multicampo</w:t>
      </w:r>
      <w:proofErr w:type="spellEnd"/>
      <w:r>
        <w:rPr>
          <w:rFonts w:ascii="Calibri" w:hAnsi="Calibri" w:cs="Calibri"/>
          <w:b/>
          <w:sz w:val="24"/>
          <w:szCs w:val="24"/>
        </w:rPr>
        <w:t xml:space="preserve"> </w:t>
      </w:r>
      <w:r w:rsidR="000D0EB7" w:rsidRPr="00D427B2">
        <w:rPr>
          <w:rFonts w:ascii="Calibri" w:hAnsi="Calibri" w:cs="Calibri" w:hint="cs"/>
          <w:b/>
          <w:sz w:val="24"/>
          <w:szCs w:val="24"/>
        </w:rPr>
        <w:t>NEL MONDO DEL GUSTO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Il corpo e il movimento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 discorsi e le parole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 xml:space="preserve">Anni 3-4 Frutta e verdura nelle fiabe 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Riconoscere elementi e particolari di fiabe conosciute.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Esprimere preferenze, idee e vissuti legati al cibo.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Raccontiamo alcune fiabe in cui compare frutta e verdura, osserviamola dal </w:t>
      </w: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vero e assaggiamola. Come Magritte coloriamo la frutta con colori “sbagliati”. 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4-5 I cibi che preferisco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Conoscere comportamenti importanti per la salute.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Esprimere le proprie idee sugli alimenti.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Partendo dal menu della scuola parliamo dei nostri piatti preferiti, creiamo delle carte domande per costruire e giocare al “Gioco del Cibo”. 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ED1E77" w:rsidRPr="00D427B2" w:rsidRDefault="00CF3149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IRC – Religione cattolica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 </w:t>
      </w:r>
      <w:r w:rsidR="00ED1E77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È RISORTO</w:t>
      </w:r>
    </w:p>
    <w:p w:rsidR="00ED1E77" w:rsidRPr="00D427B2" w:rsidRDefault="00ED1E77" w:rsidP="00BE0AED">
      <w:pPr>
        <w:pStyle w:val="Nessunaspaziatura"/>
        <w:rPr>
          <w:rFonts w:ascii="Calibri" w:eastAsia="Times New Roman" w:hAnsi="Calibri" w:cs="Calibri"/>
          <w:color w:val="000000" w:themeColor="text1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color w:val="000000" w:themeColor="text1"/>
          <w:sz w:val="24"/>
          <w:szCs w:val="24"/>
          <w:lang w:eastAsia="it-IT"/>
        </w:rPr>
        <w:t>Obiettivi di apprendimento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Avvicinarsi al significato cristiano della festa di Pasqua.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Conoscere come i cristiani fanno memoria della Pasqua di Gesù.</w:t>
      </w:r>
    </w:p>
    <w:p w:rsidR="00ED1E77" w:rsidRPr="00D427B2" w:rsidRDefault="00ED1E77" w:rsidP="00BE0AED">
      <w:pPr>
        <w:spacing w:after="0" w:line="240" w:lineRule="auto"/>
        <w:rPr>
          <w:rFonts w:ascii="Calibri" w:hAnsi="Calibri" w:cs="Calibri"/>
          <w:b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Dalla cena ebraica all’ultima cena di Gesù, fino allo spezzare il pane da risorto: l’annuncio pasquale ci dice che Gesù sarà sempre con noi.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365F96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lastRenderedPageBreak/>
        <w:t xml:space="preserve">Immagini, colori, suoni e </w:t>
      </w:r>
      <w:r w:rsidR="00365F96" w:rsidRPr="00D427B2">
        <w:rPr>
          <w:rFonts w:ascii="Calibri" w:hAnsi="Calibri" w:cs="Calibri" w:hint="cs"/>
          <w:b/>
          <w:bCs/>
          <w:sz w:val="24"/>
          <w:szCs w:val="24"/>
        </w:rPr>
        <w:t>THE FOUR ELEMENTS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Nominare in inglese i quattro elementi.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Realizzare il corretto approccio alla lettura di immagini.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Usare fantasia e immaginazione.  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Impariamo a individuare e riconoscere i quattro elementi (terra, acqua, aria e fuoco) attraverso la frammentazione di un’opera d’arte.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  <w:lang w:val="en-US"/>
        </w:rPr>
      </w:pPr>
      <w:proofErr w:type="spellStart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Lessico</w:t>
      </w:r>
      <w:proofErr w:type="spellEnd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:</w:t>
      </w:r>
      <w:r w:rsidRPr="00D427B2">
        <w:rPr>
          <w:rFonts w:ascii="Calibri" w:hAnsi="Calibri" w:cs="Calibri" w:hint="cs"/>
          <w:i/>
          <w:iCs/>
          <w:sz w:val="24"/>
          <w:szCs w:val="24"/>
          <w:lang w:val="en-US"/>
        </w:rPr>
        <w:t xml:space="preserve"> fire, water, air, earth, sun, sea, wind, city.</w:t>
      </w:r>
    </w:p>
    <w:p w:rsidR="00CF3149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F2170F" w:rsidRPr="00D427B2" w:rsidRDefault="00F2170F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  <w:u w:val="single"/>
        </w:rPr>
        <w:t>LABORATORI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:rsidR="00487EEE" w:rsidRPr="00F2170F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Intercultura </w:t>
      </w:r>
      <w:r w:rsidR="00487EEE" w:rsidRPr="00F2170F">
        <w:rPr>
          <w:rFonts w:ascii="Calibri" w:hAnsi="Calibri" w:cs="Calibri" w:hint="cs"/>
          <w:b/>
          <w:bCs/>
          <w:sz w:val="24"/>
          <w:szCs w:val="24"/>
        </w:rPr>
        <w:t>DENTRO IL LABIRINTO</w:t>
      </w:r>
    </w:p>
    <w:p w:rsidR="00487EEE" w:rsidRPr="00D427B2" w:rsidRDefault="00487EEE" w:rsidP="00BE0AED">
      <w:pPr>
        <w:pStyle w:val="Nessunaspaziatura"/>
        <w:rPr>
          <w:rFonts w:ascii="Calibri" w:eastAsia="Times New Roman" w:hAnsi="Calibri" w:cs="Calibri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sz w:val="24"/>
          <w:szCs w:val="24"/>
          <w:lang w:eastAsia="it-IT"/>
        </w:rPr>
        <w:t>Obiettivi di apprendimento</w:t>
      </w:r>
    </w:p>
    <w:p w:rsidR="00487EEE" w:rsidRPr="00D427B2" w:rsidRDefault="00487EEE" w:rsidP="00BE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Proporre ipotesi esplicative o risolutive di problemi.</w:t>
      </w:r>
    </w:p>
    <w:p w:rsidR="00487EEE" w:rsidRPr="00D427B2" w:rsidRDefault="00487EEE" w:rsidP="00BE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Localizzare e collocare sé stesso, oggetti e persone nello spazio usando termini appropriati.</w:t>
      </w:r>
    </w:p>
    <w:p w:rsidR="00CD1C87" w:rsidRPr="00D427B2" w:rsidRDefault="00487EEE" w:rsidP="00BE0AED">
      <w:pPr>
        <w:spacing w:after="0" w:line="240" w:lineRule="auto"/>
        <w:rPr>
          <w:rFonts w:ascii="Calibri" w:hAnsi="Calibri" w:cs="Calibri"/>
          <w:b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Proponiamo questo simbolo interculturale per stimolare giochi logici e creativi con il corpo e con le mani.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487EEE" w:rsidRPr="00F2170F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Differenze e disabilità </w:t>
      </w:r>
      <w:r w:rsidR="00487EEE" w:rsidRPr="00F2170F">
        <w:rPr>
          <w:rFonts w:ascii="Calibri" w:hAnsi="Calibri" w:cs="Calibri" w:hint="cs"/>
          <w:b/>
          <w:bCs/>
          <w:sz w:val="24"/>
          <w:szCs w:val="24"/>
        </w:rPr>
        <w:t>PUNTI E LINEE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Elaborare e memorizzare informazioni verbali.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Riprodurre in maniera creativa punti e linee.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Realizziamo esperienze di pregrafismo: proponiamo giochi psicomotori e </w:t>
      </w: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attività grafico-pittoriche. </w:t>
      </w:r>
    </w:p>
    <w:p w:rsidR="004E75E7" w:rsidRPr="00D427B2" w:rsidRDefault="004E75E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B708E0" w:rsidRPr="00D427B2" w:rsidRDefault="00B708E0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br w:type="page"/>
      </w:r>
    </w:p>
    <w:p w:rsidR="00D27C50" w:rsidRPr="00D427B2" w:rsidRDefault="00D27C50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4E75E7" w:rsidRPr="00D427B2" w:rsidRDefault="004E75E7" w:rsidP="00BE0AED">
      <w:pPr>
        <w:pStyle w:val="Nessunaspaziatura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  <w:highlight w:val="cyan"/>
        </w:rPr>
        <w:t>MAGGIO</w:t>
      </w:r>
      <w:r w:rsidR="00CF3149" w:rsidRPr="00D427B2">
        <w:rPr>
          <w:rFonts w:ascii="Calibri" w:hAnsi="Calibri" w:cs="Calibri" w:hint="cs"/>
          <w:b/>
          <w:color w:val="000000" w:themeColor="text1"/>
          <w:sz w:val="24"/>
          <w:szCs w:val="24"/>
          <w:highlight w:val="cyan"/>
        </w:rPr>
        <w:t>/GIUGNO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COMPETENZE CHIAVE EUROPEE</w:t>
      </w: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>Competenza alfabetica funzionale; multilinguistica, matematica, digitale; personale, sociale, imparare a imparare; imprenditoriale, espressione culturale.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TRAGUARDI DI SVILUPPO DELLE COMPETENZE</w:t>
      </w: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</w:t>
      </w:r>
      <w:r w:rsidR="00C9186C" w:rsidRPr="00D427B2">
        <w:rPr>
          <w:rFonts w:ascii="Calibri" w:hAnsi="Calibri" w:cs="Calibri" w:hint="cs"/>
          <w:sz w:val="24"/>
          <w:szCs w:val="24"/>
        </w:rPr>
        <w:t>Il bambino utilizza materiali e strumenti, tecniche espressive e creative; comunica, esprime emozioni, racconta con diversi linguaggi.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B1283B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Il diario di </w:t>
      </w:r>
      <w:r w:rsidR="00B1283B" w:rsidRPr="00B1283B">
        <w:rPr>
          <w:rFonts w:ascii="Calibri" w:hAnsi="Calibri" w:cs="Calibri"/>
          <w:b/>
          <w:bCs/>
          <w:color w:val="000000" w:themeColor="text1"/>
          <w:sz w:val="24"/>
          <w:szCs w:val="24"/>
        </w:rPr>
        <w:t>maggio/giugno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: </w:t>
      </w:r>
      <w:r w:rsidR="000D4776" w:rsidRPr="00D427B2">
        <w:rPr>
          <w:rFonts w:ascii="Calibri" w:hAnsi="Calibri" w:cs="Calibri" w:hint="cs"/>
          <w:color w:val="000000" w:themeColor="text1"/>
          <w:sz w:val="24"/>
          <w:szCs w:val="24"/>
        </w:rPr>
        <w:t>T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empo d</w:t>
      </w:r>
      <w:r w:rsidR="000D4776" w:rsidRPr="00D427B2">
        <w:rPr>
          <w:rFonts w:ascii="Calibri" w:hAnsi="Calibri" w:cs="Calibri" w:hint="cs"/>
          <w:color w:val="000000" w:themeColor="text1"/>
          <w:sz w:val="24"/>
          <w:szCs w:val="24"/>
        </w:rPr>
        <w:t>i continuità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CF3149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Progetto annuale 0•6 “PER CRESCERE INSIEME”</w:t>
      </w:r>
    </w:p>
    <w:p w:rsidR="000A4D65" w:rsidRPr="00F2170F" w:rsidRDefault="000A4D65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IL CORPO NARRATO</w:t>
      </w:r>
      <w:r w:rsidR="00F2170F">
        <w:rPr>
          <w:rFonts w:ascii="Calibri" w:hAnsi="Calibri" w:cs="Calibri"/>
          <w:b/>
          <w:sz w:val="24"/>
          <w:szCs w:val="24"/>
        </w:rPr>
        <w:t xml:space="preserve"> - </w:t>
      </w: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Diritto al selvaggio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 </w:t>
      </w:r>
    </w:p>
    <w:p w:rsidR="000A4D65" w:rsidRPr="00D427B2" w:rsidRDefault="000A4D65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Il bambino comunica, esprime emozioni, racconta, utilizzando le varie possibilità che il linguaggio del corpo consente.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highlight w:val="yellow"/>
        </w:rPr>
      </w:pPr>
    </w:p>
    <w:p w:rsidR="00AF1A92" w:rsidRPr="00D427B2" w:rsidRDefault="00CF3149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linguistico </w:t>
      </w:r>
      <w:r w:rsidR="00AF1A92" w:rsidRPr="00D427B2">
        <w:rPr>
          <w:rFonts w:ascii="Calibri" w:hAnsi="Calibri" w:cs="Calibri" w:hint="cs"/>
          <w:b/>
          <w:sz w:val="24"/>
          <w:szCs w:val="24"/>
        </w:rPr>
        <w:t>IO RACCONTO</w:t>
      </w:r>
    </w:p>
    <w:p w:rsidR="00AF1A92" w:rsidRPr="00D427B2" w:rsidRDefault="00AF1A92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AF1A92" w:rsidRPr="00D427B2" w:rsidRDefault="00AF1A92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 discorsi e le parole</w:t>
      </w:r>
    </w:p>
    <w:p w:rsidR="00AF1A92" w:rsidRPr="00D427B2" w:rsidRDefault="00AF1A92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AF1A92" w:rsidRPr="00D427B2" w:rsidRDefault="00AF1A92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3-4 Personaggi senza storia</w:t>
      </w:r>
    </w:p>
    <w:p w:rsidR="00AF1A92" w:rsidRPr="00D427B2" w:rsidRDefault="00AF1A92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AF1A92" w:rsidRPr="008D6907" w:rsidRDefault="008D6907" w:rsidP="00BE0AED">
      <w:pPr>
        <w:spacing w:after="0" w:line="240" w:lineRule="auto"/>
        <w:rPr>
          <w:rFonts w:ascii="Calibri" w:hAnsi="Calibri" w:cs="Calibri"/>
          <w:strike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AF1A92" w:rsidRPr="008D6907">
        <w:rPr>
          <w:rFonts w:ascii="Calibri" w:hAnsi="Calibri" w:cs="Calibri" w:hint="cs"/>
          <w:color w:val="000000" w:themeColor="text1"/>
          <w:sz w:val="24"/>
        </w:rPr>
        <w:t>Costruire una narrazione orale</w:t>
      </w:r>
      <w:r w:rsidR="00245D73">
        <w:rPr>
          <w:rFonts w:ascii="Calibri" w:hAnsi="Calibri" w:cs="Calibri"/>
          <w:color w:val="000000" w:themeColor="text1"/>
          <w:sz w:val="24"/>
        </w:rPr>
        <w:t>.</w:t>
      </w:r>
    </w:p>
    <w:p w:rsidR="00AF1A92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AF1A92" w:rsidRPr="008D6907">
        <w:rPr>
          <w:rFonts w:ascii="Calibri" w:hAnsi="Calibri" w:cs="Calibri" w:hint="cs"/>
          <w:sz w:val="24"/>
        </w:rPr>
        <w:t>Inventare il finale di una storia</w:t>
      </w:r>
      <w:r w:rsidR="00245D73">
        <w:rPr>
          <w:rFonts w:ascii="Calibri" w:hAnsi="Calibri" w:cs="Calibri"/>
          <w:sz w:val="24"/>
        </w:rPr>
        <w:t>.</w:t>
      </w:r>
      <w:r w:rsidR="00AF1A92" w:rsidRPr="008D6907">
        <w:rPr>
          <w:rFonts w:ascii="Calibri" w:hAnsi="Calibri" w:cs="Calibri" w:hint="cs"/>
          <w:sz w:val="24"/>
        </w:rPr>
        <w:t xml:space="preserve"> </w:t>
      </w:r>
    </w:p>
    <w:p w:rsidR="00AF1A92" w:rsidRPr="00D427B2" w:rsidRDefault="00AF1A92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Inventiamo storie partendo da alcuni stimoli offerti e arricchendo le competenze narrative con speciali “contenitori”.</w:t>
      </w:r>
    </w:p>
    <w:p w:rsidR="00AF1A92" w:rsidRPr="00D427B2" w:rsidRDefault="00AF1A92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AF1A92" w:rsidRPr="00D427B2" w:rsidRDefault="00AF1A92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4-5 Mix di storie</w:t>
      </w:r>
    </w:p>
    <w:p w:rsidR="00AF1A92" w:rsidRPr="00D427B2" w:rsidRDefault="00AF1A92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AF1A92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AF1A92" w:rsidRPr="008D6907">
        <w:rPr>
          <w:rFonts w:ascii="Calibri" w:hAnsi="Calibri" w:cs="Calibri" w:hint="cs"/>
          <w:sz w:val="24"/>
        </w:rPr>
        <w:t>Stabilire associazioni logiche e ricostruire le sequenze temporali degli eventi</w:t>
      </w:r>
      <w:r w:rsidR="00245D73">
        <w:rPr>
          <w:rFonts w:ascii="Calibri" w:hAnsi="Calibri" w:cs="Calibri"/>
          <w:sz w:val="24"/>
        </w:rPr>
        <w:t>.</w:t>
      </w:r>
    </w:p>
    <w:p w:rsidR="00AF1A92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AF1A92" w:rsidRPr="008D6907">
        <w:rPr>
          <w:rFonts w:ascii="Calibri" w:hAnsi="Calibri" w:cs="Calibri" w:hint="cs"/>
          <w:sz w:val="24"/>
        </w:rPr>
        <w:t>Riorganizzare le fasi di una storia con creatività</w:t>
      </w:r>
      <w:r w:rsidR="00245D73">
        <w:rPr>
          <w:rFonts w:ascii="Calibri" w:hAnsi="Calibri" w:cs="Calibri"/>
          <w:sz w:val="24"/>
        </w:rPr>
        <w:t>.</w:t>
      </w:r>
      <w:r w:rsidR="00AF1A92" w:rsidRPr="008D6907">
        <w:rPr>
          <w:rFonts w:ascii="Calibri" w:hAnsi="Calibri" w:cs="Calibri" w:hint="cs"/>
          <w:sz w:val="24"/>
        </w:rPr>
        <w:t xml:space="preserve"> </w:t>
      </w:r>
    </w:p>
    <w:p w:rsidR="00AF1A92" w:rsidRPr="00D427B2" w:rsidRDefault="00AF1A92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Utilizziamo trame classiche sospendendole per promuovere la rievocazione. Mischiamo racconti per avere nuovi inizi e finali inediti.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3777B1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Storie a scuola </w:t>
      </w:r>
      <w:r w:rsidR="003777B1" w:rsidRPr="00D427B2">
        <w:rPr>
          <w:rFonts w:ascii="Calibri" w:hAnsi="Calibri" w:cs="Calibri" w:hint="cs"/>
          <w:b/>
          <w:bCs/>
          <w:sz w:val="24"/>
          <w:szCs w:val="24"/>
        </w:rPr>
        <w:t>STORIE PER… CRESCERE</w:t>
      </w:r>
    </w:p>
    <w:p w:rsidR="003777B1" w:rsidRPr="00D427B2" w:rsidRDefault="003777B1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Obiettivi di apprendimento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Riflettere sui percorsi fatti a scuola, spiegarli e interpretarli.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Acquisire fiducia nelle proprie capacità espressive.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Costruiamo strumenti per raccontare e documentare esperienze didattiche per i bambini e le famiglie, per accompagnarli nel passaggio alla scuola primaria.</w:t>
      </w:r>
    </w:p>
    <w:p w:rsidR="003777B1" w:rsidRPr="00D427B2" w:rsidRDefault="003777B1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760A18" w:rsidRPr="00D427B2" w:rsidRDefault="00CF3149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matematico </w:t>
      </w:r>
      <w:r w:rsidR="00760A18" w:rsidRPr="00D427B2">
        <w:rPr>
          <w:rFonts w:ascii="Calibri" w:hAnsi="Calibri" w:cs="Calibri" w:hint="cs"/>
          <w:b/>
          <w:sz w:val="24"/>
          <w:szCs w:val="24"/>
        </w:rPr>
        <w:t xml:space="preserve">ORDINE, RITMO E POP ART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La conoscenza del mondo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Immagini suoni colori</w:t>
      </w:r>
    </w:p>
    <w:p w:rsidR="006865C0" w:rsidRDefault="006865C0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br w:type="page"/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Anni 3-4 Composizioni colorate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 xml:space="preserve">Obiettivi di apprendimento 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8D6907">
        <w:rPr>
          <w:rFonts w:ascii="Calibri" w:hAnsi="Calibri" w:cs="Calibri" w:hint="cs"/>
          <w:sz w:val="24"/>
        </w:rPr>
        <w:t>Ordinare immagini e oggetti secondo un criterio dato.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760A18" w:rsidRPr="008D6907">
        <w:rPr>
          <w:rFonts w:ascii="Calibri" w:hAnsi="Calibri" w:cs="Calibri" w:hint="cs"/>
          <w:sz w:val="24"/>
        </w:rPr>
        <w:t>Sperimentare tecniche pittoriche.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Coloriamo dei piccoli scatoloni e incolliamo su quattro facce soggetti diversi: creiamo costruzioni liberamente e su indicazione. 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 xml:space="preserve"> 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Anni 4-5 Armonie e contrasti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Obiettivi di apprendimento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760A18" w:rsidRPr="008D6907">
        <w:rPr>
          <w:rFonts w:ascii="Calibri" w:hAnsi="Calibri" w:cs="Calibri" w:hint="cs"/>
          <w:color w:val="000000" w:themeColor="text1"/>
          <w:sz w:val="24"/>
        </w:rPr>
        <w:t>Creare sequenze ordinate.</w:t>
      </w:r>
    </w:p>
    <w:p w:rsidR="00760A18" w:rsidRPr="008D6907" w:rsidRDefault="008D6907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</w:rPr>
      </w:pPr>
      <w:r>
        <w:rPr>
          <w:rFonts w:ascii="Calibri" w:hAnsi="Calibri" w:cs="Calibri"/>
          <w:color w:val="000000" w:themeColor="text1"/>
          <w:sz w:val="24"/>
        </w:rPr>
        <w:t xml:space="preserve">• </w:t>
      </w:r>
      <w:r w:rsidR="00760A18" w:rsidRPr="008D6907">
        <w:rPr>
          <w:rFonts w:ascii="Calibri" w:hAnsi="Calibri" w:cs="Calibri" w:hint="cs"/>
          <w:color w:val="000000" w:themeColor="text1"/>
          <w:sz w:val="24"/>
        </w:rPr>
        <w:t>Utilizzare differenti tecniche compositive.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Creiamo prima un cartellone con riquadri alternati e disegni in contrasto in bianco e nero, poi un altro con un ritmo colorato di soggetti diversi. 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760A18" w:rsidRPr="00D427B2" w:rsidRDefault="00CF3149" w:rsidP="00BE0AED">
      <w:pPr>
        <w:pStyle w:val="Nessunaspaziatura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Matematica a scuola </w:t>
      </w:r>
      <w:r w:rsidR="00760A18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 xml:space="preserve">DIVENTIAMO CARTOGRAFI 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Obiettivi di apprendimento</w:t>
      </w:r>
    </w:p>
    <w:p w:rsidR="00760A18" w:rsidRPr="00D427B2" w:rsidRDefault="00760A18" w:rsidP="00BE0AED">
      <w:pPr>
        <w:spacing w:after="0" w:line="240" w:lineRule="auto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Orientarsi nello spazio individuando punti di riferimento.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 xml:space="preserve">• Leggere, interpretare, costruire mappe.  </w:t>
      </w:r>
    </w:p>
    <w:p w:rsidR="00760A18" w:rsidRPr="00D427B2" w:rsidRDefault="00760A18" w:rsidP="00BE0AED">
      <w:pPr>
        <w:pStyle w:val="Nessunaspaziatura"/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i/>
          <w:iCs/>
          <w:color w:val="000000" w:themeColor="text1"/>
          <w:sz w:val="24"/>
          <w:szCs w:val="24"/>
        </w:rPr>
        <w:t xml:space="preserve">Interpretiamo i segni e le forme del territorio per tradurli in mappe personali e collettive da usare durante le passeggiate.  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0D0EB7" w:rsidRPr="00D427B2" w:rsidRDefault="00CF3149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Percorso </w:t>
      </w:r>
      <w:proofErr w:type="spellStart"/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multicampo</w:t>
      </w:r>
      <w:proofErr w:type="spellEnd"/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 </w:t>
      </w:r>
      <w:r w:rsidR="000D0EB7" w:rsidRPr="00D427B2">
        <w:rPr>
          <w:rFonts w:ascii="Calibri" w:hAnsi="Calibri" w:cs="Calibri" w:hint="cs"/>
          <w:b/>
          <w:sz w:val="24"/>
          <w:szCs w:val="24"/>
        </w:rPr>
        <w:t>ALLESTIAMO UNA MOSTRA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Campo di esperienza 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• Immagini suoni colori </w:t>
      </w:r>
    </w:p>
    <w:p w:rsidR="000D0EB7" w:rsidRPr="00D427B2" w:rsidRDefault="000D0EB7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Il se e l’altro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 xml:space="preserve">Anni 3-4 Le cornici per i miei lavori 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  <w:r w:rsidRPr="00D427B2">
        <w:rPr>
          <w:rFonts w:ascii="Calibri" w:hAnsi="Calibri" w:cs="Calibri" w:hint="cs"/>
          <w:bCs/>
          <w:color w:val="00B0F0"/>
          <w:sz w:val="24"/>
          <w:szCs w:val="24"/>
        </w:rPr>
        <w:t xml:space="preserve"> 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Sviluppare immaginazione e fantasia pittorica.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Riflettere sui prodotti realizzati.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Creiamo grandi pannelli colorati e tracciamo il contorno di alcune cornici per </w:t>
      </w:r>
      <w:r w:rsidRPr="00D427B2">
        <w:rPr>
          <w:rFonts w:ascii="Calibri" w:hAnsi="Calibri" w:cs="Calibri" w:hint="cs"/>
          <w:i/>
          <w:iCs/>
          <w:sz w:val="24"/>
          <w:szCs w:val="24"/>
        </w:rPr>
        <w:t>appendere i disegni. Decoriamo la scuola con carte colorate e disegni.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D427B2">
        <w:rPr>
          <w:rFonts w:ascii="Calibri" w:hAnsi="Calibri" w:cs="Calibri" w:hint="cs"/>
          <w:b/>
          <w:sz w:val="24"/>
          <w:szCs w:val="24"/>
        </w:rPr>
        <w:t>Anni 4-5 Inviti per una mostra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Sperimentare tecniche espressive liberamente e su consegna.</w:t>
      </w:r>
    </w:p>
    <w:p w:rsidR="000D0EB7" w:rsidRPr="008D6907" w:rsidRDefault="008D6907" w:rsidP="00BE0AED">
      <w:pPr>
        <w:spacing w:after="0" w:line="24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• </w:t>
      </w:r>
      <w:r w:rsidR="000D0EB7" w:rsidRPr="008D6907">
        <w:rPr>
          <w:rFonts w:ascii="Calibri" w:hAnsi="Calibri" w:cs="Calibri" w:hint="cs"/>
          <w:sz w:val="24"/>
        </w:rPr>
        <w:t>Collaborare per realizzare un progetto comune.</w:t>
      </w:r>
    </w:p>
    <w:p w:rsidR="000D0EB7" w:rsidRPr="00D427B2" w:rsidRDefault="000D0EB7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 xml:space="preserve">Organizziamo una mostra: prepariamo insieme l’ambientazione e coloriamo con tecniche varie i cartelloni pubblicitari e i biglietti d’invito. 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ED1E77" w:rsidRPr="00D427B2" w:rsidRDefault="00CF3149" w:rsidP="00BE0AED">
      <w:pPr>
        <w:pStyle w:val="Nessunaspaziatura"/>
        <w:rPr>
          <w:rFonts w:ascii="Calibri" w:eastAsia="Times New Roman" w:hAnsi="Calibri" w:cs="Calibri"/>
          <w:sz w:val="24"/>
          <w:szCs w:val="24"/>
          <w:lang w:eastAsia="it-IT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>IRC – Religione cattolica</w:t>
      </w: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 xml:space="preserve"> </w:t>
      </w:r>
      <w:r w:rsidR="00ED1E77" w:rsidRPr="00D427B2">
        <w:rPr>
          <w:rFonts w:ascii="Calibri" w:hAnsi="Calibri" w:cs="Calibri" w:hint="cs"/>
          <w:b/>
          <w:color w:val="000000" w:themeColor="text1"/>
          <w:sz w:val="24"/>
          <w:szCs w:val="24"/>
        </w:rPr>
        <w:t>DONI PER CUI RINGRAZIARE</w:t>
      </w:r>
      <w:r w:rsidR="00ED1E77" w:rsidRPr="00D427B2">
        <w:rPr>
          <w:rFonts w:ascii="Calibri" w:eastAsia="Times New Roman" w:hAnsi="Calibri" w:cs="Calibri" w:hint="cs"/>
          <w:sz w:val="24"/>
          <w:szCs w:val="24"/>
          <w:lang w:eastAsia="it-IT"/>
        </w:rPr>
        <w:t xml:space="preserve"> </w:t>
      </w:r>
    </w:p>
    <w:p w:rsidR="00ED1E77" w:rsidRPr="00D427B2" w:rsidRDefault="00ED1E77" w:rsidP="00BE0AED">
      <w:pPr>
        <w:pStyle w:val="Nessunaspaziatura"/>
        <w:rPr>
          <w:rFonts w:ascii="Calibri" w:eastAsia="Times New Roman" w:hAnsi="Calibri" w:cs="Calibri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sz w:val="24"/>
          <w:szCs w:val="24"/>
          <w:lang w:eastAsia="it-IT"/>
        </w:rPr>
        <w:t>Obiettivi di apprendimento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 Riflettere sulle proprie esperienze e idee</w:t>
      </w:r>
      <w:r w:rsidR="00245D73"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Mettere a fuoco i valori scoperti insieme.</w:t>
      </w:r>
    </w:p>
    <w:p w:rsidR="00ED1E77" w:rsidRPr="00D427B2" w:rsidRDefault="00ED1E77" w:rsidP="00BE0AED">
      <w:pPr>
        <w:spacing w:after="0" w:line="240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bCs/>
          <w:color w:val="000000" w:themeColor="text1"/>
          <w:sz w:val="24"/>
          <w:szCs w:val="24"/>
        </w:rPr>
        <w:t>• Essere consapevoli che abbiamo tanti doni per cui ringraziare.</w:t>
      </w:r>
    </w:p>
    <w:p w:rsidR="00ED1E77" w:rsidRPr="00D427B2" w:rsidRDefault="00ED1E77" w:rsidP="00BE0AED">
      <w:pPr>
        <w:tabs>
          <w:tab w:val="left" w:pos="992"/>
        </w:tabs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 xml:space="preserve">Riflettiamo sul percorso condiviso fin qui: insieme troviamo un modo per fare festa per tutti i doni </w:t>
      </w:r>
      <w:r w:rsidRPr="00D427B2">
        <w:rPr>
          <w:rFonts w:ascii="Calibri" w:hAnsi="Calibri" w:cs="Calibri" w:hint="cs"/>
          <w:i/>
          <w:iCs/>
          <w:sz w:val="24"/>
          <w:szCs w:val="24"/>
        </w:rPr>
        <w:t>che abbiamo ricevuto.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365F96" w:rsidRPr="00D427B2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Immagini, colori, suoni e Inglese </w:t>
      </w:r>
      <w:r w:rsidR="00365F96" w:rsidRPr="00D427B2">
        <w:rPr>
          <w:rFonts w:ascii="Calibri" w:hAnsi="Calibri" w:cs="Calibri" w:hint="cs"/>
          <w:b/>
          <w:bCs/>
          <w:sz w:val="24"/>
          <w:szCs w:val="24"/>
        </w:rPr>
        <w:t xml:space="preserve">LET’S EMBRACE THE NATURE </w:t>
      </w:r>
    </w:p>
    <w:p w:rsidR="00365F96" w:rsidRPr="00D427B2" w:rsidRDefault="00365F96" w:rsidP="00BE0AED">
      <w:pPr>
        <w:pStyle w:val="Nessunaspaziatura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Obiettivi di apprendimento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Nominare i cinque sensi in inglese.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strike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color w:val="000000" w:themeColor="text1"/>
          <w:sz w:val="24"/>
          <w:szCs w:val="24"/>
        </w:rPr>
        <w:t>• Potenziare le capacità di ascolto</w:t>
      </w:r>
      <w:r w:rsidRPr="00245D73">
        <w:rPr>
          <w:rFonts w:ascii="Calibri" w:hAnsi="Calibri" w:cs="Calibri" w:hint="cs"/>
          <w:color w:val="000000" w:themeColor="text1"/>
          <w:sz w:val="24"/>
          <w:szCs w:val="24"/>
        </w:rPr>
        <w:t>.</w:t>
      </w:r>
    </w:p>
    <w:p w:rsidR="00365F96" w:rsidRPr="00D427B2" w:rsidRDefault="00365F96" w:rsidP="00BE0AED">
      <w:pPr>
        <w:spacing w:after="0" w:line="240" w:lineRule="auto"/>
        <w:rPr>
          <w:rFonts w:ascii="Calibri" w:eastAsia="Times New Roman" w:hAnsi="Calibri" w:cs="Calibri"/>
          <w:color w:val="000000" w:themeColor="text1"/>
          <w:sz w:val="24"/>
          <w:szCs w:val="24"/>
          <w:lang w:eastAsia="it-IT"/>
        </w:rPr>
      </w:pPr>
      <w:r w:rsidRPr="00D427B2">
        <w:rPr>
          <w:rStyle w:val="Enfasicorsivo"/>
          <w:rFonts w:ascii="Calibri" w:hAnsi="Calibri" w:cs="Calibri" w:hint="cs"/>
          <w:bCs/>
          <w:color w:val="000000" w:themeColor="text1"/>
          <w:sz w:val="24"/>
          <w:szCs w:val="24"/>
          <w:shd w:val="clear" w:color="auto" w:fill="FFFFFF"/>
        </w:rPr>
        <w:t xml:space="preserve">• Utilizzare </w:t>
      </w:r>
      <w:r w:rsidRPr="00D427B2">
        <w:rPr>
          <w:rFonts w:ascii="Calibri" w:hAnsi="Calibri" w:cs="Calibri" w:hint="cs"/>
          <w:color w:val="000000" w:themeColor="text1"/>
          <w:sz w:val="24"/>
          <w:szCs w:val="24"/>
          <w:shd w:val="clear" w:color="auto" w:fill="FFFFFF"/>
        </w:rPr>
        <w:t>materiali naturali in modo autonomo e creativo.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Giochiamo in giardino alla scoperta dei cinque sensi, realizziamo un artefatto con elementi naturali per apprezzare la natura e dare spazio alla nostra creatività.</w:t>
      </w:r>
    </w:p>
    <w:p w:rsidR="00365F96" w:rsidRPr="00D427B2" w:rsidRDefault="00365F96" w:rsidP="00BE0AED">
      <w:pPr>
        <w:spacing w:after="0" w:line="240" w:lineRule="auto"/>
        <w:rPr>
          <w:rFonts w:ascii="Calibri" w:hAnsi="Calibri" w:cs="Calibri"/>
          <w:i/>
          <w:iCs/>
          <w:sz w:val="24"/>
          <w:szCs w:val="24"/>
          <w:lang w:val="en-US"/>
        </w:rPr>
      </w:pPr>
      <w:proofErr w:type="spellStart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Lessico</w:t>
      </w:r>
      <w:proofErr w:type="spellEnd"/>
      <w:r w:rsidRPr="00D427B2">
        <w:rPr>
          <w:rFonts w:ascii="Calibri" w:hAnsi="Calibri" w:cs="Calibri" w:hint="cs"/>
          <w:b/>
          <w:bCs/>
          <w:sz w:val="24"/>
          <w:szCs w:val="24"/>
          <w:lang w:val="en-US"/>
        </w:rPr>
        <w:t>:</w:t>
      </w:r>
      <w:r w:rsidRPr="00D427B2">
        <w:rPr>
          <w:rFonts w:ascii="Calibri" w:hAnsi="Calibri" w:cs="Calibri" w:hint="cs"/>
          <w:i/>
          <w:iCs/>
          <w:sz w:val="24"/>
          <w:szCs w:val="24"/>
          <w:lang w:val="en-US"/>
        </w:rPr>
        <w:t xml:space="preserve"> touch, sight, hearing, smell, taste, nature, garden, tree, butterflies.</w:t>
      </w:r>
    </w:p>
    <w:p w:rsidR="00CF3149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F2170F" w:rsidRPr="00D427B2" w:rsidRDefault="00F2170F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  <w:lang w:val="en-US"/>
        </w:rPr>
      </w:pPr>
    </w:p>
    <w:p w:rsidR="00CF3149" w:rsidRPr="00D427B2" w:rsidRDefault="00CF3149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D427B2">
        <w:rPr>
          <w:rFonts w:ascii="Calibri" w:hAnsi="Calibri" w:cs="Calibri" w:hint="cs"/>
          <w:b/>
          <w:bCs/>
          <w:color w:val="000000" w:themeColor="text1"/>
          <w:sz w:val="24"/>
          <w:szCs w:val="24"/>
          <w:u w:val="single"/>
        </w:rPr>
        <w:t>LABORATORI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:rsidR="00487EEE" w:rsidRPr="00F2170F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Intercultura </w:t>
      </w:r>
      <w:r w:rsidR="00487EEE" w:rsidRPr="00F2170F">
        <w:rPr>
          <w:rFonts w:ascii="Calibri" w:hAnsi="Calibri" w:cs="Calibri" w:hint="cs"/>
          <w:b/>
          <w:bCs/>
          <w:sz w:val="24"/>
          <w:szCs w:val="24"/>
        </w:rPr>
        <w:t>DALL’ASANA AL RACCONTO</w:t>
      </w:r>
    </w:p>
    <w:p w:rsidR="00487EEE" w:rsidRPr="00D427B2" w:rsidRDefault="00487EEE" w:rsidP="00BE0AED">
      <w:pPr>
        <w:pStyle w:val="Nessunaspaziatura"/>
        <w:rPr>
          <w:rFonts w:ascii="Calibri" w:eastAsia="Times New Roman" w:hAnsi="Calibri" w:cs="Calibri"/>
          <w:sz w:val="24"/>
          <w:szCs w:val="24"/>
          <w:lang w:eastAsia="it-IT"/>
        </w:rPr>
      </w:pPr>
      <w:r w:rsidRPr="00D427B2">
        <w:rPr>
          <w:rFonts w:ascii="Calibri" w:eastAsia="Times New Roman" w:hAnsi="Calibri" w:cs="Calibri" w:hint="cs"/>
          <w:sz w:val="24"/>
          <w:szCs w:val="24"/>
          <w:lang w:eastAsia="it-IT"/>
        </w:rPr>
        <w:t>Obiettivi di apprendimento</w:t>
      </w:r>
    </w:p>
    <w:p w:rsidR="00487EEE" w:rsidRPr="00D427B2" w:rsidRDefault="00487EEE" w:rsidP="00BE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Controllare il corpo in situazioni statiche e dinamiche.</w:t>
      </w:r>
    </w:p>
    <w:p w:rsidR="00487EEE" w:rsidRPr="00D427B2" w:rsidRDefault="00487EEE" w:rsidP="00BE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hAnsi="Calibri" w:cs="Calibri"/>
          <w:sz w:val="24"/>
          <w:szCs w:val="24"/>
        </w:rPr>
      </w:pPr>
      <w:r w:rsidRPr="00D427B2">
        <w:rPr>
          <w:rFonts w:ascii="Calibri" w:hAnsi="Calibri" w:cs="Calibri" w:hint="cs"/>
          <w:sz w:val="24"/>
          <w:szCs w:val="24"/>
        </w:rPr>
        <w:t>• Ascoltare, comprendere e rielaborare con vari linguaggi, narrazioni e racconti.</w:t>
      </w:r>
    </w:p>
    <w:p w:rsidR="00CD1C87" w:rsidRPr="00D427B2" w:rsidRDefault="00487EEE" w:rsidP="00BE0AED">
      <w:pPr>
        <w:spacing w:after="0" w:line="240" w:lineRule="auto"/>
        <w:rPr>
          <w:rFonts w:ascii="Calibri" w:hAnsi="Calibri" w:cs="Calibri"/>
          <w:b/>
          <w:i/>
          <w:iCs/>
          <w:sz w:val="24"/>
          <w:szCs w:val="24"/>
        </w:rPr>
      </w:pPr>
      <w:r w:rsidRPr="00D427B2">
        <w:rPr>
          <w:rFonts w:ascii="Calibri" w:hAnsi="Calibri" w:cs="Calibri" w:hint="cs"/>
          <w:i/>
          <w:iCs/>
          <w:sz w:val="24"/>
          <w:szCs w:val="24"/>
        </w:rPr>
        <w:t>Usiamo le posizioni dello yoga come simboli per rappresentare la realtà e come spunto per stimolare la narrazione.</w:t>
      </w:r>
    </w:p>
    <w:p w:rsidR="00CF3149" w:rsidRPr="00D427B2" w:rsidRDefault="00CF3149" w:rsidP="00BE0AED">
      <w:pPr>
        <w:pStyle w:val="Nessunaspaziatura"/>
        <w:rPr>
          <w:rFonts w:ascii="Calibri" w:hAnsi="Calibri" w:cs="Calibri"/>
          <w:color w:val="000000" w:themeColor="text1"/>
          <w:sz w:val="24"/>
          <w:szCs w:val="24"/>
        </w:rPr>
      </w:pPr>
    </w:p>
    <w:p w:rsidR="00487EEE" w:rsidRPr="00F2170F" w:rsidRDefault="00CF3149" w:rsidP="00BE0AED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F2170F">
        <w:rPr>
          <w:rFonts w:ascii="Calibri" w:hAnsi="Calibri" w:cs="Calibri" w:hint="cs"/>
          <w:b/>
          <w:bCs/>
          <w:color w:val="000000" w:themeColor="text1"/>
          <w:sz w:val="24"/>
          <w:szCs w:val="24"/>
        </w:rPr>
        <w:t xml:space="preserve">Differenze e disabilità </w:t>
      </w:r>
      <w:r w:rsidR="00487EEE" w:rsidRPr="00F2170F">
        <w:rPr>
          <w:rFonts w:ascii="Calibri" w:hAnsi="Calibri" w:cs="Calibri" w:hint="cs"/>
          <w:b/>
          <w:bCs/>
          <w:sz w:val="24"/>
          <w:szCs w:val="24"/>
        </w:rPr>
        <w:t>RICORDI DI SCUOLA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Obiettivi di apprendimento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Esprimere verbalmente e graficamente un proprio vissuto.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D427B2">
        <w:rPr>
          <w:rFonts w:ascii="Calibri" w:hAnsi="Calibri" w:cs="Calibri" w:hint="cs"/>
          <w:bCs/>
          <w:sz w:val="24"/>
          <w:szCs w:val="24"/>
        </w:rPr>
        <w:t>• Esprimere le proprie emozioni su un evento futuro.</w:t>
      </w:r>
    </w:p>
    <w:p w:rsidR="00487EEE" w:rsidRPr="00D427B2" w:rsidRDefault="00487EEE" w:rsidP="00BE0AED">
      <w:pPr>
        <w:spacing w:after="0" w:line="240" w:lineRule="auto"/>
        <w:rPr>
          <w:rFonts w:ascii="Calibri" w:hAnsi="Calibri" w:cs="Calibri"/>
          <w:i/>
          <w:iCs/>
          <w:color w:val="000000" w:themeColor="text1"/>
          <w:sz w:val="24"/>
          <w:szCs w:val="24"/>
        </w:rPr>
      </w:pPr>
      <w:r w:rsidRPr="00D427B2">
        <w:rPr>
          <w:rFonts w:ascii="Calibri" w:hAnsi="Calibri" w:cs="Calibri" w:hint="cs"/>
          <w:i/>
          <w:iCs/>
          <w:color w:val="000000" w:themeColor="text1"/>
          <w:sz w:val="24"/>
          <w:szCs w:val="24"/>
        </w:rPr>
        <w:t>Con racconti parliamo ai più grandi della nuova scuola, coinvolgiamo genitori e bambini della primaria.</w:t>
      </w:r>
    </w:p>
    <w:p w:rsidR="00004A25" w:rsidRPr="00D427B2" w:rsidRDefault="00004A25" w:rsidP="00BE0AED">
      <w:pPr>
        <w:pStyle w:val="Nessunaspaziatura"/>
        <w:rPr>
          <w:rFonts w:ascii="Calibri" w:hAnsi="Calibri" w:cs="Calibri"/>
          <w:i/>
          <w:color w:val="000000" w:themeColor="text1"/>
          <w:sz w:val="24"/>
          <w:szCs w:val="24"/>
        </w:rPr>
      </w:pPr>
    </w:p>
    <w:sectPr w:rsidR="00004A25" w:rsidRPr="00D427B2">
      <w:headerReference w:type="default" r:id="rId7"/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665DB" w:rsidRDefault="00A665DB" w:rsidP="00A36372">
      <w:pPr>
        <w:spacing w:after="0" w:line="240" w:lineRule="auto"/>
      </w:pPr>
      <w:r>
        <w:separator/>
      </w:r>
    </w:p>
  </w:endnote>
  <w:endnote w:type="continuationSeparator" w:id="0">
    <w:p w:rsidR="00A665DB" w:rsidRDefault="00A665DB" w:rsidP="00A36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43795578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01DB8" w:rsidRDefault="00801DB8" w:rsidP="001F0D18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801DB8" w:rsidRDefault="00801DB8" w:rsidP="004E75E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140950728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01DB8" w:rsidRDefault="00801DB8" w:rsidP="001F0D18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:rsidR="00801DB8" w:rsidRDefault="00801DB8" w:rsidP="004E75E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665DB" w:rsidRDefault="00A665DB" w:rsidP="00A36372">
      <w:pPr>
        <w:spacing w:after="0" w:line="240" w:lineRule="auto"/>
      </w:pPr>
      <w:r>
        <w:separator/>
      </w:r>
    </w:p>
  </w:footnote>
  <w:footnote w:type="continuationSeparator" w:id="0">
    <w:p w:rsidR="00A665DB" w:rsidRDefault="00A665DB" w:rsidP="00A36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1DB8" w:rsidRPr="00557A89" w:rsidRDefault="00801DB8" w:rsidP="00A36372">
    <w:pPr>
      <w:pStyle w:val="Intestazione"/>
      <w:jc w:val="right"/>
      <w:rPr>
        <w:rFonts w:ascii="Arial" w:hAnsi="Arial"/>
        <w:color w:val="7F7F7F" w:themeColor="text1" w:themeTint="80"/>
      </w:rPr>
    </w:pPr>
    <w:r w:rsidRPr="00557A89">
      <w:rPr>
        <w:rFonts w:ascii="Arial" w:hAnsi="Arial"/>
        <w:color w:val="7F7F7F" w:themeColor="text1" w:themeTint="80"/>
      </w:rPr>
      <w:t xml:space="preserve">Progettazione annuale </w:t>
    </w:r>
    <w:r>
      <w:rPr>
        <w:rFonts w:ascii="Arial" w:hAnsi="Arial"/>
        <w:color w:val="7F7F7F" w:themeColor="text1" w:themeTint="80"/>
      </w:rPr>
      <w:sym w:font="Symbol" w:char="F0D3"/>
    </w:r>
    <w:r>
      <w:rPr>
        <w:rFonts w:ascii="Arial" w:hAnsi="Arial"/>
        <w:color w:val="7F7F7F" w:themeColor="text1" w:themeTint="80"/>
      </w:rPr>
      <w:t xml:space="preserve"> </w:t>
    </w:r>
    <w:r w:rsidRPr="00557A89">
      <w:rPr>
        <w:rFonts w:ascii="Arial" w:hAnsi="Arial"/>
        <w:color w:val="7F7F7F" w:themeColor="text1" w:themeTint="80"/>
      </w:rPr>
      <w:t>“Scuola dell’infanzia” 20</w:t>
    </w:r>
    <w:r>
      <w:rPr>
        <w:rFonts w:ascii="Arial" w:hAnsi="Arial"/>
        <w:color w:val="7F7F7F" w:themeColor="text1" w:themeTint="80"/>
      </w:rPr>
      <w:t>2</w:t>
    </w:r>
    <w:r w:rsidR="00C05246">
      <w:rPr>
        <w:rFonts w:ascii="Arial" w:hAnsi="Arial"/>
        <w:color w:val="7F7F7F" w:themeColor="text1" w:themeTint="80"/>
      </w:rPr>
      <w:t>1</w:t>
    </w:r>
    <w:r w:rsidRPr="00557A89">
      <w:rPr>
        <w:rFonts w:ascii="Arial" w:hAnsi="Arial"/>
        <w:color w:val="7F7F7F" w:themeColor="text1" w:themeTint="80"/>
      </w:rPr>
      <w:t>-20</w:t>
    </w:r>
    <w:r>
      <w:rPr>
        <w:rFonts w:ascii="Arial" w:hAnsi="Arial"/>
        <w:color w:val="7F7F7F" w:themeColor="text1" w:themeTint="80"/>
      </w:rPr>
      <w:t>2</w:t>
    </w:r>
    <w:r w:rsidR="00C05246">
      <w:rPr>
        <w:rFonts w:ascii="Arial" w:hAnsi="Arial"/>
        <w:color w:val="7F7F7F" w:themeColor="text1" w:themeTint="80"/>
      </w:rPr>
      <w:t>2</w:t>
    </w:r>
  </w:p>
  <w:p w:rsidR="00801DB8" w:rsidRDefault="00801DB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372"/>
    <w:rsid w:val="00000526"/>
    <w:rsid w:val="00004A25"/>
    <w:rsid w:val="00004E9B"/>
    <w:rsid w:val="00005E04"/>
    <w:rsid w:val="000212B2"/>
    <w:rsid w:val="0003630B"/>
    <w:rsid w:val="000401A7"/>
    <w:rsid w:val="0005477C"/>
    <w:rsid w:val="0006047C"/>
    <w:rsid w:val="00061902"/>
    <w:rsid w:val="000630AB"/>
    <w:rsid w:val="000873BD"/>
    <w:rsid w:val="00091DDF"/>
    <w:rsid w:val="000A19AE"/>
    <w:rsid w:val="000A4D65"/>
    <w:rsid w:val="000B4728"/>
    <w:rsid w:val="000D0EB7"/>
    <w:rsid w:val="000D4776"/>
    <w:rsid w:val="000D6786"/>
    <w:rsid w:val="000E4458"/>
    <w:rsid w:val="000E5DFE"/>
    <w:rsid w:val="001234E1"/>
    <w:rsid w:val="001259C8"/>
    <w:rsid w:val="00127A63"/>
    <w:rsid w:val="001428E1"/>
    <w:rsid w:val="00142B93"/>
    <w:rsid w:val="00143369"/>
    <w:rsid w:val="001525D1"/>
    <w:rsid w:val="0015290C"/>
    <w:rsid w:val="00185FE0"/>
    <w:rsid w:val="001953A0"/>
    <w:rsid w:val="001B0742"/>
    <w:rsid w:val="001B4630"/>
    <w:rsid w:val="001B5713"/>
    <w:rsid w:val="001C6A59"/>
    <w:rsid w:val="001D5AF3"/>
    <w:rsid w:val="001E3BB1"/>
    <w:rsid w:val="001F0446"/>
    <w:rsid w:val="001F0D18"/>
    <w:rsid w:val="001F4802"/>
    <w:rsid w:val="00212A9E"/>
    <w:rsid w:val="00220405"/>
    <w:rsid w:val="002306AB"/>
    <w:rsid w:val="00231890"/>
    <w:rsid w:val="00242A96"/>
    <w:rsid w:val="00245255"/>
    <w:rsid w:val="00245D73"/>
    <w:rsid w:val="00257236"/>
    <w:rsid w:val="0027066A"/>
    <w:rsid w:val="002A6EA7"/>
    <w:rsid w:val="002D2FE7"/>
    <w:rsid w:val="002D41A3"/>
    <w:rsid w:val="002D6C2A"/>
    <w:rsid w:val="002D71AA"/>
    <w:rsid w:val="002E43AB"/>
    <w:rsid w:val="00313781"/>
    <w:rsid w:val="00323DB8"/>
    <w:rsid w:val="0033142A"/>
    <w:rsid w:val="003379CB"/>
    <w:rsid w:val="00350404"/>
    <w:rsid w:val="00353221"/>
    <w:rsid w:val="003558DD"/>
    <w:rsid w:val="00357205"/>
    <w:rsid w:val="00365F96"/>
    <w:rsid w:val="00374E48"/>
    <w:rsid w:val="003777B1"/>
    <w:rsid w:val="00386D1A"/>
    <w:rsid w:val="00394667"/>
    <w:rsid w:val="003B0070"/>
    <w:rsid w:val="003B04DD"/>
    <w:rsid w:val="003B452A"/>
    <w:rsid w:val="003C7101"/>
    <w:rsid w:val="003C77DA"/>
    <w:rsid w:val="003D0868"/>
    <w:rsid w:val="003D7F0C"/>
    <w:rsid w:val="003E4800"/>
    <w:rsid w:val="003E5084"/>
    <w:rsid w:val="003E6CE2"/>
    <w:rsid w:val="003F0616"/>
    <w:rsid w:val="003F129A"/>
    <w:rsid w:val="003F792E"/>
    <w:rsid w:val="00414683"/>
    <w:rsid w:val="0042780D"/>
    <w:rsid w:val="00434D86"/>
    <w:rsid w:val="00435603"/>
    <w:rsid w:val="00441746"/>
    <w:rsid w:val="00445B44"/>
    <w:rsid w:val="00465DA4"/>
    <w:rsid w:val="00485826"/>
    <w:rsid w:val="00486627"/>
    <w:rsid w:val="00487EEE"/>
    <w:rsid w:val="004A12A7"/>
    <w:rsid w:val="004A693A"/>
    <w:rsid w:val="004A70DC"/>
    <w:rsid w:val="004C60A6"/>
    <w:rsid w:val="004E2427"/>
    <w:rsid w:val="004E75E7"/>
    <w:rsid w:val="00510516"/>
    <w:rsid w:val="005164AB"/>
    <w:rsid w:val="005200C2"/>
    <w:rsid w:val="00520410"/>
    <w:rsid w:val="00553000"/>
    <w:rsid w:val="0055374E"/>
    <w:rsid w:val="005677AC"/>
    <w:rsid w:val="005A2E0E"/>
    <w:rsid w:val="005A5273"/>
    <w:rsid w:val="005B15DB"/>
    <w:rsid w:val="005D1D92"/>
    <w:rsid w:val="005D5152"/>
    <w:rsid w:val="005F39E2"/>
    <w:rsid w:val="00601C3C"/>
    <w:rsid w:val="00624D2B"/>
    <w:rsid w:val="00625DF6"/>
    <w:rsid w:val="006354BB"/>
    <w:rsid w:val="00650DF7"/>
    <w:rsid w:val="006865C0"/>
    <w:rsid w:val="00692854"/>
    <w:rsid w:val="00692D78"/>
    <w:rsid w:val="006952BF"/>
    <w:rsid w:val="006A6A7C"/>
    <w:rsid w:val="006B16E1"/>
    <w:rsid w:val="006D0011"/>
    <w:rsid w:val="006D7F21"/>
    <w:rsid w:val="006E14BC"/>
    <w:rsid w:val="006E5528"/>
    <w:rsid w:val="006E5C18"/>
    <w:rsid w:val="006E664F"/>
    <w:rsid w:val="006F6B59"/>
    <w:rsid w:val="006F7D36"/>
    <w:rsid w:val="0070186C"/>
    <w:rsid w:val="00711621"/>
    <w:rsid w:val="00735813"/>
    <w:rsid w:val="00735F34"/>
    <w:rsid w:val="00741C59"/>
    <w:rsid w:val="00756045"/>
    <w:rsid w:val="00760A18"/>
    <w:rsid w:val="00765C82"/>
    <w:rsid w:val="00775F1E"/>
    <w:rsid w:val="00781A56"/>
    <w:rsid w:val="007915C7"/>
    <w:rsid w:val="007B1102"/>
    <w:rsid w:val="007F7F25"/>
    <w:rsid w:val="00801DB8"/>
    <w:rsid w:val="008109A9"/>
    <w:rsid w:val="00812187"/>
    <w:rsid w:val="00814AA7"/>
    <w:rsid w:val="00827BD5"/>
    <w:rsid w:val="00830A03"/>
    <w:rsid w:val="00840FA2"/>
    <w:rsid w:val="008465AF"/>
    <w:rsid w:val="00867B0F"/>
    <w:rsid w:val="008729EF"/>
    <w:rsid w:val="00877817"/>
    <w:rsid w:val="008837C7"/>
    <w:rsid w:val="008A0175"/>
    <w:rsid w:val="008A420F"/>
    <w:rsid w:val="008A5A3F"/>
    <w:rsid w:val="008B3C04"/>
    <w:rsid w:val="008C744E"/>
    <w:rsid w:val="008D086A"/>
    <w:rsid w:val="008D4498"/>
    <w:rsid w:val="008D5E1A"/>
    <w:rsid w:val="008D6907"/>
    <w:rsid w:val="008E6F0E"/>
    <w:rsid w:val="008F1967"/>
    <w:rsid w:val="008F3088"/>
    <w:rsid w:val="00914DEF"/>
    <w:rsid w:val="00917E12"/>
    <w:rsid w:val="0092324A"/>
    <w:rsid w:val="00923D86"/>
    <w:rsid w:val="00933C1A"/>
    <w:rsid w:val="00935B8D"/>
    <w:rsid w:val="009424FB"/>
    <w:rsid w:val="00962FD5"/>
    <w:rsid w:val="00971C11"/>
    <w:rsid w:val="00974F80"/>
    <w:rsid w:val="009807FA"/>
    <w:rsid w:val="009862EB"/>
    <w:rsid w:val="009879D3"/>
    <w:rsid w:val="00987DF7"/>
    <w:rsid w:val="009919C8"/>
    <w:rsid w:val="009B0F46"/>
    <w:rsid w:val="009B1CD8"/>
    <w:rsid w:val="009C401E"/>
    <w:rsid w:val="009F48AB"/>
    <w:rsid w:val="009F5D85"/>
    <w:rsid w:val="009F71E1"/>
    <w:rsid w:val="00A1592D"/>
    <w:rsid w:val="00A22CA0"/>
    <w:rsid w:val="00A36372"/>
    <w:rsid w:val="00A51EC8"/>
    <w:rsid w:val="00A51FC6"/>
    <w:rsid w:val="00A529C6"/>
    <w:rsid w:val="00A6241A"/>
    <w:rsid w:val="00A665DB"/>
    <w:rsid w:val="00A769C1"/>
    <w:rsid w:val="00A92986"/>
    <w:rsid w:val="00A964A2"/>
    <w:rsid w:val="00A96869"/>
    <w:rsid w:val="00AA59FE"/>
    <w:rsid w:val="00AB63D5"/>
    <w:rsid w:val="00AB6C83"/>
    <w:rsid w:val="00AC6A2C"/>
    <w:rsid w:val="00AE3232"/>
    <w:rsid w:val="00AF1A92"/>
    <w:rsid w:val="00AF7EC7"/>
    <w:rsid w:val="00B1283B"/>
    <w:rsid w:val="00B708E0"/>
    <w:rsid w:val="00BC582D"/>
    <w:rsid w:val="00BD1840"/>
    <w:rsid w:val="00BD7A7B"/>
    <w:rsid w:val="00BE0AED"/>
    <w:rsid w:val="00BF116C"/>
    <w:rsid w:val="00C006AF"/>
    <w:rsid w:val="00C013C4"/>
    <w:rsid w:val="00C04574"/>
    <w:rsid w:val="00C05246"/>
    <w:rsid w:val="00C0784F"/>
    <w:rsid w:val="00C12642"/>
    <w:rsid w:val="00C212D0"/>
    <w:rsid w:val="00C35FFC"/>
    <w:rsid w:val="00C37ADA"/>
    <w:rsid w:val="00C404B0"/>
    <w:rsid w:val="00C4152B"/>
    <w:rsid w:val="00C43041"/>
    <w:rsid w:val="00C512CE"/>
    <w:rsid w:val="00C52185"/>
    <w:rsid w:val="00C602D1"/>
    <w:rsid w:val="00C73A1A"/>
    <w:rsid w:val="00C9186C"/>
    <w:rsid w:val="00C97B96"/>
    <w:rsid w:val="00CB6A44"/>
    <w:rsid w:val="00CC71D5"/>
    <w:rsid w:val="00CD1C87"/>
    <w:rsid w:val="00CD634C"/>
    <w:rsid w:val="00CE4A7D"/>
    <w:rsid w:val="00CF3149"/>
    <w:rsid w:val="00CF6A62"/>
    <w:rsid w:val="00D044C0"/>
    <w:rsid w:val="00D26075"/>
    <w:rsid w:val="00D27C50"/>
    <w:rsid w:val="00D356DE"/>
    <w:rsid w:val="00D40B0E"/>
    <w:rsid w:val="00D42164"/>
    <w:rsid w:val="00D427B2"/>
    <w:rsid w:val="00D47E7E"/>
    <w:rsid w:val="00D5369D"/>
    <w:rsid w:val="00D55844"/>
    <w:rsid w:val="00D97E71"/>
    <w:rsid w:val="00DA1A15"/>
    <w:rsid w:val="00DA59FE"/>
    <w:rsid w:val="00DB2539"/>
    <w:rsid w:val="00DB2A86"/>
    <w:rsid w:val="00DB3A3D"/>
    <w:rsid w:val="00DC15CF"/>
    <w:rsid w:val="00DD52DC"/>
    <w:rsid w:val="00DD6903"/>
    <w:rsid w:val="00DD6B96"/>
    <w:rsid w:val="00DE769F"/>
    <w:rsid w:val="00DF0635"/>
    <w:rsid w:val="00DF6D09"/>
    <w:rsid w:val="00E02629"/>
    <w:rsid w:val="00E218CA"/>
    <w:rsid w:val="00E21930"/>
    <w:rsid w:val="00E31453"/>
    <w:rsid w:val="00E41EF6"/>
    <w:rsid w:val="00E44EC4"/>
    <w:rsid w:val="00E506BF"/>
    <w:rsid w:val="00E8444D"/>
    <w:rsid w:val="00EA0910"/>
    <w:rsid w:val="00EA38AF"/>
    <w:rsid w:val="00EB2EAA"/>
    <w:rsid w:val="00EB7D82"/>
    <w:rsid w:val="00ED1E77"/>
    <w:rsid w:val="00ED4A97"/>
    <w:rsid w:val="00EF7B51"/>
    <w:rsid w:val="00F051EC"/>
    <w:rsid w:val="00F14047"/>
    <w:rsid w:val="00F2170F"/>
    <w:rsid w:val="00F26F9D"/>
    <w:rsid w:val="00F31E8B"/>
    <w:rsid w:val="00F4343F"/>
    <w:rsid w:val="00F47E16"/>
    <w:rsid w:val="00F61CC6"/>
    <w:rsid w:val="00F71666"/>
    <w:rsid w:val="00F81814"/>
    <w:rsid w:val="00F8775D"/>
    <w:rsid w:val="00F96C30"/>
    <w:rsid w:val="00FE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0AADA"/>
  <w15:chartTrackingRefBased/>
  <w15:docId w15:val="{92400288-4A87-44BE-8C38-359B4F72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1967"/>
  </w:style>
  <w:style w:type="paragraph" w:styleId="Titolo1">
    <w:name w:val="heading 1"/>
    <w:basedOn w:val="Normale"/>
    <w:next w:val="Normale"/>
    <w:link w:val="Titolo1Carattere"/>
    <w:uiPriority w:val="9"/>
    <w:qFormat/>
    <w:rsid w:val="00C404B0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smallCaps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480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363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6372"/>
  </w:style>
  <w:style w:type="paragraph" w:styleId="Pidipagina">
    <w:name w:val="footer"/>
    <w:basedOn w:val="Normale"/>
    <w:link w:val="PidipaginaCarattere"/>
    <w:uiPriority w:val="99"/>
    <w:unhideWhenUsed/>
    <w:rsid w:val="00A363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6372"/>
  </w:style>
  <w:style w:type="paragraph" w:styleId="Nessunaspaziatura">
    <w:name w:val="No Spacing"/>
    <w:uiPriority w:val="1"/>
    <w:qFormat/>
    <w:rsid w:val="009B1CD8"/>
    <w:pPr>
      <w:spacing w:after="0" w:line="240" w:lineRule="auto"/>
    </w:pPr>
  </w:style>
  <w:style w:type="paragraph" w:customStyle="1" w:styleId="Mese">
    <w:name w:val="Mese"/>
    <w:basedOn w:val="Normale"/>
    <w:qFormat/>
    <w:rsid w:val="00143369"/>
    <w:pPr>
      <w:spacing w:after="240"/>
      <w:jc w:val="center"/>
    </w:pPr>
    <w:rPr>
      <w:rFonts w:ascii="Arial" w:hAnsi="Arial" w:cs="Arial"/>
      <w:b/>
      <w:sz w:val="36"/>
      <w:szCs w:val="32"/>
    </w:rPr>
  </w:style>
  <w:style w:type="paragraph" w:styleId="Paragrafoelenco">
    <w:name w:val="List Paragraph"/>
    <w:basedOn w:val="Normale"/>
    <w:uiPriority w:val="34"/>
    <w:qFormat/>
    <w:rsid w:val="00DC15CF"/>
    <w:pPr>
      <w:spacing w:after="0" w:line="240" w:lineRule="auto"/>
      <w:ind w:left="720"/>
      <w:contextualSpacing/>
    </w:pPr>
    <w:rPr>
      <w:rFonts w:ascii="Arial" w:eastAsia="Cambria" w:hAnsi="Arial" w:cs="Times New Roman"/>
      <w:smallCaps/>
      <w:sz w:val="19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E480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4800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4800"/>
    <w:rPr>
      <w:rFonts w:eastAsiaTheme="minorEastAsia"/>
      <w:color w:val="5A5A5A" w:themeColor="text1" w:themeTint="A5"/>
      <w:spacing w:val="15"/>
      <w:lang w:eastAsia="it-IT"/>
    </w:rPr>
  </w:style>
  <w:style w:type="paragraph" w:customStyle="1" w:styleId="Default">
    <w:name w:val="Default"/>
    <w:rsid w:val="003E48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E4800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3E4800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C404B0"/>
    <w:rPr>
      <w:rFonts w:asciiTheme="majorHAnsi" w:eastAsiaTheme="majorEastAsia" w:hAnsiTheme="majorHAnsi" w:cstheme="majorBidi"/>
      <w:smallCaps/>
      <w:color w:val="2E74B5" w:themeColor="accent1" w:themeShade="BF"/>
      <w:sz w:val="32"/>
      <w:szCs w:val="32"/>
    </w:rPr>
  </w:style>
  <w:style w:type="character" w:styleId="Riferimentodelicato">
    <w:name w:val="Subtle Reference"/>
    <w:basedOn w:val="Carpredefinitoparagrafo"/>
    <w:uiPriority w:val="31"/>
    <w:qFormat/>
    <w:rsid w:val="00C404B0"/>
    <w:rPr>
      <w:smallCaps/>
      <w:color w:val="5A5A5A" w:themeColor="text1" w:themeTint="A5"/>
    </w:rPr>
  </w:style>
  <w:style w:type="paragraph" w:customStyle="1" w:styleId="Paragrafoelenco1">
    <w:name w:val="Paragrafo elenco1"/>
    <w:basedOn w:val="Normale"/>
    <w:uiPriority w:val="99"/>
    <w:rsid w:val="00735813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character" w:styleId="Numeropagina">
    <w:name w:val="page number"/>
    <w:basedOn w:val="Carpredefinitoparagrafo"/>
    <w:uiPriority w:val="99"/>
    <w:semiHidden/>
    <w:unhideWhenUsed/>
    <w:rsid w:val="004E75E7"/>
  </w:style>
  <w:style w:type="table" w:styleId="Grigliatabella">
    <w:name w:val="Table Grid"/>
    <w:basedOn w:val="Tabellanormale"/>
    <w:uiPriority w:val="39"/>
    <w:rsid w:val="00F14047"/>
    <w:pPr>
      <w:spacing w:beforeAutospacing="1" w:after="0" w:afterAutospacing="1" w:line="240" w:lineRule="auto"/>
      <w:jc w:val="both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4">
    <w:name w:val="WW8Num1z4"/>
    <w:rsid w:val="002D41A3"/>
  </w:style>
  <w:style w:type="character" w:styleId="Enfasicorsivo">
    <w:name w:val="Emphasis"/>
    <w:basedOn w:val="Carpredefinitoparagrafo"/>
    <w:uiPriority w:val="20"/>
    <w:qFormat/>
    <w:rsid w:val="00365F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2C4A4-E4C6-0742-9222-9ACD9AD6F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24</Pages>
  <Words>5707</Words>
  <Characters>32534</Characters>
  <Application>Microsoft Office Word</Application>
  <DocSecurity>0</DocSecurity>
  <Lines>271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161</cp:revision>
  <cp:lastPrinted>2021-07-08T15:48:00Z</cp:lastPrinted>
  <dcterms:created xsi:type="dcterms:W3CDTF">2020-05-15T13:02:00Z</dcterms:created>
  <dcterms:modified xsi:type="dcterms:W3CDTF">2021-07-19T08:26:00Z</dcterms:modified>
</cp:coreProperties>
</file>