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D1A" w:rsidRPr="0055374E" w:rsidRDefault="00A36372" w:rsidP="0055374E">
      <w:pPr>
        <w:pStyle w:val="Nessunaspaziatura"/>
        <w:jc w:val="center"/>
        <w:rPr>
          <w:b/>
        </w:rPr>
      </w:pPr>
      <w:r w:rsidRPr="0055374E">
        <w:rPr>
          <w:b/>
        </w:rPr>
        <w:t>OTTOBRE</w:t>
      </w:r>
    </w:p>
    <w:p w:rsidR="00A36372" w:rsidRPr="0055374E" w:rsidRDefault="00F31E8B" w:rsidP="0055374E">
      <w:pPr>
        <w:pStyle w:val="Nessunaspaziatura"/>
      </w:pPr>
      <w:r w:rsidRPr="0055374E">
        <w:t>COMPETENZE CHIAVE EUROPEE</w:t>
      </w:r>
    </w:p>
    <w:p w:rsidR="00A36372" w:rsidRPr="0055374E" w:rsidRDefault="00A36372" w:rsidP="0055374E">
      <w:pPr>
        <w:pStyle w:val="Nessunaspaziatura"/>
      </w:pPr>
      <w:r w:rsidRPr="0055374E">
        <w:t>• Competenza alfabetica funzionale, matematica, personale, sociale, di cittadinanza; consapevolezza ed espressione culturali.</w:t>
      </w:r>
    </w:p>
    <w:p w:rsidR="009B1CD8" w:rsidRPr="0055374E" w:rsidRDefault="009B1CD8" w:rsidP="0055374E">
      <w:pPr>
        <w:pStyle w:val="Nessunaspaziatura"/>
      </w:pPr>
    </w:p>
    <w:p w:rsidR="00A36372" w:rsidRPr="0055374E" w:rsidRDefault="00F31E8B" w:rsidP="0055374E">
      <w:pPr>
        <w:pStyle w:val="Nessunaspaziatura"/>
      </w:pPr>
      <w:r w:rsidRPr="0055374E">
        <w:t>TRAGUARDI DI SVILUPPO DELLE COMPETENZE</w:t>
      </w:r>
    </w:p>
    <w:p w:rsidR="00A36372" w:rsidRPr="0055374E" w:rsidRDefault="00A36372" w:rsidP="0055374E">
      <w:pPr>
        <w:pStyle w:val="Nessunaspaziatura"/>
      </w:pPr>
      <w:r w:rsidRPr="0055374E">
        <w:t>• Il bambino esprime e comunica agli altri emozioni, sentimenti, argomentazioni.</w:t>
      </w:r>
    </w:p>
    <w:p w:rsidR="00DC15CF" w:rsidRPr="0055374E" w:rsidRDefault="00DC15CF" w:rsidP="0055374E">
      <w:pPr>
        <w:pStyle w:val="Nessunaspaziatura"/>
      </w:pPr>
    </w:p>
    <w:p w:rsidR="00A36372" w:rsidRPr="0055374E" w:rsidRDefault="00A36372" w:rsidP="0055374E">
      <w:pPr>
        <w:pStyle w:val="Nessunaspaziatura"/>
      </w:pPr>
      <w:r w:rsidRPr="0055374E">
        <w:t>Parola chiave: CITTADINANZA</w:t>
      </w:r>
    </w:p>
    <w:p w:rsidR="009B1CD8" w:rsidRPr="0055374E" w:rsidRDefault="009B1CD8" w:rsidP="0055374E">
      <w:pPr>
        <w:pStyle w:val="Nessunaspaziatura"/>
      </w:pPr>
    </w:p>
    <w:p w:rsidR="00A36372" w:rsidRPr="0055374E" w:rsidRDefault="00A36372" w:rsidP="0055374E">
      <w:pPr>
        <w:pStyle w:val="Nessunaspaziatura"/>
      </w:pPr>
      <w:r w:rsidRPr="0055374E">
        <w:rPr>
          <w:highlight w:val="yellow"/>
        </w:rPr>
        <w:t>Percorso matematico “</w:t>
      </w:r>
      <w:r w:rsidR="00781A56" w:rsidRPr="0055374E">
        <w:rPr>
          <w:highlight w:val="yellow"/>
        </w:rPr>
        <w:t>FORME E… ORDINAMENTI</w:t>
      </w:r>
      <w:r w:rsidRPr="0055374E">
        <w:rPr>
          <w:highlight w:val="yellow"/>
        </w:rPr>
        <w:t>”</w:t>
      </w:r>
    </w:p>
    <w:p w:rsidR="00242A96" w:rsidRPr="0055374E" w:rsidRDefault="00242A96" w:rsidP="00242A96">
      <w:pPr>
        <w:pStyle w:val="Nessunaspaziatura"/>
      </w:pPr>
      <w:r w:rsidRPr="0055374E">
        <w:t>Camp</w:t>
      </w:r>
      <w:r w:rsidR="00A6241A">
        <w:t>o</w:t>
      </w:r>
      <w:r w:rsidRPr="0055374E">
        <w:t xml:space="preserve"> di esperienza</w:t>
      </w:r>
    </w:p>
    <w:p w:rsidR="00242A96" w:rsidRPr="0055374E" w:rsidRDefault="00242A96" w:rsidP="00242A96">
      <w:pPr>
        <w:pStyle w:val="Nessunaspaziatura"/>
      </w:pPr>
      <w:r w:rsidRPr="0055374E">
        <w:t>• La conoscenza del mondo</w:t>
      </w:r>
    </w:p>
    <w:p w:rsidR="00242A96" w:rsidRDefault="00242A96" w:rsidP="0055374E">
      <w:pPr>
        <w:pStyle w:val="Nessunaspaziatura"/>
      </w:pPr>
    </w:p>
    <w:p w:rsidR="00DC15CF" w:rsidRPr="0055374E" w:rsidRDefault="00D97E71" w:rsidP="0055374E">
      <w:pPr>
        <w:pStyle w:val="Nessunaspaziatura"/>
      </w:pPr>
      <w:r w:rsidRPr="0055374E">
        <w:t xml:space="preserve">Anni 4-5 </w:t>
      </w:r>
      <w:r w:rsidR="00242A96">
        <w:t>Associazioni e ordinamenti</w:t>
      </w:r>
    </w:p>
    <w:p w:rsidR="00DC15CF" w:rsidRPr="0055374E" w:rsidRDefault="00DC15CF" w:rsidP="0055374E">
      <w:pPr>
        <w:pStyle w:val="Nessunaspaziatura"/>
      </w:pPr>
      <w:r w:rsidRPr="0055374E">
        <w:t>Obiettivi di apprendimento</w:t>
      </w:r>
    </w:p>
    <w:p w:rsidR="00DC15CF" w:rsidRPr="0055374E" w:rsidRDefault="00242A96" w:rsidP="0055374E">
      <w:pPr>
        <w:pStyle w:val="Nessunaspaziatura"/>
      </w:pPr>
      <w:r w:rsidRPr="0055374E">
        <w:t xml:space="preserve">• </w:t>
      </w:r>
      <w:r w:rsidR="00DC15CF" w:rsidRPr="0055374E">
        <w:t>Scoprire le caratteristiche fisiche degli oggetti</w:t>
      </w:r>
      <w:r w:rsidR="00D97E71" w:rsidRPr="0055374E">
        <w:t>.</w:t>
      </w:r>
    </w:p>
    <w:p w:rsidR="00DC15CF" w:rsidRPr="0055374E" w:rsidRDefault="00242A96" w:rsidP="0055374E">
      <w:pPr>
        <w:pStyle w:val="Nessunaspaziatura"/>
      </w:pPr>
      <w:r w:rsidRPr="0055374E">
        <w:t xml:space="preserve">• </w:t>
      </w:r>
      <w:r w:rsidR="00DC15CF" w:rsidRPr="0055374E">
        <w:t>Discriminare gli oggetti in base a criteri dati</w:t>
      </w:r>
      <w:r w:rsidR="00D97E71" w:rsidRPr="0055374E">
        <w:t>.</w:t>
      </w:r>
    </w:p>
    <w:p w:rsidR="00DC15CF" w:rsidRPr="0055374E" w:rsidRDefault="00242A96" w:rsidP="0055374E">
      <w:pPr>
        <w:pStyle w:val="Nessunaspaziatura"/>
      </w:pPr>
      <w:r w:rsidRPr="0055374E">
        <w:t xml:space="preserve">• </w:t>
      </w:r>
      <w:r w:rsidR="00DC15CF" w:rsidRPr="0055374E">
        <w:t>Classificare e ordinare oggetti in base a caratteristiche individuate</w:t>
      </w:r>
      <w:r w:rsidR="00D97E71" w:rsidRPr="0055374E">
        <w:t>.</w:t>
      </w:r>
    </w:p>
    <w:p w:rsidR="00242A96" w:rsidRPr="00242A96" w:rsidRDefault="00242A96" w:rsidP="00242A96">
      <w:pPr>
        <w:pStyle w:val="Nessunaspaziatura"/>
        <w:rPr>
          <w:i/>
        </w:rPr>
      </w:pPr>
      <w:r w:rsidRPr="00242A96">
        <w:rPr>
          <w:i/>
        </w:rPr>
        <w:t>Giochiamo con oggetti di uso comune per scoprirne forma e caratteristiche e creare ordinamenti e associazioni.</w:t>
      </w:r>
    </w:p>
    <w:p w:rsidR="00A36372" w:rsidRPr="0055374E" w:rsidRDefault="00A36372" w:rsidP="0055374E">
      <w:pPr>
        <w:pStyle w:val="Nessunaspaziatura"/>
      </w:pPr>
    </w:p>
    <w:p w:rsidR="00A36372" w:rsidRPr="0055374E" w:rsidRDefault="00A36372" w:rsidP="0055374E">
      <w:pPr>
        <w:pStyle w:val="Nessunaspaziatura"/>
      </w:pPr>
      <w:r w:rsidRPr="0055374E">
        <w:rPr>
          <w:highlight w:val="yellow"/>
        </w:rPr>
        <w:t xml:space="preserve">Percorso </w:t>
      </w:r>
      <w:proofErr w:type="spellStart"/>
      <w:r w:rsidRPr="0055374E">
        <w:rPr>
          <w:highlight w:val="yellow"/>
        </w:rPr>
        <w:t>multicampo</w:t>
      </w:r>
      <w:proofErr w:type="spellEnd"/>
      <w:r w:rsidRPr="0055374E">
        <w:rPr>
          <w:highlight w:val="yellow"/>
        </w:rPr>
        <w:t xml:space="preserve"> “</w:t>
      </w:r>
      <w:r w:rsidR="00781A56" w:rsidRPr="0055374E">
        <w:rPr>
          <w:highlight w:val="yellow"/>
        </w:rPr>
        <w:t>STAR BENE INSIEME</w:t>
      </w:r>
      <w:r w:rsidRPr="0055374E">
        <w:rPr>
          <w:highlight w:val="yellow"/>
        </w:rPr>
        <w:t>”</w:t>
      </w:r>
    </w:p>
    <w:p w:rsidR="00A36372" w:rsidRPr="0055374E" w:rsidRDefault="00A36372" w:rsidP="0055374E">
      <w:pPr>
        <w:pStyle w:val="Nessunaspaziatura"/>
      </w:pPr>
      <w:r w:rsidRPr="0055374E">
        <w:t>Campi di esperienza</w:t>
      </w:r>
    </w:p>
    <w:p w:rsidR="00A36372" w:rsidRPr="0055374E" w:rsidRDefault="00A36372" w:rsidP="0055374E">
      <w:pPr>
        <w:pStyle w:val="Nessunaspaziatura"/>
      </w:pPr>
      <w:r w:rsidRPr="0055374E">
        <w:t>• Il sé e l’altro</w:t>
      </w:r>
    </w:p>
    <w:p w:rsidR="00A36372" w:rsidRDefault="00A36372" w:rsidP="0055374E">
      <w:pPr>
        <w:pStyle w:val="Nessunaspaziatura"/>
      </w:pPr>
      <w:r w:rsidRPr="0055374E">
        <w:t>• I discorsi e le parole</w:t>
      </w:r>
    </w:p>
    <w:p w:rsidR="00242A96" w:rsidRPr="0055374E" w:rsidRDefault="00242A96" w:rsidP="0055374E">
      <w:pPr>
        <w:pStyle w:val="Nessunaspaziatura"/>
      </w:pPr>
    </w:p>
    <w:p w:rsidR="00D97E71" w:rsidRPr="0055374E" w:rsidRDefault="00D97E71" w:rsidP="0055374E">
      <w:pPr>
        <w:pStyle w:val="Nessunaspaziatura"/>
      </w:pPr>
      <w:r w:rsidRPr="0055374E">
        <w:t>Anni 3-4 L’albero dell’amicizia</w:t>
      </w:r>
    </w:p>
    <w:p w:rsidR="00D97E71" w:rsidRPr="0055374E" w:rsidRDefault="00D97E71" w:rsidP="0055374E">
      <w:pPr>
        <w:pStyle w:val="Nessunaspaziatura"/>
      </w:pPr>
      <w:r w:rsidRPr="0055374E">
        <w:t>Obiettivi di apprendimento</w:t>
      </w:r>
    </w:p>
    <w:p w:rsidR="00D97E71" w:rsidRPr="0055374E" w:rsidRDefault="00814AA7" w:rsidP="0055374E">
      <w:pPr>
        <w:pStyle w:val="Nessunaspaziatura"/>
      </w:pPr>
      <w:r w:rsidRPr="0055374E">
        <w:t xml:space="preserve">• </w:t>
      </w:r>
      <w:r w:rsidR="00DC15CF" w:rsidRPr="0055374E">
        <w:t>Vivere con fiducia e serenità ambienti, propost</w:t>
      </w:r>
      <w:r w:rsidR="00242A96">
        <w:t>e e nuove relazioni</w:t>
      </w:r>
      <w:r w:rsidR="00F31E8B">
        <w:t>.</w:t>
      </w:r>
    </w:p>
    <w:p w:rsidR="00DC15CF" w:rsidRPr="0055374E" w:rsidRDefault="00D97E71" w:rsidP="0055374E">
      <w:pPr>
        <w:pStyle w:val="Nessunaspaziatura"/>
      </w:pPr>
      <w:r w:rsidRPr="0055374E">
        <w:t xml:space="preserve">• </w:t>
      </w:r>
      <w:r w:rsidR="00DC15CF" w:rsidRPr="0055374E">
        <w:t>Esprimere con il linguaggio verbale bisogni, sentimenti e pensieri</w:t>
      </w:r>
      <w:r w:rsidR="00F31E8B">
        <w:t>.</w:t>
      </w:r>
    </w:p>
    <w:p w:rsidR="00242A96" w:rsidRPr="00242A96" w:rsidRDefault="00242A96" w:rsidP="00242A96">
      <w:pPr>
        <w:pStyle w:val="Nessunaspaziatura"/>
        <w:rPr>
          <w:i/>
        </w:rPr>
      </w:pPr>
      <w:r w:rsidRPr="00242A96">
        <w:rPr>
          <w:i/>
        </w:rPr>
        <w:t>Un video ci aiuta a scoprire le caratteristiche di ognuno di noi. Individuiamo momenti dove entriamo in relazione con gli altri e il valore dello star bene.</w:t>
      </w:r>
    </w:p>
    <w:p w:rsidR="00C212D0" w:rsidRPr="0055374E" w:rsidRDefault="00C212D0" w:rsidP="0055374E">
      <w:pPr>
        <w:pStyle w:val="Nessunaspaziatura"/>
      </w:pPr>
    </w:p>
    <w:p w:rsidR="00C212D0" w:rsidRPr="0055374E" w:rsidRDefault="00245255" w:rsidP="0055374E">
      <w:pPr>
        <w:pStyle w:val="Nessunaspaziatura"/>
      </w:pPr>
      <w:r w:rsidRPr="0055374E">
        <w:t xml:space="preserve">Anni </w:t>
      </w:r>
      <w:r w:rsidR="00A36372" w:rsidRPr="0055374E">
        <w:t>4-5</w:t>
      </w:r>
      <w:r w:rsidR="00C212D0" w:rsidRPr="0055374E">
        <w:t xml:space="preserve"> Vecchi e nuovi amici</w:t>
      </w:r>
    </w:p>
    <w:p w:rsidR="00242A96" w:rsidRPr="0055374E" w:rsidRDefault="00242A96" w:rsidP="00242A96">
      <w:pPr>
        <w:pStyle w:val="Nessunaspaziatura"/>
      </w:pPr>
      <w:r w:rsidRPr="0055374E">
        <w:t>Obiettivi di apprendimento</w:t>
      </w:r>
    </w:p>
    <w:p w:rsidR="00242A96" w:rsidRPr="0055374E" w:rsidRDefault="00242A96" w:rsidP="00242A96">
      <w:pPr>
        <w:pStyle w:val="Nessunaspaziatura"/>
      </w:pPr>
      <w:r w:rsidRPr="0055374E">
        <w:t>• Sviluppare la riflessione, l’empatia, l’assunzione di comportamenti responsabili</w:t>
      </w:r>
      <w:r w:rsidR="00F31E8B">
        <w:t>.</w:t>
      </w:r>
    </w:p>
    <w:p w:rsidR="00242A96" w:rsidRPr="0055374E" w:rsidRDefault="00242A96" w:rsidP="00242A96">
      <w:pPr>
        <w:pStyle w:val="Nessunaspaziatura"/>
      </w:pPr>
      <w:r w:rsidRPr="0055374E">
        <w:t>• Riflettere, rielaborare e comunicare esperienze e vissuti</w:t>
      </w:r>
      <w:r w:rsidR="00F31E8B">
        <w:t>.</w:t>
      </w:r>
    </w:p>
    <w:p w:rsidR="00A36372" w:rsidRPr="00242A96" w:rsidRDefault="00A36372" w:rsidP="0055374E">
      <w:pPr>
        <w:pStyle w:val="Nessunaspaziatura"/>
        <w:rPr>
          <w:i/>
        </w:rPr>
      </w:pPr>
      <w:r w:rsidRPr="00242A96">
        <w:rPr>
          <w:i/>
        </w:rPr>
        <w:t>Un racconto ci aiuta a capire il significato della parola amicizia, della cura di sé e degli altri. Rafforziamo questo</w:t>
      </w:r>
      <w:r w:rsidR="0070186C" w:rsidRPr="00242A96">
        <w:rPr>
          <w:i/>
        </w:rPr>
        <w:t xml:space="preserve"> </w:t>
      </w:r>
      <w:r w:rsidRPr="00242A96">
        <w:rPr>
          <w:i/>
        </w:rPr>
        <w:t>valore con giochi cooperativi.</w:t>
      </w:r>
    </w:p>
    <w:p w:rsidR="00A36372" w:rsidRPr="0055374E" w:rsidRDefault="00A36372" w:rsidP="0055374E">
      <w:pPr>
        <w:pStyle w:val="Nessunaspaziatura"/>
      </w:pPr>
    </w:p>
    <w:p w:rsidR="00A36372" w:rsidRPr="0055374E" w:rsidRDefault="00A36372" w:rsidP="0055374E">
      <w:pPr>
        <w:pStyle w:val="Nessunaspaziatura"/>
      </w:pPr>
      <w:r w:rsidRPr="0055374E">
        <w:rPr>
          <w:highlight w:val="yellow"/>
        </w:rPr>
        <w:t xml:space="preserve">Percorso </w:t>
      </w:r>
      <w:proofErr w:type="spellStart"/>
      <w:r w:rsidRPr="0055374E">
        <w:rPr>
          <w:highlight w:val="yellow"/>
        </w:rPr>
        <w:t>multicampo</w:t>
      </w:r>
      <w:proofErr w:type="spellEnd"/>
      <w:r w:rsidRPr="0055374E">
        <w:rPr>
          <w:highlight w:val="yellow"/>
        </w:rPr>
        <w:t xml:space="preserve"> “</w:t>
      </w:r>
      <w:r w:rsidR="00781A56" w:rsidRPr="0055374E">
        <w:rPr>
          <w:highlight w:val="yellow"/>
        </w:rPr>
        <w:t>COLORE È… EMOZIONE</w:t>
      </w:r>
      <w:r w:rsidRPr="0055374E">
        <w:rPr>
          <w:highlight w:val="yellow"/>
        </w:rPr>
        <w:t>”</w:t>
      </w:r>
    </w:p>
    <w:p w:rsidR="00A36372" w:rsidRPr="0055374E" w:rsidRDefault="00A36372" w:rsidP="0055374E">
      <w:pPr>
        <w:pStyle w:val="Nessunaspaziatura"/>
      </w:pPr>
      <w:r w:rsidRPr="0055374E">
        <w:t>Campi di esperienza</w:t>
      </w:r>
    </w:p>
    <w:p w:rsidR="00A36372" w:rsidRPr="0055374E" w:rsidRDefault="00A36372" w:rsidP="0055374E">
      <w:pPr>
        <w:pStyle w:val="Nessunaspaziatura"/>
      </w:pPr>
      <w:r w:rsidRPr="0055374E">
        <w:t>• Immagini, suoni, colori</w:t>
      </w:r>
    </w:p>
    <w:p w:rsidR="00A36372" w:rsidRPr="0055374E" w:rsidRDefault="00A36372" w:rsidP="0055374E">
      <w:pPr>
        <w:pStyle w:val="Nessunaspaziatura"/>
      </w:pPr>
      <w:r w:rsidRPr="0055374E">
        <w:t>• Il sé e l’altro</w:t>
      </w:r>
    </w:p>
    <w:p w:rsidR="00242A96" w:rsidRDefault="00242A96" w:rsidP="0055374E">
      <w:pPr>
        <w:pStyle w:val="Nessunaspaziatura"/>
      </w:pPr>
    </w:p>
    <w:p w:rsidR="00A36372" w:rsidRPr="0055374E" w:rsidRDefault="00245255" w:rsidP="0055374E">
      <w:pPr>
        <w:pStyle w:val="Nessunaspaziatura"/>
      </w:pPr>
      <w:r w:rsidRPr="0055374E">
        <w:t xml:space="preserve">Anni </w:t>
      </w:r>
      <w:r w:rsidR="00A36372" w:rsidRPr="0055374E">
        <w:t>3-4</w:t>
      </w:r>
      <w:r w:rsidR="00C212D0" w:rsidRPr="0055374E">
        <w:t xml:space="preserve"> </w:t>
      </w:r>
      <w:r w:rsidR="00A36372" w:rsidRPr="0055374E">
        <w:t>Esploriamo</w:t>
      </w:r>
      <w:r w:rsidR="0070186C" w:rsidRPr="0055374E">
        <w:t xml:space="preserve"> </w:t>
      </w:r>
      <w:r w:rsidR="00A36372" w:rsidRPr="0055374E">
        <w:t>il colore</w:t>
      </w:r>
    </w:p>
    <w:p w:rsidR="00242A96" w:rsidRPr="0055374E" w:rsidRDefault="00242A96" w:rsidP="00242A96">
      <w:pPr>
        <w:pStyle w:val="Nessunaspaziatura"/>
      </w:pPr>
      <w:r w:rsidRPr="0055374E">
        <w:t>Obiettivi di apprendimento</w:t>
      </w:r>
    </w:p>
    <w:p w:rsidR="00242A96" w:rsidRPr="0055374E" w:rsidRDefault="00242A96" w:rsidP="00242A96">
      <w:pPr>
        <w:pStyle w:val="Nessunaspaziatura"/>
      </w:pPr>
      <w:r w:rsidRPr="0055374E">
        <w:t>• Osservare e interpretare immagini d’arte.</w:t>
      </w:r>
    </w:p>
    <w:p w:rsidR="00242A96" w:rsidRPr="0055374E" w:rsidRDefault="00242A96" w:rsidP="00242A96">
      <w:pPr>
        <w:pStyle w:val="Nessunaspaziatura"/>
      </w:pPr>
      <w:r w:rsidRPr="0055374E">
        <w:t>• Esprimere emozioni e sentimenti attraverso i linguaggi non verbali.</w:t>
      </w:r>
    </w:p>
    <w:p w:rsidR="00A36372" w:rsidRPr="00242A96" w:rsidRDefault="00A36372" w:rsidP="0055374E">
      <w:pPr>
        <w:pStyle w:val="Nessunaspaziatura"/>
        <w:rPr>
          <w:i/>
        </w:rPr>
      </w:pPr>
      <w:r w:rsidRPr="00242A96">
        <w:rPr>
          <w:i/>
        </w:rPr>
        <w:t>Con attività di avvicinamento all’arte,</w:t>
      </w:r>
      <w:r w:rsidR="0070186C" w:rsidRPr="00242A96">
        <w:rPr>
          <w:i/>
        </w:rPr>
        <w:t xml:space="preserve"> </w:t>
      </w:r>
      <w:r w:rsidRPr="00242A96">
        <w:rPr>
          <w:i/>
        </w:rPr>
        <w:t>scopriamo l’impatto emotivo del</w:t>
      </w:r>
      <w:r w:rsidR="0070186C" w:rsidRPr="00242A96">
        <w:rPr>
          <w:i/>
        </w:rPr>
        <w:t xml:space="preserve"> </w:t>
      </w:r>
      <w:r w:rsidRPr="00242A96">
        <w:rPr>
          <w:i/>
        </w:rPr>
        <w:t>colore, la sua capacità di trasferire</w:t>
      </w:r>
      <w:r w:rsidR="0070186C" w:rsidRPr="00242A96">
        <w:rPr>
          <w:i/>
        </w:rPr>
        <w:t xml:space="preserve"> </w:t>
      </w:r>
      <w:r w:rsidRPr="00242A96">
        <w:rPr>
          <w:i/>
        </w:rPr>
        <w:t xml:space="preserve">significati. Osserviamo </w:t>
      </w:r>
      <w:r w:rsidR="00245255" w:rsidRPr="00242A96">
        <w:rPr>
          <w:i/>
        </w:rPr>
        <w:t>“</w:t>
      </w:r>
      <w:r w:rsidRPr="00242A96">
        <w:rPr>
          <w:i/>
        </w:rPr>
        <w:t>Farfalle e</w:t>
      </w:r>
      <w:r w:rsidR="0070186C" w:rsidRPr="00242A96">
        <w:rPr>
          <w:i/>
        </w:rPr>
        <w:t xml:space="preserve"> </w:t>
      </w:r>
      <w:r w:rsidRPr="00242A96">
        <w:rPr>
          <w:i/>
        </w:rPr>
        <w:t>papaveri</w:t>
      </w:r>
      <w:r w:rsidR="00245255" w:rsidRPr="00242A96">
        <w:rPr>
          <w:i/>
        </w:rPr>
        <w:t>”</w:t>
      </w:r>
      <w:r w:rsidRPr="00242A96">
        <w:rPr>
          <w:i/>
        </w:rPr>
        <w:t xml:space="preserve"> di Van Gogh.</w:t>
      </w:r>
    </w:p>
    <w:p w:rsidR="00C212D0" w:rsidRPr="0055374E" w:rsidRDefault="00C212D0" w:rsidP="0055374E">
      <w:pPr>
        <w:pStyle w:val="Nessunaspaziatura"/>
      </w:pPr>
    </w:p>
    <w:p w:rsidR="00D97E71" w:rsidRPr="0055374E" w:rsidRDefault="00D97E71" w:rsidP="0055374E">
      <w:pPr>
        <w:pStyle w:val="Nessunaspaziatura"/>
      </w:pPr>
    </w:p>
    <w:p w:rsidR="00A36372" w:rsidRPr="0055374E" w:rsidRDefault="00245255" w:rsidP="0055374E">
      <w:pPr>
        <w:pStyle w:val="Nessunaspaziatura"/>
      </w:pPr>
      <w:r w:rsidRPr="0055374E">
        <w:t xml:space="preserve">Anni </w:t>
      </w:r>
      <w:r w:rsidR="00A36372" w:rsidRPr="0055374E">
        <w:t>4-5</w:t>
      </w:r>
      <w:r w:rsidR="00C212D0" w:rsidRPr="0055374E">
        <w:t xml:space="preserve"> </w:t>
      </w:r>
      <w:r w:rsidR="00A36372" w:rsidRPr="0055374E">
        <w:t>Emozioni</w:t>
      </w:r>
      <w:r w:rsidR="0070186C" w:rsidRPr="0055374E">
        <w:t xml:space="preserve"> </w:t>
      </w:r>
      <w:r w:rsidR="00A36372" w:rsidRPr="0055374E">
        <w:t>in un quadro</w:t>
      </w:r>
    </w:p>
    <w:p w:rsidR="00242A96" w:rsidRPr="0055374E" w:rsidRDefault="00242A96" w:rsidP="00242A96">
      <w:pPr>
        <w:pStyle w:val="Nessunaspaziatura"/>
      </w:pPr>
      <w:r w:rsidRPr="0055374E">
        <w:t>Obiettivi di apprendimento</w:t>
      </w:r>
    </w:p>
    <w:p w:rsidR="00242A96" w:rsidRPr="0055374E" w:rsidRDefault="00242A96" w:rsidP="00242A96">
      <w:pPr>
        <w:pStyle w:val="Nessunaspaziatura"/>
      </w:pPr>
      <w:r w:rsidRPr="0055374E">
        <w:t>• Analizzare verbalmente un’opera d’arte esprimendo idee e opinioni.</w:t>
      </w:r>
    </w:p>
    <w:p w:rsidR="00242A96" w:rsidRPr="0055374E" w:rsidRDefault="00242A96" w:rsidP="00242A96">
      <w:pPr>
        <w:pStyle w:val="Nessunaspaziatura"/>
      </w:pPr>
      <w:r w:rsidRPr="0055374E">
        <w:t>• Riconoscere ed esprimere le proprie emozioni.</w:t>
      </w:r>
    </w:p>
    <w:p w:rsidR="00A36372" w:rsidRPr="00242A96" w:rsidRDefault="00A36372" w:rsidP="0055374E">
      <w:pPr>
        <w:pStyle w:val="Nessunaspaziatura"/>
        <w:rPr>
          <w:i/>
        </w:rPr>
      </w:pPr>
      <w:r w:rsidRPr="00242A96">
        <w:rPr>
          <w:i/>
        </w:rPr>
        <w:t>Scopriamo l’emozione prevalente di</w:t>
      </w:r>
      <w:r w:rsidR="0070186C" w:rsidRPr="00242A96">
        <w:rPr>
          <w:i/>
        </w:rPr>
        <w:t xml:space="preserve"> </w:t>
      </w:r>
      <w:r w:rsidRPr="00242A96">
        <w:rPr>
          <w:i/>
        </w:rPr>
        <w:t>un quadro. A piccoli gruppi, presentiamo</w:t>
      </w:r>
      <w:r w:rsidR="0070186C" w:rsidRPr="00242A96">
        <w:rPr>
          <w:i/>
        </w:rPr>
        <w:t xml:space="preserve"> </w:t>
      </w:r>
      <w:r w:rsidRPr="00242A96">
        <w:rPr>
          <w:i/>
        </w:rPr>
        <w:t>alcuni quadri nei quali il colore</w:t>
      </w:r>
      <w:r w:rsidR="0070186C" w:rsidRPr="00242A96">
        <w:rPr>
          <w:i/>
        </w:rPr>
        <w:t xml:space="preserve"> </w:t>
      </w:r>
      <w:r w:rsidRPr="00242A96">
        <w:rPr>
          <w:i/>
        </w:rPr>
        <w:t>ha un forte impatto emotivo.</w:t>
      </w:r>
    </w:p>
    <w:p w:rsidR="00A36372" w:rsidRPr="0055374E" w:rsidRDefault="00A36372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A36372" w:rsidRPr="0055374E" w:rsidRDefault="00A36372" w:rsidP="0055374E">
      <w:pPr>
        <w:pStyle w:val="Nessunaspaziatura"/>
      </w:pPr>
      <w:r w:rsidRPr="0055374E">
        <w:rPr>
          <w:highlight w:val="yellow"/>
        </w:rPr>
        <w:t xml:space="preserve">Percorso </w:t>
      </w:r>
      <w:proofErr w:type="spellStart"/>
      <w:r w:rsidRPr="0055374E">
        <w:rPr>
          <w:highlight w:val="yellow"/>
        </w:rPr>
        <w:t>multicampo</w:t>
      </w:r>
      <w:proofErr w:type="spellEnd"/>
      <w:r w:rsidRPr="0055374E">
        <w:rPr>
          <w:highlight w:val="yellow"/>
        </w:rPr>
        <w:t xml:space="preserve"> “</w:t>
      </w:r>
      <w:r w:rsidR="00781A56" w:rsidRPr="0055374E">
        <w:rPr>
          <w:highlight w:val="yellow"/>
        </w:rPr>
        <w:t>DIRITTI… CON PINOCCHIO</w:t>
      </w:r>
      <w:r w:rsidRPr="0055374E">
        <w:rPr>
          <w:highlight w:val="yellow"/>
        </w:rPr>
        <w:t>”</w:t>
      </w:r>
    </w:p>
    <w:p w:rsidR="00A36372" w:rsidRPr="0055374E" w:rsidRDefault="00A36372" w:rsidP="0055374E">
      <w:pPr>
        <w:pStyle w:val="Nessunaspaziatura"/>
      </w:pPr>
      <w:r w:rsidRPr="0055374E">
        <w:t>Campi di esperienza</w:t>
      </w:r>
    </w:p>
    <w:p w:rsidR="00A36372" w:rsidRPr="0055374E" w:rsidRDefault="00A36372" w:rsidP="0055374E">
      <w:pPr>
        <w:pStyle w:val="Nessunaspaziatura"/>
      </w:pPr>
      <w:r w:rsidRPr="0055374E">
        <w:t>• I discorsi</w:t>
      </w:r>
      <w:r w:rsidR="0070186C" w:rsidRPr="0055374E">
        <w:t xml:space="preserve"> </w:t>
      </w:r>
      <w:r w:rsidRPr="0055374E">
        <w:t>e le parole</w:t>
      </w:r>
    </w:p>
    <w:p w:rsidR="00A36372" w:rsidRPr="0055374E" w:rsidRDefault="00A36372" w:rsidP="0055374E">
      <w:pPr>
        <w:pStyle w:val="Nessunaspaziatura"/>
      </w:pPr>
      <w:r w:rsidRPr="0055374E">
        <w:t>• Il sé e l’altro</w:t>
      </w:r>
    </w:p>
    <w:p w:rsidR="00692854" w:rsidRPr="0055374E" w:rsidRDefault="00692854" w:rsidP="0055374E">
      <w:pPr>
        <w:pStyle w:val="Nessunaspaziatura"/>
      </w:pPr>
    </w:p>
    <w:p w:rsidR="00D97E71" w:rsidRPr="0055374E" w:rsidRDefault="00D97E71" w:rsidP="0055374E">
      <w:pPr>
        <w:pStyle w:val="Nessunaspaziatura"/>
      </w:pPr>
      <w:r w:rsidRPr="0055374E">
        <w:t>Anni 3-4 Nel Paese dei Balocchi</w:t>
      </w:r>
    </w:p>
    <w:p w:rsidR="00242A96" w:rsidRPr="0055374E" w:rsidRDefault="00242A96" w:rsidP="00242A96">
      <w:pPr>
        <w:pStyle w:val="Nessunaspaziatura"/>
      </w:pPr>
      <w:r w:rsidRPr="0055374E">
        <w:t xml:space="preserve">Obiettivi di apprendimento </w:t>
      </w:r>
    </w:p>
    <w:p w:rsidR="00242A96" w:rsidRPr="0055374E" w:rsidRDefault="00242A96" w:rsidP="00242A96">
      <w:pPr>
        <w:pStyle w:val="Nessunaspaziatura"/>
      </w:pPr>
      <w:r w:rsidRPr="0055374E">
        <w:t>• Ascoltare, raccontare esperienze vissute.</w:t>
      </w:r>
    </w:p>
    <w:p w:rsidR="00242A96" w:rsidRPr="0055374E" w:rsidRDefault="00242A96" w:rsidP="00242A96">
      <w:pPr>
        <w:pStyle w:val="Nessunaspaziatura"/>
      </w:pPr>
      <w:r w:rsidRPr="0055374E">
        <w:t>• Scoprire la scuola come luogo di incontro.</w:t>
      </w:r>
    </w:p>
    <w:p w:rsidR="00D97E71" w:rsidRPr="00242A96" w:rsidRDefault="00D97E71" w:rsidP="0055374E">
      <w:pPr>
        <w:pStyle w:val="Nessunaspaziatura"/>
        <w:rPr>
          <w:i/>
        </w:rPr>
      </w:pPr>
      <w:r w:rsidRPr="00242A96">
        <w:rPr>
          <w:i/>
        </w:rPr>
        <w:t>Narriamo la storia di “Pinocchio”, manipoliamo oggetti misteriosi e dialoghiamo per sollecitare i bambini a riflettere sul valore dell’amicizia.</w:t>
      </w:r>
    </w:p>
    <w:p w:rsidR="00D97E71" w:rsidRPr="0055374E" w:rsidRDefault="00D97E71" w:rsidP="0055374E">
      <w:pPr>
        <w:pStyle w:val="Nessunaspaziatura"/>
      </w:pPr>
    </w:p>
    <w:p w:rsidR="00A36372" w:rsidRPr="0055374E" w:rsidRDefault="00245255" w:rsidP="0055374E">
      <w:pPr>
        <w:pStyle w:val="Nessunaspaziatura"/>
      </w:pPr>
      <w:r w:rsidRPr="0055374E">
        <w:t xml:space="preserve">Anni </w:t>
      </w:r>
      <w:r w:rsidR="00A36372" w:rsidRPr="0055374E">
        <w:t>4-5</w:t>
      </w:r>
      <w:r w:rsidR="00C212D0" w:rsidRPr="0055374E">
        <w:t xml:space="preserve"> </w:t>
      </w:r>
      <w:r w:rsidR="00A36372" w:rsidRPr="0055374E">
        <w:t>A scuola</w:t>
      </w:r>
      <w:r w:rsidR="0070186C" w:rsidRPr="0055374E">
        <w:t xml:space="preserve"> </w:t>
      </w:r>
      <w:r w:rsidR="00A36372" w:rsidRPr="0055374E">
        <w:t>con Pinocchio</w:t>
      </w:r>
    </w:p>
    <w:p w:rsidR="00242A96" w:rsidRPr="0055374E" w:rsidRDefault="00242A96" w:rsidP="00242A96">
      <w:pPr>
        <w:pStyle w:val="Nessunaspaziatura"/>
      </w:pPr>
      <w:r w:rsidRPr="0055374E">
        <w:t xml:space="preserve">Obiettivi di apprendimento </w:t>
      </w:r>
    </w:p>
    <w:p w:rsidR="00242A96" w:rsidRPr="0055374E" w:rsidRDefault="00242A96" w:rsidP="00242A96">
      <w:pPr>
        <w:pStyle w:val="Nessunaspaziatura"/>
      </w:pPr>
      <w:r w:rsidRPr="0055374E">
        <w:t>• Usare correttamente il linguaggio per agire e comunicare.</w:t>
      </w:r>
    </w:p>
    <w:p w:rsidR="00242A96" w:rsidRPr="0055374E" w:rsidRDefault="00242A96" w:rsidP="00242A96">
      <w:pPr>
        <w:pStyle w:val="Nessunaspaziatura"/>
      </w:pPr>
      <w:r w:rsidRPr="0055374E">
        <w:t>• Conoscere alcuni diritti e valori universali della persona.</w:t>
      </w:r>
    </w:p>
    <w:p w:rsidR="00A36372" w:rsidRPr="00242A96" w:rsidRDefault="00A36372" w:rsidP="0055374E">
      <w:pPr>
        <w:pStyle w:val="Nessunaspaziatura"/>
        <w:rPr>
          <w:i/>
        </w:rPr>
      </w:pPr>
      <w:r w:rsidRPr="00242A96">
        <w:rPr>
          <w:i/>
        </w:rPr>
        <w:t>Lavoriamo sui diritti e sulla valenza</w:t>
      </w:r>
      <w:r w:rsidR="0070186C" w:rsidRPr="00242A96">
        <w:rPr>
          <w:i/>
        </w:rPr>
        <w:t xml:space="preserve"> </w:t>
      </w:r>
      <w:r w:rsidRPr="00242A96">
        <w:rPr>
          <w:i/>
        </w:rPr>
        <w:t>educativa di alcuni giochi simbolici,</w:t>
      </w:r>
      <w:r w:rsidR="0070186C" w:rsidRPr="00242A96">
        <w:rPr>
          <w:i/>
        </w:rPr>
        <w:t xml:space="preserve"> </w:t>
      </w:r>
      <w:r w:rsidRPr="00242A96">
        <w:rPr>
          <w:i/>
        </w:rPr>
        <w:t>senso-percettivi, motorio-musicali.</w:t>
      </w:r>
    </w:p>
    <w:p w:rsidR="009B1CD8" w:rsidRPr="0055374E" w:rsidRDefault="009B1CD8" w:rsidP="0055374E">
      <w:pPr>
        <w:pStyle w:val="Nessunaspaziatura"/>
      </w:pPr>
    </w:p>
    <w:p w:rsidR="00D97E71" w:rsidRPr="0055374E" w:rsidRDefault="00D97E71" w:rsidP="0055374E">
      <w:pPr>
        <w:pStyle w:val="Nessunaspaziatura"/>
      </w:pPr>
    </w:p>
    <w:p w:rsidR="00A36372" w:rsidRDefault="00A36372" w:rsidP="0055374E">
      <w:pPr>
        <w:pStyle w:val="Nessunaspaziatura"/>
      </w:pPr>
      <w:r w:rsidRPr="0055374E">
        <w:rPr>
          <w:highlight w:val="yellow"/>
        </w:rPr>
        <w:t>LABORATORI</w:t>
      </w:r>
    </w:p>
    <w:p w:rsidR="000630AB" w:rsidRPr="0055374E" w:rsidRDefault="000630AB" w:rsidP="0055374E">
      <w:pPr>
        <w:pStyle w:val="Nessunaspaziatura"/>
      </w:pPr>
      <w:r>
        <w:t xml:space="preserve"> </w:t>
      </w:r>
    </w:p>
    <w:p w:rsidR="00A36372" w:rsidRPr="0055374E" w:rsidRDefault="00A36372" w:rsidP="0055374E">
      <w:pPr>
        <w:pStyle w:val="Nessunaspaziatura"/>
      </w:pPr>
      <w:r w:rsidRPr="0055374E">
        <w:t>Routine</w:t>
      </w:r>
    </w:p>
    <w:p w:rsidR="00D97E71" w:rsidRPr="0055374E" w:rsidRDefault="00D97E71" w:rsidP="0055374E">
      <w:pPr>
        <w:pStyle w:val="Nessunaspaziatura"/>
      </w:pPr>
      <w:r w:rsidRPr="0055374E">
        <w:t>IL QUADRO DELLE PRESENZE</w:t>
      </w:r>
    </w:p>
    <w:p w:rsidR="00212A9E" w:rsidRPr="0055374E" w:rsidRDefault="00212A9E" w:rsidP="0055374E">
      <w:pPr>
        <w:pStyle w:val="Nessunaspaziatura"/>
      </w:pPr>
      <w:r w:rsidRPr="0055374E">
        <w:t xml:space="preserve">Obiettivi di apprendimento </w:t>
      </w:r>
    </w:p>
    <w:p w:rsidR="00212A9E" w:rsidRPr="0055374E" w:rsidRDefault="00F31E8B" w:rsidP="0055374E">
      <w:pPr>
        <w:pStyle w:val="Nessunaspaziatura"/>
      </w:pPr>
      <w:r>
        <w:t xml:space="preserve">• </w:t>
      </w:r>
      <w:r w:rsidR="00212A9E" w:rsidRPr="0055374E">
        <w:t>Sentirsi parte della scuola e del gruppo sezione</w:t>
      </w:r>
      <w:r w:rsidR="00004E9B">
        <w:t>.</w:t>
      </w:r>
      <w:r w:rsidR="008837C7" w:rsidRPr="0055374E">
        <w:t xml:space="preserve"> </w:t>
      </w:r>
    </w:p>
    <w:p w:rsidR="00212A9E" w:rsidRPr="0055374E" w:rsidRDefault="00F31E8B" w:rsidP="0055374E">
      <w:pPr>
        <w:pStyle w:val="Nessunaspaziatura"/>
      </w:pPr>
      <w:r>
        <w:t xml:space="preserve">• </w:t>
      </w:r>
      <w:r w:rsidR="00212A9E" w:rsidRPr="0055374E">
        <w:t>Esprimere e controllare emozioni</w:t>
      </w:r>
      <w:r w:rsidR="00004E9B">
        <w:t>.</w:t>
      </w:r>
      <w:r w:rsidR="008837C7" w:rsidRPr="0055374E">
        <w:t xml:space="preserve"> </w:t>
      </w:r>
    </w:p>
    <w:p w:rsidR="00212A9E" w:rsidRPr="0055374E" w:rsidRDefault="00F31E8B" w:rsidP="0055374E">
      <w:pPr>
        <w:pStyle w:val="Nessunaspaziatura"/>
      </w:pPr>
      <w:r>
        <w:t xml:space="preserve">• </w:t>
      </w:r>
      <w:r w:rsidR="00212A9E" w:rsidRPr="0055374E">
        <w:t>Vivere con serenità il distacco dalle figure genitoriali</w:t>
      </w:r>
      <w:r w:rsidR="00004E9B">
        <w:t>.</w:t>
      </w:r>
      <w:r w:rsidR="00212A9E" w:rsidRPr="0055374E">
        <w:t xml:space="preserve"> </w:t>
      </w:r>
    </w:p>
    <w:p w:rsidR="00004E9B" w:rsidRPr="00004E9B" w:rsidRDefault="00004E9B" w:rsidP="00004E9B">
      <w:pPr>
        <w:pStyle w:val="Nessunaspaziatura"/>
        <w:rPr>
          <w:i/>
        </w:rPr>
      </w:pPr>
      <w:r w:rsidRPr="00004E9B">
        <w:rPr>
          <w:i/>
        </w:rPr>
        <w:t>Registriamo le presenze della giornata “cambiando” la composizione di un quadro.</w:t>
      </w:r>
    </w:p>
    <w:p w:rsidR="00C212D0" w:rsidRPr="0055374E" w:rsidRDefault="00C212D0" w:rsidP="0055374E">
      <w:pPr>
        <w:pStyle w:val="Nessunaspaziatura"/>
      </w:pPr>
    </w:p>
    <w:p w:rsidR="00A36372" w:rsidRPr="0055374E" w:rsidRDefault="00A36372" w:rsidP="0055374E">
      <w:pPr>
        <w:pStyle w:val="Nessunaspaziatura"/>
      </w:pPr>
      <w:r w:rsidRPr="0055374E">
        <w:t>Piccoli</w:t>
      </w:r>
    </w:p>
    <w:p w:rsidR="00D97E71" w:rsidRPr="0055374E" w:rsidRDefault="00D97E71" w:rsidP="0055374E">
      <w:pPr>
        <w:pStyle w:val="Nessunaspaziatura"/>
      </w:pPr>
      <w:r w:rsidRPr="0055374E">
        <w:t>PRIME RELAZIONI</w:t>
      </w:r>
    </w:p>
    <w:p w:rsidR="00C0784F" w:rsidRPr="0055374E" w:rsidRDefault="00C0784F" w:rsidP="0055374E">
      <w:pPr>
        <w:pStyle w:val="Nessunaspaziatura"/>
      </w:pPr>
      <w:r w:rsidRPr="0055374E">
        <w:t xml:space="preserve">Obiettivi di apprendimento </w:t>
      </w:r>
    </w:p>
    <w:p w:rsidR="00C0784F" w:rsidRPr="0055374E" w:rsidRDefault="00004E9B" w:rsidP="0055374E">
      <w:pPr>
        <w:pStyle w:val="Nessunaspaziatura"/>
      </w:pPr>
      <w:r>
        <w:t xml:space="preserve">• </w:t>
      </w:r>
      <w:r w:rsidR="00C0784F" w:rsidRPr="0055374E">
        <w:t>Vivere con entusiasmo le esperienze in ambienti diversi e con persone diverse</w:t>
      </w:r>
      <w:r>
        <w:t>.</w:t>
      </w:r>
    </w:p>
    <w:p w:rsidR="00C0784F" w:rsidRPr="0055374E" w:rsidRDefault="00004E9B" w:rsidP="0055374E">
      <w:pPr>
        <w:pStyle w:val="Nessunaspaziatura"/>
      </w:pPr>
      <w:r>
        <w:t xml:space="preserve">• </w:t>
      </w:r>
      <w:r w:rsidR="00C0784F" w:rsidRPr="0055374E">
        <w:t>Condividere esperienze, materiali e spazi</w:t>
      </w:r>
      <w:r>
        <w:t>.</w:t>
      </w:r>
    </w:p>
    <w:p w:rsidR="00C0784F" w:rsidRPr="0055374E" w:rsidRDefault="00004E9B" w:rsidP="0055374E">
      <w:pPr>
        <w:pStyle w:val="Nessunaspaziatura"/>
      </w:pPr>
      <w:r>
        <w:t xml:space="preserve">• </w:t>
      </w:r>
      <w:r w:rsidR="00C0784F" w:rsidRPr="0055374E">
        <w:t>Maturare abitudini di rispetto e partecipazione</w:t>
      </w:r>
      <w:r>
        <w:t>.</w:t>
      </w:r>
    </w:p>
    <w:p w:rsidR="00004E9B" w:rsidRPr="00004E9B" w:rsidRDefault="00004E9B" w:rsidP="00004E9B">
      <w:pPr>
        <w:pStyle w:val="Nessunaspaziatura"/>
        <w:rPr>
          <w:i/>
        </w:rPr>
      </w:pPr>
      <w:r w:rsidRPr="00004E9B">
        <w:rPr>
          <w:i/>
        </w:rPr>
        <w:t>Con un filo di lana creiamo contesti in cui i bambini possano “tessere” relazioni.</w:t>
      </w:r>
    </w:p>
    <w:p w:rsidR="00C0784F" w:rsidRPr="0055374E" w:rsidRDefault="00C0784F" w:rsidP="0055374E">
      <w:pPr>
        <w:pStyle w:val="Nessunaspaziatura"/>
      </w:pPr>
    </w:p>
    <w:p w:rsidR="00A36372" w:rsidRPr="0055374E" w:rsidRDefault="00A36372" w:rsidP="0055374E">
      <w:pPr>
        <w:pStyle w:val="Nessunaspaziatura"/>
      </w:pPr>
      <w:r w:rsidRPr="0055374E">
        <w:t>Potenziamento</w:t>
      </w:r>
    </w:p>
    <w:p w:rsidR="00D97E71" w:rsidRPr="0055374E" w:rsidRDefault="00D97E71" w:rsidP="0055374E">
      <w:pPr>
        <w:pStyle w:val="Nessunaspaziatura"/>
      </w:pPr>
      <w:r w:rsidRPr="0055374E">
        <w:t>L’ATTENZIONE</w:t>
      </w:r>
    </w:p>
    <w:p w:rsidR="005A5273" w:rsidRPr="0055374E" w:rsidRDefault="005A5273" w:rsidP="0055374E">
      <w:pPr>
        <w:pStyle w:val="Nessunaspaziatura"/>
      </w:pPr>
      <w:r w:rsidRPr="0055374E">
        <w:t>Obiettivi di apprendimento</w:t>
      </w:r>
    </w:p>
    <w:p w:rsidR="005A5273" w:rsidRPr="0055374E" w:rsidRDefault="00004E9B" w:rsidP="0055374E">
      <w:pPr>
        <w:pStyle w:val="Nessunaspaziatura"/>
      </w:pPr>
      <w:r>
        <w:t>• E</w:t>
      </w:r>
      <w:r w:rsidR="005A5273" w:rsidRPr="0055374E">
        <w:t>splorare l’ambiente per ricavarne informazioni</w:t>
      </w:r>
      <w:r>
        <w:t>.</w:t>
      </w:r>
    </w:p>
    <w:p w:rsidR="005A5273" w:rsidRPr="0055374E" w:rsidRDefault="00004E9B" w:rsidP="0055374E">
      <w:pPr>
        <w:pStyle w:val="Nessunaspaziatura"/>
      </w:pPr>
      <w:r>
        <w:t>• A</w:t>
      </w:r>
      <w:r w:rsidR="005A5273" w:rsidRPr="0055374E">
        <w:t xml:space="preserve">ffinare la capacità </w:t>
      </w:r>
      <w:proofErr w:type="spellStart"/>
      <w:r w:rsidR="005A5273" w:rsidRPr="0055374E">
        <w:t>attentiva</w:t>
      </w:r>
      <w:proofErr w:type="spellEnd"/>
      <w:r w:rsidR="005A5273" w:rsidRPr="0055374E">
        <w:t>, visiva e uditiva</w:t>
      </w:r>
      <w:r>
        <w:t>.</w:t>
      </w:r>
      <w:r w:rsidR="005A5273" w:rsidRPr="0055374E">
        <w:t xml:space="preserve"> </w:t>
      </w:r>
    </w:p>
    <w:p w:rsidR="005A5273" w:rsidRPr="0055374E" w:rsidRDefault="00004E9B" w:rsidP="0055374E">
      <w:pPr>
        <w:pStyle w:val="Nessunaspaziatura"/>
      </w:pPr>
      <w:r>
        <w:t>• D</w:t>
      </w:r>
      <w:r w:rsidR="005A5273" w:rsidRPr="0055374E">
        <w:t>ecifrare con il corpo messaggi formulati con immagini e simboli</w:t>
      </w:r>
      <w:r>
        <w:t>.</w:t>
      </w:r>
    </w:p>
    <w:p w:rsidR="00004E9B" w:rsidRPr="00004E9B" w:rsidRDefault="00004E9B" w:rsidP="00004E9B">
      <w:pPr>
        <w:pStyle w:val="Nessunaspaziatura"/>
        <w:rPr>
          <w:i/>
        </w:rPr>
      </w:pPr>
      <w:r w:rsidRPr="00004E9B">
        <w:rPr>
          <w:i/>
        </w:rPr>
        <w:t>Giochiamo ad affinare attenzione, discriminazione uditiva e visiva.</w:t>
      </w:r>
    </w:p>
    <w:p w:rsidR="005A5273" w:rsidRPr="0055374E" w:rsidRDefault="005A5273" w:rsidP="0055374E">
      <w:pPr>
        <w:pStyle w:val="Nessunaspaziatura"/>
      </w:pPr>
    </w:p>
    <w:p w:rsidR="00C212D0" w:rsidRPr="0055374E" w:rsidRDefault="00C212D0" w:rsidP="0055374E">
      <w:pPr>
        <w:pStyle w:val="Nessunaspaziatura"/>
      </w:pPr>
    </w:p>
    <w:p w:rsidR="00A36372" w:rsidRPr="00004E9B" w:rsidRDefault="00A36372" w:rsidP="0055374E">
      <w:pPr>
        <w:pStyle w:val="Nessunaspaziatura"/>
      </w:pPr>
      <w:r w:rsidRPr="00004E9B">
        <w:t>Intercultura</w:t>
      </w:r>
    </w:p>
    <w:p w:rsidR="00C212D0" w:rsidRPr="00004E9B" w:rsidRDefault="00A36372" w:rsidP="0055374E">
      <w:pPr>
        <w:pStyle w:val="Nessunaspaziatura"/>
      </w:pPr>
      <w:r w:rsidRPr="00004E9B">
        <w:t>DI CHE BANDIERA SEI?</w:t>
      </w:r>
    </w:p>
    <w:p w:rsidR="00004E9B" w:rsidRPr="00004E9B" w:rsidRDefault="00004E9B" w:rsidP="00004E9B">
      <w:pPr>
        <w:pStyle w:val="Nessunaspaziatura"/>
      </w:pPr>
      <w:r w:rsidRPr="00004E9B">
        <w:t>Obiettivi di apprendimento</w:t>
      </w:r>
    </w:p>
    <w:p w:rsidR="008837C7" w:rsidRPr="00004E9B" w:rsidRDefault="00004E9B" w:rsidP="00004E9B">
      <w:pPr>
        <w:pStyle w:val="Nessunaspaziatura"/>
      </w:pPr>
      <w:r w:rsidRPr="00004E9B">
        <w:t xml:space="preserve">• </w:t>
      </w:r>
      <w:r w:rsidR="008837C7" w:rsidRPr="00004E9B">
        <w:t xml:space="preserve">Sviluppare progressivamente la consapevolezza della propria identità culturale. </w:t>
      </w:r>
    </w:p>
    <w:p w:rsidR="008837C7" w:rsidRPr="00004E9B" w:rsidRDefault="00004E9B" w:rsidP="0055374E">
      <w:pPr>
        <w:pStyle w:val="Nessunaspaziatura"/>
      </w:pPr>
      <w:r w:rsidRPr="00004E9B">
        <w:t xml:space="preserve">• </w:t>
      </w:r>
      <w:r w:rsidR="008837C7" w:rsidRPr="00004E9B">
        <w:t>Accrescere il senso di appartenenza a una comunità.</w:t>
      </w:r>
    </w:p>
    <w:p w:rsidR="00004E9B" w:rsidRPr="00004E9B" w:rsidRDefault="00004E9B" w:rsidP="00004E9B">
      <w:pPr>
        <w:pStyle w:val="Nessunaspaziatura"/>
        <w:rPr>
          <w:i/>
        </w:rPr>
      </w:pPr>
      <w:r w:rsidRPr="00004E9B">
        <w:rPr>
          <w:i/>
        </w:rPr>
        <w:t>Scopriamo insieme il senso della cittadinanza.</w:t>
      </w:r>
    </w:p>
    <w:p w:rsidR="00C212D0" w:rsidRPr="0055374E" w:rsidRDefault="00C212D0" w:rsidP="0055374E">
      <w:pPr>
        <w:pStyle w:val="Nessunaspaziatura"/>
      </w:pPr>
    </w:p>
    <w:p w:rsidR="00A36372" w:rsidRPr="0055374E" w:rsidRDefault="00A36372" w:rsidP="0055374E">
      <w:pPr>
        <w:pStyle w:val="Nessunaspaziatura"/>
      </w:pPr>
      <w:r w:rsidRPr="0055374E">
        <w:t>Disabilità</w:t>
      </w:r>
    </w:p>
    <w:p w:rsidR="00D97E71" w:rsidRPr="0055374E" w:rsidRDefault="00D97E71" w:rsidP="0055374E">
      <w:pPr>
        <w:pStyle w:val="Nessunaspaziatura"/>
      </w:pPr>
      <w:r w:rsidRPr="0055374E">
        <w:t>IO E GLI ALTRI</w:t>
      </w:r>
    </w:p>
    <w:p w:rsidR="00C404B0" w:rsidRPr="0055374E" w:rsidRDefault="00C404B0" w:rsidP="0055374E">
      <w:pPr>
        <w:pStyle w:val="Nessunaspaziatura"/>
      </w:pPr>
      <w:r w:rsidRPr="0055374E">
        <w:t xml:space="preserve">Obiettivi di apprendimento </w:t>
      </w:r>
    </w:p>
    <w:p w:rsidR="00C404B0" w:rsidRPr="0055374E" w:rsidRDefault="00004E9B" w:rsidP="0055374E">
      <w:pPr>
        <w:pStyle w:val="Nessunaspaziatura"/>
      </w:pPr>
      <w:r w:rsidRPr="00004E9B">
        <w:t>•</w:t>
      </w:r>
      <w:r>
        <w:t xml:space="preserve"> P</w:t>
      </w:r>
      <w:r w:rsidR="00C404B0" w:rsidRPr="0055374E">
        <w:t>ercepire il corpo nella sua globalità</w:t>
      </w:r>
      <w:r>
        <w:t>.</w:t>
      </w:r>
    </w:p>
    <w:p w:rsidR="00C404B0" w:rsidRPr="0055374E" w:rsidRDefault="00004E9B" w:rsidP="0055374E">
      <w:pPr>
        <w:pStyle w:val="Nessunaspaziatura"/>
      </w:pPr>
      <w:r w:rsidRPr="00004E9B">
        <w:t>•</w:t>
      </w:r>
      <w:r>
        <w:t xml:space="preserve"> P</w:t>
      </w:r>
      <w:r w:rsidR="00C404B0" w:rsidRPr="0055374E">
        <w:t>ercepire le parti del corpo: il viso</w:t>
      </w:r>
      <w:r>
        <w:t>.</w:t>
      </w:r>
    </w:p>
    <w:p w:rsidR="00C404B0" w:rsidRPr="0055374E" w:rsidRDefault="00004E9B" w:rsidP="0055374E">
      <w:pPr>
        <w:pStyle w:val="Nessunaspaziatura"/>
      </w:pPr>
      <w:r w:rsidRPr="00004E9B">
        <w:t>•</w:t>
      </w:r>
      <w:r>
        <w:t xml:space="preserve"> I</w:t>
      </w:r>
      <w:r w:rsidR="00C404B0" w:rsidRPr="0055374E">
        <w:t>nstaurare relazioni positive con gli altri.</w:t>
      </w:r>
    </w:p>
    <w:p w:rsidR="00004E9B" w:rsidRPr="00004E9B" w:rsidRDefault="00004E9B" w:rsidP="00004E9B">
      <w:pPr>
        <w:pStyle w:val="Nessunaspaziatura"/>
        <w:rPr>
          <w:i/>
        </w:rPr>
      </w:pPr>
      <w:r w:rsidRPr="00004E9B">
        <w:rPr>
          <w:i/>
        </w:rPr>
        <w:t>Focus su disabilità cognitiva e schema corporeo.</w:t>
      </w:r>
    </w:p>
    <w:p w:rsidR="00C212D0" w:rsidRPr="0055374E" w:rsidRDefault="00C212D0" w:rsidP="0055374E">
      <w:pPr>
        <w:pStyle w:val="Nessunaspaziatura"/>
      </w:pPr>
    </w:p>
    <w:p w:rsidR="00C97B96" w:rsidRPr="0055374E" w:rsidRDefault="00A36372" w:rsidP="0055374E">
      <w:pPr>
        <w:pStyle w:val="Nessunaspaziatura"/>
      </w:pPr>
      <w:r w:rsidRPr="0055374E">
        <w:t>Inglese</w:t>
      </w:r>
    </w:p>
    <w:p w:rsidR="00D97E71" w:rsidRPr="0055374E" w:rsidRDefault="00D97E71" w:rsidP="0055374E">
      <w:pPr>
        <w:pStyle w:val="Nessunaspaziatura"/>
      </w:pPr>
      <w:proofErr w:type="spellStart"/>
      <w:r w:rsidRPr="0055374E">
        <w:t>IT’S</w:t>
      </w:r>
      <w:proofErr w:type="spellEnd"/>
      <w:r w:rsidRPr="0055374E">
        <w:t xml:space="preserve"> </w:t>
      </w:r>
      <w:proofErr w:type="spellStart"/>
      <w:r w:rsidRPr="0055374E">
        <w:t>AUTUMN</w:t>
      </w:r>
      <w:proofErr w:type="spellEnd"/>
    </w:p>
    <w:p w:rsidR="00C97B96" w:rsidRPr="0055374E" w:rsidRDefault="00C97B96" w:rsidP="0055374E">
      <w:pPr>
        <w:pStyle w:val="Nessunaspaziatura"/>
      </w:pPr>
      <w:r w:rsidRPr="0055374E">
        <w:t xml:space="preserve">Obiettivi di apprendimento </w:t>
      </w:r>
    </w:p>
    <w:p w:rsidR="00C97B96" w:rsidRPr="0055374E" w:rsidRDefault="00004E9B" w:rsidP="0055374E">
      <w:pPr>
        <w:pStyle w:val="Nessunaspaziatura"/>
      </w:pPr>
      <w:r w:rsidRPr="00004E9B">
        <w:t>•</w:t>
      </w:r>
      <w:r>
        <w:t xml:space="preserve"> </w:t>
      </w:r>
      <w:r w:rsidR="00C97B96" w:rsidRPr="0055374E">
        <w:t>Esplora</w:t>
      </w:r>
      <w:r w:rsidR="00827BD5" w:rsidRPr="0055374E">
        <w:t>re</w:t>
      </w:r>
      <w:r w:rsidR="00C97B96" w:rsidRPr="0055374E">
        <w:t xml:space="preserve"> con i sensi e nomina</w:t>
      </w:r>
      <w:r w:rsidR="00827BD5" w:rsidRPr="0055374E">
        <w:t>re</w:t>
      </w:r>
      <w:r w:rsidR="00C97B96" w:rsidRPr="0055374E">
        <w:t xml:space="preserve"> le sensazioni in lingua inglese</w:t>
      </w:r>
      <w:r>
        <w:t>.</w:t>
      </w:r>
    </w:p>
    <w:p w:rsidR="00C97B96" w:rsidRPr="0055374E" w:rsidRDefault="00004E9B" w:rsidP="0055374E">
      <w:pPr>
        <w:pStyle w:val="Nessunaspaziatura"/>
      </w:pPr>
      <w:r w:rsidRPr="00004E9B">
        <w:t>•</w:t>
      </w:r>
      <w:r>
        <w:t xml:space="preserve"> </w:t>
      </w:r>
      <w:r w:rsidR="00C97B96" w:rsidRPr="0055374E">
        <w:t>Memorizza</w:t>
      </w:r>
      <w:r w:rsidR="00827BD5" w:rsidRPr="0055374E">
        <w:t>re</w:t>
      </w:r>
      <w:r w:rsidR="00C97B96" w:rsidRPr="0055374E">
        <w:t xml:space="preserve"> parole ed espressioni in inglese</w:t>
      </w:r>
      <w:r>
        <w:t>.</w:t>
      </w:r>
    </w:p>
    <w:p w:rsidR="00C97B96" w:rsidRPr="0055374E" w:rsidRDefault="00004E9B" w:rsidP="0055374E">
      <w:pPr>
        <w:pStyle w:val="Nessunaspaziatura"/>
      </w:pPr>
      <w:r w:rsidRPr="00004E9B">
        <w:t>•</w:t>
      </w:r>
      <w:r>
        <w:t xml:space="preserve"> </w:t>
      </w:r>
      <w:r w:rsidR="00C97B96" w:rsidRPr="0055374E">
        <w:t>Aumenta</w:t>
      </w:r>
      <w:r w:rsidR="00827BD5" w:rsidRPr="0055374E">
        <w:t>re</w:t>
      </w:r>
      <w:r w:rsidR="00C97B96" w:rsidRPr="0055374E">
        <w:t xml:space="preserve"> e consolida</w:t>
      </w:r>
      <w:r w:rsidR="00827BD5" w:rsidRPr="0055374E">
        <w:t>re</w:t>
      </w:r>
      <w:r w:rsidR="00C97B96" w:rsidRPr="0055374E">
        <w:t xml:space="preserve"> il lessico della lingua</w:t>
      </w:r>
      <w:r>
        <w:t>.</w:t>
      </w:r>
    </w:p>
    <w:p w:rsidR="00C97B96" w:rsidRDefault="00004E9B" w:rsidP="0055374E">
      <w:pPr>
        <w:pStyle w:val="Nessunaspaziatura"/>
      </w:pPr>
      <w:r w:rsidRPr="00004E9B">
        <w:t>•</w:t>
      </w:r>
      <w:r>
        <w:t xml:space="preserve"> </w:t>
      </w:r>
      <w:r w:rsidR="00C97B96" w:rsidRPr="0055374E">
        <w:t>Scopr</w:t>
      </w:r>
      <w:r w:rsidR="00827BD5" w:rsidRPr="0055374E">
        <w:t>ire</w:t>
      </w:r>
      <w:r w:rsidR="00C97B96" w:rsidRPr="0055374E">
        <w:t xml:space="preserve"> e conosce</w:t>
      </w:r>
      <w:r w:rsidR="00827BD5" w:rsidRPr="0055374E">
        <w:t>re</w:t>
      </w:r>
      <w:r w:rsidR="00C97B96" w:rsidRPr="0055374E">
        <w:t xml:space="preserve"> culture diverse</w:t>
      </w:r>
      <w:r>
        <w:t>.</w:t>
      </w:r>
    </w:p>
    <w:p w:rsidR="00004E9B" w:rsidRPr="00004E9B" w:rsidRDefault="00004E9B" w:rsidP="00004E9B">
      <w:pPr>
        <w:pStyle w:val="Nessunaspaziatura"/>
        <w:rPr>
          <w:i/>
        </w:rPr>
      </w:pPr>
      <w:r w:rsidRPr="00004E9B">
        <w:rPr>
          <w:i/>
        </w:rPr>
        <w:t xml:space="preserve">Con l’orsetto </w:t>
      </w:r>
      <w:proofErr w:type="spellStart"/>
      <w:r w:rsidRPr="00004E9B">
        <w:rPr>
          <w:i/>
        </w:rPr>
        <w:t>Teddy</w:t>
      </w:r>
      <w:proofErr w:type="spellEnd"/>
      <w:r w:rsidRPr="00004E9B">
        <w:rPr>
          <w:i/>
        </w:rPr>
        <w:t xml:space="preserve"> parliamo di frutti autunnali e prepariamo originali “</w:t>
      </w:r>
      <w:proofErr w:type="spellStart"/>
      <w:r w:rsidRPr="00004E9B">
        <w:rPr>
          <w:i/>
        </w:rPr>
        <w:t>pumpkins</w:t>
      </w:r>
      <w:proofErr w:type="spellEnd"/>
      <w:r w:rsidRPr="00004E9B">
        <w:rPr>
          <w:i/>
        </w:rPr>
        <w:t>”.</w:t>
      </w:r>
    </w:p>
    <w:p w:rsidR="00004E9B" w:rsidRDefault="00004E9B" w:rsidP="0055374E">
      <w:pPr>
        <w:pStyle w:val="Nessunaspaziatura"/>
      </w:pPr>
    </w:p>
    <w:p w:rsidR="00A36372" w:rsidRPr="0055374E" w:rsidRDefault="00A36372" w:rsidP="0055374E">
      <w:pPr>
        <w:pStyle w:val="Nessunaspaziatura"/>
      </w:pPr>
      <w:proofErr w:type="spellStart"/>
      <w:r w:rsidRPr="0055374E">
        <w:t>Irc</w:t>
      </w:r>
      <w:proofErr w:type="spellEnd"/>
      <w:r w:rsidR="00004E9B">
        <w:t xml:space="preserve"> – Religione cattolica</w:t>
      </w:r>
    </w:p>
    <w:p w:rsidR="00D97E71" w:rsidRPr="0055374E" w:rsidRDefault="00D97E71" w:rsidP="0055374E">
      <w:pPr>
        <w:pStyle w:val="Nessunaspaziatura"/>
      </w:pPr>
      <w:r w:rsidRPr="0055374E">
        <w:t>BUONGIORNO, FRANCESCO</w:t>
      </w:r>
    </w:p>
    <w:p w:rsidR="00735F34" w:rsidRPr="0055374E" w:rsidRDefault="00735F34" w:rsidP="0055374E">
      <w:pPr>
        <w:pStyle w:val="Nessunaspaziatura"/>
      </w:pPr>
      <w:r w:rsidRPr="0055374E">
        <w:t xml:space="preserve">Obiettivi di apprendimento </w:t>
      </w:r>
    </w:p>
    <w:p w:rsidR="00735F34" w:rsidRPr="0055374E" w:rsidRDefault="00F31E8B" w:rsidP="0055374E">
      <w:pPr>
        <w:pStyle w:val="Nessunaspaziatura"/>
      </w:pPr>
      <w:r>
        <w:t xml:space="preserve">• </w:t>
      </w:r>
      <w:r w:rsidR="00735F34" w:rsidRPr="0055374E">
        <w:t>Riconoscere la Chiesa come comunità degli amici di Gesù</w:t>
      </w:r>
      <w:r w:rsidR="00004E9B">
        <w:t>.</w:t>
      </w:r>
    </w:p>
    <w:p w:rsidR="00735F34" w:rsidRPr="0055374E" w:rsidRDefault="00F31E8B" w:rsidP="0055374E">
      <w:pPr>
        <w:pStyle w:val="Nessunaspaziatura"/>
      </w:pPr>
      <w:r>
        <w:t xml:space="preserve">• </w:t>
      </w:r>
      <w:r w:rsidR="00004E9B">
        <w:t>Riflettere sulla parola “gioia”.</w:t>
      </w:r>
    </w:p>
    <w:p w:rsidR="00735F34" w:rsidRPr="0055374E" w:rsidRDefault="00F31E8B" w:rsidP="0055374E">
      <w:pPr>
        <w:pStyle w:val="Nessunaspaziatura"/>
      </w:pPr>
      <w:r>
        <w:t xml:space="preserve">• </w:t>
      </w:r>
      <w:r w:rsidR="00735F34" w:rsidRPr="0055374E">
        <w:t>Conoscere che “gioia” è una caratteristica dei cristiani</w:t>
      </w:r>
      <w:r w:rsidR="00004E9B">
        <w:t>.</w:t>
      </w:r>
    </w:p>
    <w:p w:rsidR="00004E9B" w:rsidRPr="00004E9B" w:rsidRDefault="00004E9B" w:rsidP="00004E9B">
      <w:pPr>
        <w:pStyle w:val="Nessunaspaziatura"/>
        <w:rPr>
          <w:i/>
        </w:rPr>
      </w:pPr>
      <w:r w:rsidRPr="00004E9B">
        <w:rPr>
          <w:i/>
        </w:rPr>
        <w:t>Presentiamo Papa Francesco e riflettiamo sulla parola “gioia”.</w:t>
      </w:r>
    </w:p>
    <w:p w:rsidR="009B1CD8" w:rsidRPr="0055374E" w:rsidRDefault="009B1CD8" w:rsidP="0055374E">
      <w:pPr>
        <w:pStyle w:val="Nessunaspaziatura"/>
      </w:pPr>
    </w:p>
    <w:p w:rsidR="00A36372" w:rsidRPr="0055374E" w:rsidRDefault="00A36372" w:rsidP="0055374E">
      <w:pPr>
        <w:pStyle w:val="Nessunaspaziatura"/>
      </w:pPr>
      <w:r w:rsidRPr="0055374E">
        <w:t>ESPERIENZE DELLE SCUOLE</w:t>
      </w:r>
    </w:p>
    <w:p w:rsidR="00A36372" w:rsidRDefault="00A36372" w:rsidP="0055374E">
      <w:pPr>
        <w:pStyle w:val="Nessunaspaziatura"/>
      </w:pPr>
      <w:r w:rsidRPr="0055374E">
        <w:t>Progetto su educazione alla cittadinanza.</w:t>
      </w:r>
    </w:p>
    <w:p w:rsidR="00FE2563" w:rsidRDefault="00FE2563" w:rsidP="0055374E">
      <w:pPr>
        <w:pStyle w:val="Nessunaspaziatura"/>
      </w:pPr>
    </w:p>
    <w:p w:rsidR="00FE2563" w:rsidRPr="00FE2563" w:rsidRDefault="00FE2563" w:rsidP="0055374E">
      <w:pPr>
        <w:pStyle w:val="Nessunaspaziatura"/>
      </w:pPr>
    </w:p>
    <w:p w:rsidR="00FE2563" w:rsidRPr="0055374E" w:rsidRDefault="00FE2563" w:rsidP="0055374E">
      <w:pPr>
        <w:pStyle w:val="Nessunaspaziatura"/>
      </w:pPr>
    </w:p>
    <w:p w:rsidR="00C212D0" w:rsidRPr="0055374E" w:rsidRDefault="00C212D0" w:rsidP="0055374E">
      <w:pPr>
        <w:pStyle w:val="Nessunaspaziatura"/>
      </w:pPr>
    </w:p>
    <w:p w:rsidR="0070186C" w:rsidRPr="0055374E" w:rsidRDefault="0070186C" w:rsidP="0055374E">
      <w:pPr>
        <w:pStyle w:val="Nessunaspaziatura"/>
      </w:pPr>
      <w:r w:rsidRPr="0055374E">
        <w:br w:type="page"/>
      </w:r>
    </w:p>
    <w:p w:rsidR="00A36372" w:rsidRPr="0055374E" w:rsidRDefault="0070186C" w:rsidP="0055374E">
      <w:pPr>
        <w:pStyle w:val="Nessunaspaziatura"/>
        <w:jc w:val="center"/>
        <w:rPr>
          <w:b/>
        </w:rPr>
      </w:pPr>
      <w:r w:rsidRPr="0055374E">
        <w:rPr>
          <w:b/>
        </w:rPr>
        <w:lastRenderedPageBreak/>
        <w:t>NOVEMBRE</w:t>
      </w:r>
    </w:p>
    <w:p w:rsidR="00C212D0" w:rsidRPr="0055374E" w:rsidRDefault="00F31E8B" w:rsidP="0055374E">
      <w:pPr>
        <w:pStyle w:val="Nessunaspaziatura"/>
      </w:pPr>
      <w:r w:rsidRPr="0055374E">
        <w:t>COMPETENZE CHIAVE EUROPEE</w:t>
      </w:r>
    </w:p>
    <w:p w:rsidR="0070186C" w:rsidRPr="0055374E" w:rsidRDefault="0070186C" w:rsidP="0055374E">
      <w:pPr>
        <w:pStyle w:val="Nessunaspaziatura"/>
      </w:pPr>
      <w:r w:rsidRPr="0055374E">
        <w:t>• Competenza alfabetica funzionale, matematica, personale, sociale, di cittadinanza, imprenditoriale; imparare a imparare.</w:t>
      </w:r>
    </w:p>
    <w:p w:rsidR="009B1CD8" w:rsidRPr="0055374E" w:rsidRDefault="009B1CD8" w:rsidP="0055374E">
      <w:pPr>
        <w:pStyle w:val="Nessunaspaziatura"/>
      </w:pPr>
    </w:p>
    <w:p w:rsidR="00F31E8B" w:rsidRPr="0055374E" w:rsidRDefault="00F31E8B" w:rsidP="00F31E8B">
      <w:pPr>
        <w:pStyle w:val="Nessunaspaziatura"/>
      </w:pPr>
      <w:r w:rsidRPr="0055374E">
        <w:t>TRAGUARDI DI SVILUPPO DELLE COMPETENZE</w:t>
      </w:r>
    </w:p>
    <w:p w:rsidR="0070186C" w:rsidRPr="0055374E" w:rsidRDefault="0070186C" w:rsidP="0055374E">
      <w:pPr>
        <w:pStyle w:val="Nessunaspaziatura"/>
      </w:pPr>
      <w:r w:rsidRPr="0055374E">
        <w:t>• Il bambino esprime emozioni, interagisce, riflette; cerca analogie tra suoni e significati; ha familiarità con le strategie del contare.</w:t>
      </w:r>
    </w:p>
    <w:p w:rsidR="009862EB" w:rsidRPr="0055374E" w:rsidRDefault="009862EB" w:rsidP="0055374E">
      <w:pPr>
        <w:pStyle w:val="Nessunaspaziatura"/>
      </w:pPr>
    </w:p>
    <w:p w:rsidR="0070186C" w:rsidRPr="0055374E" w:rsidRDefault="0070186C" w:rsidP="0055374E">
      <w:pPr>
        <w:pStyle w:val="Nessunaspaziatura"/>
      </w:pPr>
      <w:r w:rsidRPr="0055374E">
        <w:t>Parola chiave: EMOZIONI</w:t>
      </w:r>
    </w:p>
    <w:p w:rsidR="0070186C" w:rsidRPr="0055374E" w:rsidRDefault="0070186C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70186C" w:rsidRPr="0055374E" w:rsidRDefault="0070186C" w:rsidP="0055374E">
      <w:pPr>
        <w:pStyle w:val="Nessunaspaziatura"/>
      </w:pPr>
      <w:r w:rsidRPr="0055374E">
        <w:rPr>
          <w:highlight w:val="yellow"/>
        </w:rPr>
        <w:t>Percorso linguistico “</w:t>
      </w:r>
      <w:r w:rsidR="00781A56" w:rsidRPr="0055374E">
        <w:rPr>
          <w:highlight w:val="yellow"/>
        </w:rPr>
        <w:t>IN BOCCA AL LUPO</w:t>
      </w:r>
      <w:r w:rsidRPr="0055374E">
        <w:rPr>
          <w:highlight w:val="yellow"/>
        </w:rPr>
        <w:t>!”</w:t>
      </w:r>
    </w:p>
    <w:p w:rsidR="0070186C" w:rsidRPr="0055374E" w:rsidRDefault="0070186C" w:rsidP="0055374E">
      <w:pPr>
        <w:pStyle w:val="Nessunaspaziatura"/>
      </w:pPr>
      <w:r w:rsidRPr="0055374E">
        <w:t>Camp</w:t>
      </w:r>
      <w:r w:rsidR="00A6241A">
        <w:t>o</w:t>
      </w:r>
      <w:r w:rsidRPr="0055374E">
        <w:t xml:space="preserve"> di esperienza</w:t>
      </w:r>
    </w:p>
    <w:p w:rsidR="0070186C" w:rsidRPr="0055374E" w:rsidRDefault="0070186C" w:rsidP="0055374E">
      <w:pPr>
        <w:pStyle w:val="Nessunaspaziatura"/>
      </w:pPr>
      <w:r w:rsidRPr="0055374E">
        <w:t>• I discorsi e le parole</w:t>
      </w:r>
    </w:p>
    <w:p w:rsidR="00735813" w:rsidRPr="0055374E" w:rsidRDefault="00735813" w:rsidP="0055374E">
      <w:pPr>
        <w:pStyle w:val="Nessunaspaziatura"/>
      </w:pPr>
    </w:p>
    <w:p w:rsidR="00242A96" w:rsidRPr="0055374E" w:rsidRDefault="00242A96" w:rsidP="00242A96">
      <w:pPr>
        <w:pStyle w:val="Nessunaspaziatura"/>
      </w:pPr>
      <w:r w:rsidRPr="0055374E">
        <w:t xml:space="preserve">Anni 4-5 </w:t>
      </w:r>
      <w:r>
        <w:t xml:space="preserve">I </w:t>
      </w:r>
      <w:r w:rsidRPr="0055374E">
        <w:t>suoni di una storia</w:t>
      </w:r>
    </w:p>
    <w:p w:rsidR="00735813" w:rsidRPr="0055374E" w:rsidRDefault="00735813" w:rsidP="0055374E">
      <w:pPr>
        <w:pStyle w:val="Nessunaspaziatura"/>
      </w:pPr>
      <w:r w:rsidRPr="0055374E">
        <w:t xml:space="preserve">Obiettivi di apprendimento </w:t>
      </w:r>
    </w:p>
    <w:p w:rsidR="00735813" w:rsidRPr="0055374E" w:rsidRDefault="00242A96" w:rsidP="0055374E">
      <w:pPr>
        <w:pStyle w:val="Nessunaspaziatura"/>
      </w:pPr>
      <w:r w:rsidRPr="0055374E">
        <w:t>•</w:t>
      </w:r>
      <w:r>
        <w:t xml:space="preserve"> </w:t>
      </w:r>
      <w:r w:rsidR="00735813" w:rsidRPr="0055374E">
        <w:t>Riconoscere e riprodurre suoni onomatopeici</w:t>
      </w:r>
      <w:r>
        <w:t>.</w:t>
      </w:r>
    </w:p>
    <w:p w:rsidR="00735813" w:rsidRPr="0055374E" w:rsidRDefault="00242A96" w:rsidP="0055374E">
      <w:pPr>
        <w:pStyle w:val="Nessunaspaziatura"/>
      </w:pPr>
      <w:r w:rsidRPr="0055374E">
        <w:t>•</w:t>
      </w:r>
      <w:r>
        <w:t xml:space="preserve"> </w:t>
      </w:r>
      <w:r w:rsidR="00735813" w:rsidRPr="0055374E">
        <w:t>Segmentare le parole in sillabe</w:t>
      </w:r>
      <w:r>
        <w:t>.</w:t>
      </w:r>
    </w:p>
    <w:p w:rsidR="00735813" w:rsidRPr="0055374E" w:rsidRDefault="00242A96" w:rsidP="0055374E">
      <w:pPr>
        <w:pStyle w:val="Nessunaspaziatura"/>
      </w:pPr>
      <w:r w:rsidRPr="0055374E">
        <w:t>•</w:t>
      </w:r>
      <w:r>
        <w:t xml:space="preserve"> </w:t>
      </w:r>
      <w:r w:rsidR="00735813" w:rsidRPr="0055374E">
        <w:t>Ass</w:t>
      </w:r>
      <w:r>
        <w:t>ociare i suoni ai segni scritti.</w:t>
      </w:r>
    </w:p>
    <w:p w:rsidR="00735813" w:rsidRPr="0055374E" w:rsidRDefault="00242A96" w:rsidP="0055374E">
      <w:pPr>
        <w:pStyle w:val="Nessunaspaziatura"/>
      </w:pPr>
      <w:r w:rsidRPr="0055374E">
        <w:t>•</w:t>
      </w:r>
      <w:r>
        <w:t xml:space="preserve"> </w:t>
      </w:r>
      <w:r w:rsidR="00735813" w:rsidRPr="0055374E">
        <w:t xml:space="preserve">Sperimentare in gruppo con il movimento, </w:t>
      </w:r>
      <w:r>
        <w:t>la voce e con piccoli strumenti.</w:t>
      </w:r>
    </w:p>
    <w:p w:rsidR="0070186C" w:rsidRPr="00242A96" w:rsidRDefault="0070186C" w:rsidP="0055374E">
      <w:pPr>
        <w:pStyle w:val="Nessunaspaziatura"/>
        <w:rPr>
          <w:i/>
        </w:rPr>
      </w:pPr>
      <w:r w:rsidRPr="00242A96">
        <w:rPr>
          <w:i/>
        </w:rPr>
        <w:t>Ascoltiamo i suoni onomatopeici di una storia. Giochiamo con la voce, le rime, il corpo. Costruiamo un libro e giochiamo con una scatola-bocca di un lupo che mangia…</w:t>
      </w:r>
    </w:p>
    <w:p w:rsidR="0070186C" w:rsidRPr="0055374E" w:rsidRDefault="0070186C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70186C" w:rsidRPr="0055374E" w:rsidRDefault="0070186C" w:rsidP="0055374E">
      <w:pPr>
        <w:pStyle w:val="Nessunaspaziatura"/>
      </w:pPr>
      <w:r w:rsidRPr="0055374E">
        <w:rPr>
          <w:highlight w:val="yellow"/>
        </w:rPr>
        <w:t xml:space="preserve">Percorso </w:t>
      </w:r>
      <w:proofErr w:type="spellStart"/>
      <w:r w:rsidRPr="0055374E">
        <w:rPr>
          <w:highlight w:val="yellow"/>
        </w:rPr>
        <w:t>multicampo</w:t>
      </w:r>
      <w:proofErr w:type="spellEnd"/>
      <w:r w:rsidRPr="0055374E">
        <w:rPr>
          <w:highlight w:val="yellow"/>
        </w:rPr>
        <w:t xml:space="preserve"> “</w:t>
      </w:r>
      <w:r w:rsidR="00781A56" w:rsidRPr="0055374E">
        <w:rPr>
          <w:highlight w:val="yellow"/>
        </w:rPr>
        <w:t>L’EMOZIONE DEL MOVIMENTO</w:t>
      </w:r>
      <w:r w:rsidRPr="0055374E">
        <w:rPr>
          <w:highlight w:val="yellow"/>
        </w:rPr>
        <w:t>”</w:t>
      </w:r>
    </w:p>
    <w:p w:rsidR="0070186C" w:rsidRPr="0055374E" w:rsidRDefault="0070186C" w:rsidP="0055374E">
      <w:pPr>
        <w:pStyle w:val="Nessunaspaziatura"/>
      </w:pPr>
      <w:r w:rsidRPr="0055374E">
        <w:t>Campi di esperienza</w:t>
      </w:r>
    </w:p>
    <w:p w:rsidR="0070186C" w:rsidRPr="0055374E" w:rsidRDefault="0070186C" w:rsidP="0055374E">
      <w:pPr>
        <w:pStyle w:val="Nessunaspaziatura"/>
      </w:pPr>
      <w:r w:rsidRPr="0055374E">
        <w:t>• Il corpo</w:t>
      </w:r>
      <w:r w:rsidR="009862EB" w:rsidRPr="0055374E">
        <w:t xml:space="preserve"> </w:t>
      </w:r>
      <w:r w:rsidRPr="0055374E">
        <w:t>e il movimento</w:t>
      </w:r>
    </w:p>
    <w:p w:rsidR="006F6B59" w:rsidRPr="0055374E" w:rsidRDefault="0070186C" w:rsidP="0055374E">
      <w:pPr>
        <w:pStyle w:val="Nessunaspaziatura"/>
      </w:pPr>
      <w:r w:rsidRPr="0055374E">
        <w:t xml:space="preserve">• </w:t>
      </w:r>
      <w:r w:rsidR="006F6B59" w:rsidRPr="0055374E">
        <w:t>Il sé e l’altro</w:t>
      </w:r>
      <w:r w:rsidR="008837C7" w:rsidRPr="0055374E">
        <w:t xml:space="preserve"> </w:t>
      </w:r>
    </w:p>
    <w:p w:rsidR="006F6B59" w:rsidRPr="0055374E" w:rsidRDefault="006F6B59" w:rsidP="0055374E">
      <w:pPr>
        <w:pStyle w:val="Nessunaspaziatura"/>
      </w:pPr>
    </w:p>
    <w:p w:rsidR="0070186C" w:rsidRPr="0055374E" w:rsidRDefault="00245255" w:rsidP="0055374E">
      <w:pPr>
        <w:pStyle w:val="Nessunaspaziatura"/>
      </w:pPr>
      <w:r w:rsidRPr="0055374E">
        <w:t xml:space="preserve">Anni </w:t>
      </w:r>
      <w:r w:rsidR="0070186C" w:rsidRPr="0055374E">
        <w:t>3-4</w:t>
      </w:r>
      <w:r w:rsidR="00C212D0" w:rsidRPr="0055374E">
        <w:t xml:space="preserve"> </w:t>
      </w:r>
      <w:r w:rsidR="0070186C" w:rsidRPr="0055374E">
        <w:t>Palloncini</w:t>
      </w:r>
      <w:r w:rsidR="009862EB" w:rsidRPr="0055374E">
        <w:t xml:space="preserve"> </w:t>
      </w:r>
      <w:r w:rsidR="0070186C" w:rsidRPr="0055374E">
        <w:t>in movimento</w:t>
      </w:r>
    </w:p>
    <w:p w:rsidR="00C73A1A" w:rsidRPr="0055374E" w:rsidRDefault="00C73A1A" w:rsidP="0055374E">
      <w:pPr>
        <w:pStyle w:val="Nessunaspaziatura"/>
      </w:pPr>
      <w:r w:rsidRPr="0055374E">
        <w:t xml:space="preserve">Obiettivi di apprendimento </w:t>
      </w:r>
    </w:p>
    <w:p w:rsidR="00C73A1A" w:rsidRPr="0055374E" w:rsidRDefault="00C73A1A" w:rsidP="0055374E">
      <w:pPr>
        <w:pStyle w:val="Nessunaspaziatura"/>
      </w:pPr>
      <w:r w:rsidRPr="0055374E">
        <w:t>• Utilizzare gli aspetti comunicativo-relazionali del messaggio corporeo</w:t>
      </w:r>
      <w:r w:rsidR="00242A96">
        <w:t>.</w:t>
      </w:r>
    </w:p>
    <w:p w:rsidR="00C73A1A" w:rsidRPr="0055374E" w:rsidRDefault="00C73A1A" w:rsidP="0055374E">
      <w:pPr>
        <w:pStyle w:val="Nessunaspaziatura"/>
      </w:pPr>
      <w:r w:rsidRPr="0055374E">
        <w:t xml:space="preserve">• </w:t>
      </w:r>
      <w:r w:rsidR="00242A96">
        <w:t>Gi</w:t>
      </w:r>
      <w:r w:rsidRPr="0055374E">
        <w:t>ocare e partecipare in modo c</w:t>
      </w:r>
      <w:r w:rsidR="00242A96">
        <w:t>ostruttivo e collaborativo.</w:t>
      </w:r>
    </w:p>
    <w:p w:rsidR="00242A96" w:rsidRPr="00242A96" w:rsidRDefault="00242A96" w:rsidP="00242A96">
      <w:pPr>
        <w:pStyle w:val="Nessunaspaziatura"/>
        <w:rPr>
          <w:i/>
        </w:rPr>
      </w:pPr>
      <w:r w:rsidRPr="00242A96">
        <w:rPr>
          <w:i/>
        </w:rPr>
        <w:t>Ascoltiamo una storia. In palestra, proviamo movimenti leggeri e di contatto tra noi e con alcuni oggetti.</w:t>
      </w:r>
    </w:p>
    <w:p w:rsidR="00242A96" w:rsidRDefault="00242A96" w:rsidP="0055374E">
      <w:pPr>
        <w:pStyle w:val="Nessunaspaziatura"/>
      </w:pPr>
    </w:p>
    <w:p w:rsidR="0070186C" w:rsidRPr="0055374E" w:rsidRDefault="00245255" w:rsidP="0055374E">
      <w:pPr>
        <w:pStyle w:val="Nessunaspaziatura"/>
      </w:pPr>
      <w:r w:rsidRPr="0055374E">
        <w:t xml:space="preserve">Anni </w:t>
      </w:r>
      <w:r w:rsidR="0070186C" w:rsidRPr="0055374E">
        <w:t>4-5</w:t>
      </w:r>
      <w:r w:rsidR="00AC6A2C" w:rsidRPr="0055374E">
        <w:t xml:space="preserve"> </w:t>
      </w:r>
      <w:r w:rsidR="0070186C" w:rsidRPr="0055374E">
        <w:t>Buon</w:t>
      </w:r>
      <w:r w:rsidR="00F4343F" w:rsidRPr="0055374E">
        <w:t xml:space="preserve"> </w:t>
      </w:r>
      <w:r w:rsidR="0070186C" w:rsidRPr="0055374E">
        <w:t>viaggio!</w:t>
      </w:r>
    </w:p>
    <w:p w:rsidR="00F31E8B" w:rsidRPr="0055374E" w:rsidRDefault="00F31E8B" w:rsidP="00F31E8B">
      <w:pPr>
        <w:pStyle w:val="Nessunaspaziatura"/>
      </w:pPr>
      <w:r w:rsidRPr="0055374E">
        <w:t xml:space="preserve">Obiettivi di apprendimento </w:t>
      </w:r>
    </w:p>
    <w:p w:rsidR="00C73A1A" w:rsidRPr="0055374E" w:rsidRDefault="00C73A1A" w:rsidP="0055374E">
      <w:pPr>
        <w:pStyle w:val="Nessunaspaziatura"/>
      </w:pPr>
      <w:r w:rsidRPr="0055374E">
        <w:t>• Esercitare le potenzialità sensoriali, conoscitive, relazionali, ritmiche ed espressive del corpo.</w:t>
      </w:r>
    </w:p>
    <w:p w:rsidR="00C73A1A" w:rsidRPr="0055374E" w:rsidRDefault="00C73A1A" w:rsidP="0055374E">
      <w:pPr>
        <w:pStyle w:val="Nessunaspaziatura"/>
      </w:pPr>
      <w:r w:rsidRPr="0055374E">
        <w:t>• Riconoscere emozioni che il corpo ci trasmette.</w:t>
      </w:r>
    </w:p>
    <w:p w:rsidR="00C73A1A" w:rsidRPr="0055374E" w:rsidRDefault="00C73A1A" w:rsidP="0055374E">
      <w:pPr>
        <w:pStyle w:val="Nessunaspaziatura"/>
      </w:pPr>
      <w:r w:rsidRPr="0055374E">
        <w:t>• Comprenderne il senso e</w:t>
      </w:r>
      <w:r w:rsidR="00E506BF" w:rsidRPr="0055374E">
        <w:t>d</w:t>
      </w:r>
      <w:r w:rsidRPr="0055374E">
        <w:t xml:space="preserve"> essere capaci di collaborare e condividere.</w:t>
      </w:r>
    </w:p>
    <w:p w:rsidR="00242A96" w:rsidRPr="00242A96" w:rsidRDefault="00242A96" w:rsidP="00242A96">
      <w:pPr>
        <w:pStyle w:val="Nessunaspaziatura"/>
        <w:rPr>
          <w:i/>
        </w:rPr>
      </w:pPr>
      <w:r w:rsidRPr="00242A96">
        <w:rPr>
          <w:i/>
        </w:rPr>
        <w:t>Esploriamo luoghi immaginari in cui il corpo ci porta e raccontiamo. Giochiamo con le emozioni.</w:t>
      </w:r>
    </w:p>
    <w:p w:rsidR="009B1CD8" w:rsidRPr="0055374E" w:rsidRDefault="009B1CD8" w:rsidP="0055374E">
      <w:pPr>
        <w:pStyle w:val="Nessunaspaziatura"/>
      </w:pPr>
    </w:p>
    <w:p w:rsidR="0070186C" w:rsidRPr="0055374E" w:rsidRDefault="00F4343F" w:rsidP="0055374E">
      <w:pPr>
        <w:pStyle w:val="Nessunaspaziatura"/>
      </w:pPr>
      <w:r w:rsidRPr="0055374E">
        <w:rPr>
          <w:highlight w:val="yellow"/>
        </w:rPr>
        <w:t xml:space="preserve">Percorso </w:t>
      </w:r>
      <w:proofErr w:type="spellStart"/>
      <w:r w:rsidRPr="0055374E">
        <w:rPr>
          <w:highlight w:val="yellow"/>
        </w:rPr>
        <w:t>multicampo</w:t>
      </w:r>
      <w:proofErr w:type="spellEnd"/>
      <w:r w:rsidRPr="0055374E">
        <w:rPr>
          <w:highlight w:val="yellow"/>
        </w:rPr>
        <w:t xml:space="preserve"> “</w:t>
      </w:r>
      <w:r w:rsidR="00781A56" w:rsidRPr="0055374E">
        <w:rPr>
          <w:highlight w:val="yellow"/>
        </w:rPr>
        <w:t>INVENZIONI ECOLOGICHE</w:t>
      </w:r>
      <w:r w:rsidRPr="0055374E">
        <w:rPr>
          <w:highlight w:val="yellow"/>
        </w:rPr>
        <w:t>”</w:t>
      </w:r>
    </w:p>
    <w:p w:rsidR="00F4343F" w:rsidRPr="0055374E" w:rsidRDefault="00F4343F" w:rsidP="0055374E">
      <w:pPr>
        <w:pStyle w:val="Nessunaspaziatura"/>
      </w:pPr>
      <w:r w:rsidRPr="0055374E">
        <w:t>Campi di esperienza</w:t>
      </w:r>
    </w:p>
    <w:p w:rsidR="00F4343F" w:rsidRPr="0055374E" w:rsidRDefault="00F4343F" w:rsidP="0055374E">
      <w:pPr>
        <w:pStyle w:val="Nessunaspaziatura"/>
      </w:pPr>
      <w:r w:rsidRPr="0055374E">
        <w:t>• Il sé e l’altro</w:t>
      </w:r>
    </w:p>
    <w:p w:rsidR="00F4343F" w:rsidRPr="0055374E" w:rsidRDefault="00F4343F" w:rsidP="0055374E">
      <w:pPr>
        <w:pStyle w:val="Nessunaspaziatura"/>
      </w:pPr>
      <w:r w:rsidRPr="0055374E">
        <w:t>• Immagini, suoni,</w:t>
      </w:r>
      <w:r w:rsidR="009862EB" w:rsidRPr="0055374E">
        <w:t xml:space="preserve"> </w:t>
      </w:r>
      <w:r w:rsidRPr="0055374E">
        <w:t>colori</w:t>
      </w:r>
    </w:p>
    <w:p w:rsidR="00DC15CF" w:rsidRPr="0055374E" w:rsidRDefault="00DC15CF" w:rsidP="0055374E">
      <w:pPr>
        <w:pStyle w:val="Nessunaspaziatura"/>
      </w:pPr>
    </w:p>
    <w:p w:rsidR="009862EB" w:rsidRPr="0055374E" w:rsidRDefault="00245255" w:rsidP="0055374E">
      <w:pPr>
        <w:pStyle w:val="Nessunaspaziatura"/>
      </w:pPr>
      <w:r w:rsidRPr="0055374E">
        <w:t xml:space="preserve">Anni </w:t>
      </w:r>
      <w:r w:rsidR="00F4343F" w:rsidRPr="0055374E">
        <w:t>3-4</w:t>
      </w:r>
      <w:r w:rsidR="00AC6A2C" w:rsidRPr="0055374E">
        <w:t xml:space="preserve"> </w:t>
      </w:r>
      <w:r w:rsidR="00F4343F" w:rsidRPr="0055374E">
        <w:t>Stoffe</w:t>
      </w:r>
      <w:r w:rsidR="009862EB" w:rsidRPr="0055374E">
        <w:t xml:space="preserve"> </w:t>
      </w:r>
      <w:r w:rsidR="00F4343F" w:rsidRPr="0055374E">
        <w:t>per giocare</w:t>
      </w:r>
      <w:r w:rsidR="009862EB" w:rsidRPr="0055374E">
        <w:t xml:space="preserve"> </w:t>
      </w:r>
    </w:p>
    <w:p w:rsidR="00242A96" w:rsidRPr="0055374E" w:rsidRDefault="00242A96" w:rsidP="00242A96">
      <w:pPr>
        <w:pStyle w:val="Nessunaspaziatura"/>
      </w:pPr>
      <w:r w:rsidRPr="0055374E">
        <w:t xml:space="preserve">Obiettivi di apprendimento </w:t>
      </w:r>
    </w:p>
    <w:p w:rsidR="00242A96" w:rsidRPr="0055374E" w:rsidRDefault="00242A96" w:rsidP="00242A96">
      <w:pPr>
        <w:pStyle w:val="Nessunaspaziatura"/>
      </w:pPr>
      <w:r w:rsidRPr="0055374E">
        <w:t>•</w:t>
      </w:r>
      <w:r>
        <w:t xml:space="preserve"> </w:t>
      </w:r>
      <w:r w:rsidRPr="0055374E">
        <w:t>Vivere positivamente nuove esperienze</w:t>
      </w:r>
      <w:r>
        <w:t>.</w:t>
      </w:r>
      <w:r w:rsidRPr="0055374E">
        <w:t xml:space="preserve"> </w:t>
      </w:r>
    </w:p>
    <w:p w:rsidR="00242A96" w:rsidRPr="0055374E" w:rsidRDefault="00242A96" w:rsidP="00242A96">
      <w:pPr>
        <w:pStyle w:val="Nessunaspaziatura"/>
      </w:pPr>
      <w:r w:rsidRPr="0055374E">
        <w:t>•</w:t>
      </w:r>
      <w:r>
        <w:t xml:space="preserve"> </w:t>
      </w:r>
      <w:r w:rsidRPr="0055374E">
        <w:t>Manipolare e trasformare materiali esplorando diverse forme espressive</w:t>
      </w:r>
      <w:r>
        <w:t>.</w:t>
      </w:r>
      <w:r w:rsidRPr="0055374E">
        <w:t xml:space="preserve"> </w:t>
      </w:r>
    </w:p>
    <w:p w:rsidR="00F4343F" w:rsidRPr="00242A96" w:rsidRDefault="00F4343F" w:rsidP="0055374E">
      <w:pPr>
        <w:pStyle w:val="Nessunaspaziatura"/>
        <w:rPr>
          <w:i/>
        </w:rPr>
      </w:pPr>
      <w:r w:rsidRPr="00242A96">
        <w:rPr>
          <w:i/>
        </w:rPr>
        <w:lastRenderedPageBreak/>
        <w:t>Esploriamo stoffe, giochiamo,</w:t>
      </w:r>
      <w:r w:rsidR="009862EB" w:rsidRPr="00242A96">
        <w:rPr>
          <w:i/>
        </w:rPr>
        <w:t xml:space="preserve"> </w:t>
      </w:r>
      <w:r w:rsidRPr="00242A96">
        <w:rPr>
          <w:i/>
        </w:rPr>
        <w:t>osserviamo, manipoliamo. Troviamo</w:t>
      </w:r>
      <w:r w:rsidR="009862EB" w:rsidRPr="00242A96">
        <w:rPr>
          <w:i/>
        </w:rPr>
        <w:t xml:space="preserve"> </w:t>
      </w:r>
      <w:r w:rsidRPr="00242A96">
        <w:rPr>
          <w:i/>
        </w:rPr>
        <w:t>parole per identificare le emozioni.</w:t>
      </w:r>
      <w:r w:rsidR="009862EB" w:rsidRPr="00242A96">
        <w:rPr>
          <w:i/>
        </w:rPr>
        <w:t xml:space="preserve"> </w:t>
      </w:r>
      <w:r w:rsidRPr="00242A96">
        <w:rPr>
          <w:i/>
        </w:rPr>
        <w:t>Allestiamo un laboratorio con le</w:t>
      </w:r>
      <w:r w:rsidR="009862EB" w:rsidRPr="00242A96">
        <w:rPr>
          <w:i/>
        </w:rPr>
        <w:t xml:space="preserve"> </w:t>
      </w:r>
      <w:r w:rsidRPr="00242A96">
        <w:rPr>
          <w:i/>
        </w:rPr>
        <w:t>famiglie.</w:t>
      </w:r>
    </w:p>
    <w:p w:rsidR="00C73A1A" w:rsidRPr="0055374E" w:rsidRDefault="00C73A1A" w:rsidP="0055374E">
      <w:pPr>
        <w:pStyle w:val="Nessunaspaziatura"/>
      </w:pPr>
    </w:p>
    <w:p w:rsidR="009862EB" w:rsidRPr="0055374E" w:rsidRDefault="00245255" w:rsidP="0055374E">
      <w:pPr>
        <w:pStyle w:val="Nessunaspaziatura"/>
      </w:pPr>
      <w:r w:rsidRPr="0055374E">
        <w:t xml:space="preserve">Anni </w:t>
      </w:r>
      <w:r w:rsidR="00F4343F" w:rsidRPr="0055374E">
        <w:t>4-5</w:t>
      </w:r>
      <w:r w:rsidR="00AC6A2C" w:rsidRPr="0055374E">
        <w:t xml:space="preserve"> </w:t>
      </w:r>
      <w:r w:rsidR="00F4343F" w:rsidRPr="0055374E">
        <w:t>La carta</w:t>
      </w:r>
      <w:r w:rsidR="009862EB" w:rsidRPr="0055374E">
        <w:t xml:space="preserve"> </w:t>
      </w:r>
      <w:r w:rsidR="00F4343F" w:rsidRPr="0055374E">
        <w:t>prende vita</w:t>
      </w:r>
      <w:r w:rsidR="009862EB" w:rsidRPr="0055374E">
        <w:t xml:space="preserve"> </w:t>
      </w:r>
    </w:p>
    <w:p w:rsidR="00F31E8B" w:rsidRPr="0055374E" w:rsidRDefault="00F31E8B" w:rsidP="00F31E8B">
      <w:pPr>
        <w:pStyle w:val="Nessunaspaziatura"/>
      </w:pPr>
      <w:r w:rsidRPr="0055374E">
        <w:t xml:space="preserve">Obiettivi di apprendimento </w:t>
      </w:r>
    </w:p>
    <w:p w:rsidR="00242A96" w:rsidRPr="0055374E" w:rsidRDefault="00242A96" w:rsidP="00242A96">
      <w:pPr>
        <w:pStyle w:val="Nessunaspaziatura"/>
      </w:pPr>
      <w:r w:rsidRPr="0055374E">
        <w:t>• Conoscere e con</w:t>
      </w:r>
      <w:r>
        <w:t>dividere spazi, oggetti, giochi.</w:t>
      </w:r>
    </w:p>
    <w:p w:rsidR="00242A96" w:rsidRPr="0055374E" w:rsidRDefault="00242A96" w:rsidP="00242A96">
      <w:pPr>
        <w:pStyle w:val="Nessunaspaziatura"/>
      </w:pPr>
      <w:r w:rsidRPr="0055374E">
        <w:t>• Provare strumenti e tecniche inusuali che modificano il modo di comporre</w:t>
      </w:r>
      <w:r>
        <w:t>.</w:t>
      </w:r>
      <w:r w:rsidRPr="0055374E">
        <w:t xml:space="preserve"> </w:t>
      </w:r>
    </w:p>
    <w:p w:rsidR="00F4343F" w:rsidRPr="00242A96" w:rsidRDefault="00F4343F" w:rsidP="0055374E">
      <w:pPr>
        <w:pStyle w:val="Nessunaspaziatura"/>
        <w:rPr>
          <w:i/>
        </w:rPr>
      </w:pPr>
      <w:r w:rsidRPr="00242A96">
        <w:rPr>
          <w:i/>
        </w:rPr>
        <w:t>Conosciamo la carta attraverso un</w:t>
      </w:r>
      <w:r w:rsidR="009862EB" w:rsidRPr="00242A96">
        <w:rPr>
          <w:i/>
        </w:rPr>
        <w:t xml:space="preserve"> </w:t>
      </w:r>
      <w:r w:rsidRPr="00242A96">
        <w:rPr>
          <w:i/>
        </w:rPr>
        <w:t>atelier specifico, creiamo la carta</w:t>
      </w:r>
      <w:r w:rsidR="009862EB" w:rsidRPr="00242A96">
        <w:rPr>
          <w:i/>
        </w:rPr>
        <w:t xml:space="preserve"> </w:t>
      </w:r>
      <w:r w:rsidRPr="00242A96">
        <w:rPr>
          <w:i/>
        </w:rPr>
        <w:t>riciclata e concludiamo con la realizzazione</w:t>
      </w:r>
      <w:r w:rsidR="009862EB" w:rsidRPr="00242A96">
        <w:rPr>
          <w:i/>
        </w:rPr>
        <w:t xml:space="preserve"> </w:t>
      </w:r>
      <w:r w:rsidRPr="00242A96">
        <w:rPr>
          <w:i/>
        </w:rPr>
        <w:t>di alcuni libri.</w:t>
      </w:r>
    </w:p>
    <w:p w:rsidR="00F4343F" w:rsidRPr="0055374E" w:rsidRDefault="00F4343F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F4343F" w:rsidRPr="0055374E" w:rsidRDefault="00F4343F" w:rsidP="0055374E">
      <w:pPr>
        <w:pStyle w:val="Nessunaspaziatura"/>
      </w:pPr>
      <w:r w:rsidRPr="0055374E">
        <w:rPr>
          <w:highlight w:val="yellow"/>
        </w:rPr>
        <w:t xml:space="preserve">Percorso </w:t>
      </w:r>
      <w:proofErr w:type="spellStart"/>
      <w:r w:rsidRPr="0055374E">
        <w:rPr>
          <w:highlight w:val="yellow"/>
        </w:rPr>
        <w:t>multicampo</w:t>
      </w:r>
      <w:proofErr w:type="spellEnd"/>
      <w:r w:rsidRPr="0055374E">
        <w:rPr>
          <w:highlight w:val="yellow"/>
        </w:rPr>
        <w:t xml:space="preserve"> “</w:t>
      </w:r>
      <w:r w:rsidR="00781A56" w:rsidRPr="0055374E">
        <w:rPr>
          <w:highlight w:val="yellow"/>
        </w:rPr>
        <w:t>IL GUSTO DI PENSARE</w:t>
      </w:r>
      <w:r w:rsidRPr="0055374E">
        <w:rPr>
          <w:highlight w:val="yellow"/>
        </w:rPr>
        <w:t>”</w:t>
      </w:r>
    </w:p>
    <w:p w:rsidR="00F4343F" w:rsidRPr="0055374E" w:rsidRDefault="00F4343F" w:rsidP="0055374E">
      <w:pPr>
        <w:pStyle w:val="Nessunaspaziatura"/>
      </w:pPr>
      <w:r w:rsidRPr="0055374E">
        <w:t>Campi di esperienza</w:t>
      </w:r>
    </w:p>
    <w:p w:rsidR="00F4343F" w:rsidRPr="0055374E" w:rsidRDefault="00F4343F" w:rsidP="0055374E">
      <w:pPr>
        <w:pStyle w:val="Nessunaspaziatura"/>
      </w:pPr>
      <w:r w:rsidRPr="0055374E">
        <w:t>• La conoscenza</w:t>
      </w:r>
      <w:r w:rsidR="009862EB" w:rsidRPr="0055374E">
        <w:t xml:space="preserve"> </w:t>
      </w:r>
      <w:r w:rsidRPr="0055374E">
        <w:t>del mondo</w:t>
      </w:r>
    </w:p>
    <w:p w:rsidR="00F4343F" w:rsidRPr="0055374E" w:rsidRDefault="00F4343F" w:rsidP="0055374E">
      <w:pPr>
        <w:pStyle w:val="Nessunaspaziatura"/>
      </w:pPr>
      <w:r w:rsidRPr="0055374E">
        <w:t>• Il sé e l’altro</w:t>
      </w:r>
    </w:p>
    <w:p w:rsidR="000E5DFE" w:rsidRPr="0055374E" w:rsidRDefault="000E5DFE" w:rsidP="0055374E">
      <w:pPr>
        <w:pStyle w:val="Nessunaspaziatura"/>
      </w:pPr>
    </w:p>
    <w:p w:rsidR="00242A96" w:rsidRPr="0055374E" w:rsidRDefault="00242A96" w:rsidP="00242A96">
      <w:pPr>
        <w:pStyle w:val="Nessunaspaziatura"/>
      </w:pPr>
      <w:r w:rsidRPr="0055374E">
        <w:t>Anni 3-4 Cosa vuol dire contare?</w:t>
      </w:r>
    </w:p>
    <w:p w:rsidR="00242A96" w:rsidRPr="0055374E" w:rsidRDefault="00242A96" w:rsidP="00242A96">
      <w:pPr>
        <w:pStyle w:val="Nessunaspaziatura"/>
      </w:pPr>
      <w:r w:rsidRPr="0055374E">
        <w:t xml:space="preserve">Obiettivi di apprendimento </w:t>
      </w:r>
    </w:p>
    <w:p w:rsidR="00242A96" w:rsidRPr="0055374E" w:rsidRDefault="00242A96" w:rsidP="00242A96">
      <w:pPr>
        <w:pStyle w:val="Nessunaspaziatura"/>
      </w:pPr>
      <w:r w:rsidRPr="0055374E">
        <w:t>•</w:t>
      </w:r>
      <w:r>
        <w:t xml:space="preserve"> Dividere in parti e confrontare.</w:t>
      </w:r>
    </w:p>
    <w:p w:rsidR="00242A96" w:rsidRPr="0055374E" w:rsidRDefault="00242A96" w:rsidP="00242A96">
      <w:pPr>
        <w:pStyle w:val="Nessunaspaziatura"/>
      </w:pPr>
      <w:r w:rsidRPr="0055374E">
        <w:t>•</w:t>
      </w:r>
      <w:r>
        <w:t xml:space="preserve"> C</w:t>
      </w:r>
      <w:r w:rsidRPr="0055374E">
        <w:t>ondividere l’esperienza con gli altri</w:t>
      </w:r>
      <w:r>
        <w:t>.</w:t>
      </w:r>
      <w:r w:rsidRPr="0055374E">
        <w:t xml:space="preserve"> </w:t>
      </w:r>
    </w:p>
    <w:p w:rsidR="00242A96" w:rsidRPr="00242A96" w:rsidRDefault="00242A96" w:rsidP="00242A96">
      <w:pPr>
        <w:pStyle w:val="Nessunaspaziatura"/>
        <w:rPr>
          <w:i/>
        </w:rPr>
      </w:pPr>
      <w:r w:rsidRPr="00242A96">
        <w:rPr>
          <w:i/>
        </w:rPr>
        <w:t>Sperimentiamo con semplici attività concrete il confronto di quantità e il conteggio.</w:t>
      </w:r>
    </w:p>
    <w:p w:rsidR="00242A96" w:rsidRDefault="00242A96" w:rsidP="0055374E">
      <w:pPr>
        <w:pStyle w:val="Nessunaspaziatura"/>
      </w:pPr>
    </w:p>
    <w:p w:rsidR="00242A96" w:rsidRPr="0055374E" w:rsidRDefault="00242A96" w:rsidP="00242A96">
      <w:pPr>
        <w:pStyle w:val="Nessunaspaziatura"/>
      </w:pPr>
      <w:r w:rsidRPr="0055374E">
        <w:t>Anni 4-5 Cosa vuol dire misurare?</w:t>
      </w:r>
    </w:p>
    <w:p w:rsidR="00F31E8B" w:rsidRPr="0055374E" w:rsidRDefault="00F31E8B" w:rsidP="00F31E8B">
      <w:pPr>
        <w:pStyle w:val="Nessunaspaziatura"/>
      </w:pPr>
      <w:r w:rsidRPr="0055374E">
        <w:t xml:space="preserve">Obiettivi di apprendimento </w:t>
      </w:r>
    </w:p>
    <w:p w:rsidR="000E5DFE" w:rsidRPr="0055374E" w:rsidRDefault="00242A96" w:rsidP="0055374E">
      <w:pPr>
        <w:pStyle w:val="Nessunaspaziatura"/>
      </w:pPr>
      <w:r w:rsidRPr="0055374E">
        <w:t>•</w:t>
      </w:r>
      <w:r w:rsidR="003F0616">
        <w:t xml:space="preserve"> </w:t>
      </w:r>
      <w:r w:rsidR="00F31E8B">
        <w:t>U</w:t>
      </w:r>
      <w:r w:rsidR="000E5DFE" w:rsidRPr="0055374E">
        <w:t>tilizzare str</w:t>
      </w:r>
      <w:r w:rsidR="00F31E8B">
        <w:t>ategie di conteggio e di misura.</w:t>
      </w:r>
    </w:p>
    <w:p w:rsidR="000E5DFE" w:rsidRPr="0055374E" w:rsidRDefault="00242A96" w:rsidP="0055374E">
      <w:pPr>
        <w:pStyle w:val="Nessunaspaziatura"/>
      </w:pPr>
      <w:r w:rsidRPr="0055374E">
        <w:t>•</w:t>
      </w:r>
      <w:r w:rsidR="003F0616">
        <w:t xml:space="preserve"> </w:t>
      </w:r>
      <w:r w:rsidR="00F31E8B">
        <w:t>E</w:t>
      </w:r>
      <w:r w:rsidR="000E5DFE" w:rsidRPr="0055374E">
        <w:t>splorare il significato delle parole del contare</w:t>
      </w:r>
      <w:r w:rsidR="00F31E8B">
        <w:t>.</w:t>
      </w:r>
    </w:p>
    <w:p w:rsidR="000E5DFE" w:rsidRPr="0055374E" w:rsidRDefault="00242A96" w:rsidP="0055374E">
      <w:pPr>
        <w:pStyle w:val="Nessunaspaziatura"/>
      </w:pPr>
      <w:r w:rsidRPr="0055374E">
        <w:t>•</w:t>
      </w:r>
      <w:r w:rsidR="003F0616">
        <w:t xml:space="preserve"> </w:t>
      </w:r>
      <w:r w:rsidR="00F31E8B">
        <w:t>P</w:t>
      </w:r>
      <w:r w:rsidR="000E5DFE" w:rsidRPr="0055374E">
        <w:t>rovare piacere nel ragionare e comprendere</w:t>
      </w:r>
      <w:r w:rsidR="00F31E8B">
        <w:t>.</w:t>
      </w:r>
    </w:p>
    <w:p w:rsidR="00F4343F" w:rsidRPr="00F31E8B" w:rsidRDefault="00F4343F" w:rsidP="0055374E">
      <w:pPr>
        <w:pStyle w:val="Nessunaspaziatura"/>
        <w:rPr>
          <w:i/>
        </w:rPr>
      </w:pPr>
      <w:r w:rsidRPr="00F31E8B">
        <w:rPr>
          <w:i/>
        </w:rPr>
        <w:t>Ragioniamo sui gesti e sulle azioni</w:t>
      </w:r>
      <w:r w:rsidR="009862EB" w:rsidRPr="00F31E8B">
        <w:rPr>
          <w:i/>
        </w:rPr>
        <w:t xml:space="preserve"> </w:t>
      </w:r>
      <w:r w:rsidRPr="00F31E8B">
        <w:rPr>
          <w:i/>
        </w:rPr>
        <w:t>compiute per scoprire il ruolo</w:t>
      </w:r>
      <w:r w:rsidR="009862EB" w:rsidRPr="00F31E8B">
        <w:rPr>
          <w:i/>
        </w:rPr>
        <w:t xml:space="preserve"> </w:t>
      </w:r>
      <w:r w:rsidRPr="00F31E8B">
        <w:rPr>
          <w:i/>
        </w:rPr>
        <w:t>dell’unità di misura e le modalità di</w:t>
      </w:r>
      <w:r w:rsidR="009862EB" w:rsidRPr="00F31E8B">
        <w:rPr>
          <w:i/>
        </w:rPr>
        <w:t xml:space="preserve"> </w:t>
      </w:r>
      <w:r w:rsidRPr="00F31E8B">
        <w:rPr>
          <w:i/>
        </w:rPr>
        <w:t>registrazione.</w:t>
      </w:r>
    </w:p>
    <w:p w:rsidR="0070186C" w:rsidRPr="0055374E" w:rsidRDefault="0070186C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F4343F" w:rsidRPr="0055374E" w:rsidRDefault="00F4343F" w:rsidP="0055374E">
      <w:pPr>
        <w:pStyle w:val="Nessunaspaziatura"/>
      </w:pPr>
      <w:r w:rsidRPr="000630AB">
        <w:rPr>
          <w:highlight w:val="yellow"/>
        </w:rPr>
        <w:t>LABORATORI</w:t>
      </w:r>
    </w:p>
    <w:p w:rsidR="00F81814" w:rsidRDefault="000630AB" w:rsidP="0055374E">
      <w:pPr>
        <w:pStyle w:val="Nessunaspaziatura"/>
      </w:pPr>
      <w:r>
        <w:t xml:space="preserve"> </w:t>
      </w:r>
    </w:p>
    <w:p w:rsidR="00F4343F" w:rsidRPr="0055374E" w:rsidRDefault="00F4343F" w:rsidP="0055374E">
      <w:pPr>
        <w:pStyle w:val="Nessunaspaziatura"/>
      </w:pPr>
      <w:r w:rsidRPr="0055374E">
        <w:t>Routine</w:t>
      </w:r>
    </w:p>
    <w:p w:rsidR="00004E9B" w:rsidRPr="0055374E" w:rsidRDefault="00004E9B" w:rsidP="00004E9B">
      <w:pPr>
        <w:pStyle w:val="Nessunaspaziatura"/>
      </w:pPr>
      <w:r w:rsidRPr="0055374E">
        <w:t>IL SALUTO DEL POMERIGGIO</w:t>
      </w:r>
    </w:p>
    <w:p w:rsidR="00004E9B" w:rsidRDefault="00F81814" w:rsidP="0055374E">
      <w:pPr>
        <w:pStyle w:val="Nessunaspaziatura"/>
      </w:pPr>
      <w:r w:rsidRPr="0055374E">
        <w:t xml:space="preserve">Obiettivi di apprendimento </w:t>
      </w:r>
    </w:p>
    <w:p w:rsidR="00212A9E" w:rsidRPr="0055374E" w:rsidRDefault="00F31E8B" w:rsidP="0055374E">
      <w:pPr>
        <w:pStyle w:val="Nessunaspaziatura"/>
      </w:pPr>
      <w:r>
        <w:t xml:space="preserve">• </w:t>
      </w:r>
      <w:r w:rsidR="00212A9E" w:rsidRPr="0055374E">
        <w:t>Comunicare e condividere stati d’animo ed emozioni</w:t>
      </w:r>
      <w:r w:rsidR="00004E9B">
        <w:t>.</w:t>
      </w:r>
    </w:p>
    <w:p w:rsidR="00212A9E" w:rsidRPr="0055374E" w:rsidRDefault="00F31E8B" w:rsidP="0055374E">
      <w:pPr>
        <w:pStyle w:val="Nessunaspaziatura"/>
      </w:pPr>
      <w:r>
        <w:t xml:space="preserve">• </w:t>
      </w:r>
      <w:r w:rsidR="00004E9B">
        <w:t>S</w:t>
      </w:r>
      <w:r w:rsidR="00212A9E" w:rsidRPr="0055374E">
        <w:t>perimentare</w:t>
      </w:r>
      <w:r w:rsidR="00004E9B">
        <w:t xml:space="preserve"> tecniche grafiche e pittoriche.</w:t>
      </w:r>
    </w:p>
    <w:p w:rsidR="00212A9E" w:rsidRPr="0055374E" w:rsidRDefault="00F31E8B" w:rsidP="0055374E">
      <w:pPr>
        <w:pStyle w:val="Nessunaspaziatura"/>
      </w:pPr>
      <w:r>
        <w:t xml:space="preserve">• </w:t>
      </w:r>
      <w:r w:rsidR="00004E9B">
        <w:t>C</w:t>
      </w:r>
      <w:r w:rsidR="00212A9E" w:rsidRPr="0055374E">
        <w:t>ollaborare con i compagni nel gioco</w:t>
      </w:r>
      <w:r w:rsidR="00004E9B">
        <w:t>.</w:t>
      </w:r>
      <w:r w:rsidR="00212A9E" w:rsidRPr="0055374E">
        <w:t xml:space="preserve"> </w:t>
      </w:r>
    </w:p>
    <w:p w:rsidR="00F4343F" w:rsidRPr="00004E9B" w:rsidRDefault="00AC6A2C" w:rsidP="0055374E">
      <w:pPr>
        <w:pStyle w:val="Nessunaspaziatura"/>
        <w:rPr>
          <w:i/>
        </w:rPr>
      </w:pPr>
      <w:r w:rsidRPr="00004E9B">
        <w:rPr>
          <w:i/>
        </w:rPr>
        <w:t>S</w:t>
      </w:r>
      <w:r w:rsidR="00F4343F" w:rsidRPr="00004E9B">
        <w:rPr>
          <w:i/>
        </w:rPr>
        <w:t>alutiamoci</w:t>
      </w:r>
      <w:r w:rsidR="009862EB" w:rsidRPr="00004E9B">
        <w:rPr>
          <w:i/>
        </w:rPr>
        <w:t xml:space="preserve"> </w:t>
      </w:r>
      <w:r w:rsidR="00F4343F" w:rsidRPr="00004E9B">
        <w:rPr>
          <w:i/>
        </w:rPr>
        <w:t>con il cartellone dell’arrivederci</w:t>
      </w:r>
      <w:r w:rsidR="009862EB" w:rsidRPr="00004E9B">
        <w:rPr>
          <w:i/>
        </w:rPr>
        <w:t xml:space="preserve"> </w:t>
      </w:r>
      <w:r w:rsidR="00F4343F" w:rsidRPr="00004E9B">
        <w:rPr>
          <w:i/>
        </w:rPr>
        <w:t>ripensando alla giornata.</w:t>
      </w:r>
    </w:p>
    <w:p w:rsidR="00AC6A2C" w:rsidRPr="0055374E" w:rsidRDefault="00AC6A2C" w:rsidP="0055374E">
      <w:pPr>
        <w:pStyle w:val="Nessunaspaziatura"/>
      </w:pPr>
    </w:p>
    <w:p w:rsidR="00F4343F" w:rsidRPr="0055374E" w:rsidRDefault="00F4343F" w:rsidP="0055374E">
      <w:pPr>
        <w:pStyle w:val="Nessunaspaziatura"/>
      </w:pPr>
      <w:r w:rsidRPr="0055374E">
        <w:t>Piccoli</w:t>
      </w:r>
      <w:r w:rsidR="00C0784F" w:rsidRPr="0055374E">
        <w:t xml:space="preserve"> </w:t>
      </w:r>
    </w:p>
    <w:p w:rsidR="00004E9B" w:rsidRPr="0055374E" w:rsidRDefault="00004E9B" w:rsidP="00004E9B">
      <w:pPr>
        <w:pStyle w:val="Nessunaspaziatura"/>
      </w:pPr>
      <w:r w:rsidRPr="0055374E">
        <w:t>FACCIAMO FINTA CHE…</w:t>
      </w:r>
    </w:p>
    <w:p w:rsidR="00C0784F" w:rsidRPr="0055374E" w:rsidRDefault="00C0784F" w:rsidP="0055374E">
      <w:pPr>
        <w:pStyle w:val="Nessunaspaziatura"/>
      </w:pPr>
      <w:r w:rsidRPr="0055374E">
        <w:t xml:space="preserve">Obiettivi di apprendimento </w:t>
      </w:r>
    </w:p>
    <w:p w:rsidR="00C0784F" w:rsidRPr="0055374E" w:rsidRDefault="00004E9B" w:rsidP="0055374E">
      <w:pPr>
        <w:pStyle w:val="Nessunaspaziatura"/>
      </w:pPr>
      <w:r>
        <w:t>• S</w:t>
      </w:r>
      <w:r w:rsidR="00C0784F" w:rsidRPr="0055374E">
        <w:t>viluppare la propria identità</w:t>
      </w:r>
      <w:r>
        <w:t>.</w:t>
      </w:r>
    </w:p>
    <w:p w:rsidR="00C0784F" w:rsidRPr="0055374E" w:rsidRDefault="00004E9B" w:rsidP="0055374E">
      <w:pPr>
        <w:pStyle w:val="Nessunaspaziatura"/>
      </w:pPr>
      <w:r>
        <w:t>• P</w:t>
      </w:r>
      <w:r w:rsidR="00C0784F" w:rsidRPr="0055374E">
        <w:t>artecipare a giochi di tipo simbolico e sociale</w:t>
      </w:r>
      <w:r>
        <w:t>.</w:t>
      </w:r>
    </w:p>
    <w:p w:rsidR="00C0784F" w:rsidRPr="0055374E" w:rsidRDefault="00004E9B" w:rsidP="0055374E">
      <w:pPr>
        <w:pStyle w:val="Nessunaspaziatura"/>
      </w:pPr>
      <w:r>
        <w:t>• M</w:t>
      </w:r>
      <w:r w:rsidR="00C0784F" w:rsidRPr="0055374E">
        <w:t>anipolare materiali</w:t>
      </w:r>
      <w:r>
        <w:t>.</w:t>
      </w:r>
    </w:p>
    <w:p w:rsidR="00F4343F" w:rsidRPr="00004E9B" w:rsidRDefault="00AC6A2C" w:rsidP="0055374E">
      <w:pPr>
        <w:pStyle w:val="Nessunaspaziatura"/>
        <w:rPr>
          <w:i/>
        </w:rPr>
      </w:pPr>
      <w:r w:rsidRPr="00004E9B">
        <w:rPr>
          <w:i/>
        </w:rPr>
        <w:t>F</w:t>
      </w:r>
      <w:r w:rsidR="00F4343F" w:rsidRPr="00004E9B">
        <w:rPr>
          <w:i/>
        </w:rPr>
        <w:t>acciamo</w:t>
      </w:r>
      <w:r w:rsidR="009862EB" w:rsidRPr="00004E9B">
        <w:rPr>
          <w:i/>
        </w:rPr>
        <w:t xml:space="preserve"> </w:t>
      </w:r>
      <w:r w:rsidR="00F4343F" w:rsidRPr="00004E9B">
        <w:rPr>
          <w:i/>
        </w:rPr>
        <w:t>originali giochi di finzione a partire</w:t>
      </w:r>
      <w:r w:rsidR="009862EB" w:rsidRPr="00004E9B">
        <w:rPr>
          <w:i/>
        </w:rPr>
        <w:t xml:space="preserve"> </w:t>
      </w:r>
      <w:r w:rsidR="00F4343F" w:rsidRPr="00004E9B">
        <w:rPr>
          <w:i/>
        </w:rPr>
        <w:t>da episodi della vita quotidiana.</w:t>
      </w:r>
    </w:p>
    <w:p w:rsidR="00AC6A2C" w:rsidRPr="0055374E" w:rsidRDefault="00AC6A2C" w:rsidP="0055374E">
      <w:pPr>
        <w:pStyle w:val="Nessunaspaziatura"/>
      </w:pPr>
    </w:p>
    <w:p w:rsidR="00F4343F" w:rsidRPr="0055374E" w:rsidRDefault="00F4343F" w:rsidP="0055374E">
      <w:pPr>
        <w:pStyle w:val="Nessunaspaziatura"/>
      </w:pPr>
      <w:r w:rsidRPr="0055374E">
        <w:t>Potenziamento</w:t>
      </w:r>
    </w:p>
    <w:p w:rsidR="00004E9B" w:rsidRPr="0055374E" w:rsidRDefault="00004E9B" w:rsidP="00004E9B">
      <w:pPr>
        <w:pStyle w:val="Nessunaspaziatura"/>
      </w:pPr>
      <w:r>
        <w:t>LA COORDINAZIONE MOTORIA</w:t>
      </w:r>
    </w:p>
    <w:p w:rsidR="005A5273" w:rsidRPr="0055374E" w:rsidRDefault="005A5273" w:rsidP="0055374E">
      <w:pPr>
        <w:pStyle w:val="Nessunaspaziatura"/>
      </w:pPr>
      <w:r w:rsidRPr="0055374E">
        <w:t xml:space="preserve">Obiettivi di apprendimento </w:t>
      </w:r>
    </w:p>
    <w:p w:rsidR="005A5273" w:rsidRPr="0055374E" w:rsidRDefault="00004E9B" w:rsidP="0055374E">
      <w:pPr>
        <w:pStyle w:val="Nessunaspaziatura"/>
      </w:pPr>
      <w:r>
        <w:t>• P</w:t>
      </w:r>
      <w:r w:rsidR="005A5273" w:rsidRPr="0055374E">
        <w:t>otenziare</w:t>
      </w:r>
      <w:r w:rsidR="008837C7" w:rsidRPr="0055374E">
        <w:t xml:space="preserve"> </w:t>
      </w:r>
      <w:r w:rsidR="005A5273" w:rsidRPr="0055374E">
        <w:t>la motricità fine</w:t>
      </w:r>
      <w:r>
        <w:t>.</w:t>
      </w:r>
    </w:p>
    <w:p w:rsidR="005A5273" w:rsidRPr="0055374E" w:rsidRDefault="00004E9B" w:rsidP="0055374E">
      <w:pPr>
        <w:pStyle w:val="Nessunaspaziatura"/>
      </w:pPr>
      <w:r>
        <w:lastRenderedPageBreak/>
        <w:t>• S</w:t>
      </w:r>
      <w:r w:rsidR="005A5273" w:rsidRPr="0055374E">
        <w:t>viluppare la coordinazione oculo manuale</w:t>
      </w:r>
      <w:r>
        <w:t>.</w:t>
      </w:r>
    </w:p>
    <w:p w:rsidR="00F4343F" w:rsidRPr="00004E9B" w:rsidRDefault="00AC6A2C" w:rsidP="0055374E">
      <w:pPr>
        <w:pStyle w:val="Nessunaspaziatura"/>
        <w:rPr>
          <w:i/>
        </w:rPr>
      </w:pPr>
      <w:r w:rsidRPr="00004E9B">
        <w:rPr>
          <w:i/>
        </w:rPr>
        <w:t>S</w:t>
      </w:r>
      <w:r w:rsidR="00F4343F" w:rsidRPr="00004E9B">
        <w:rPr>
          <w:i/>
        </w:rPr>
        <w:t>viluppiamo la percezione corporea</w:t>
      </w:r>
      <w:r w:rsidR="009862EB" w:rsidRPr="00004E9B">
        <w:rPr>
          <w:i/>
        </w:rPr>
        <w:t xml:space="preserve"> </w:t>
      </w:r>
      <w:r w:rsidR="00F4343F" w:rsidRPr="00004E9B">
        <w:rPr>
          <w:i/>
        </w:rPr>
        <w:t>delle dita delle mani e la coordinazione</w:t>
      </w:r>
      <w:r w:rsidR="009862EB" w:rsidRPr="00004E9B">
        <w:rPr>
          <w:i/>
        </w:rPr>
        <w:t xml:space="preserve"> </w:t>
      </w:r>
      <w:r w:rsidR="00F4343F" w:rsidRPr="00004E9B">
        <w:rPr>
          <w:i/>
        </w:rPr>
        <w:t>fine motoria.</w:t>
      </w:r>
    </w:p>
    <w:p w:rsidR="00AC6A2C" w:rsidRPr="0055374E" w:rsidRDefault="00AC6A2C" w:rsidP="0055374E">
      <w:pPr>
        <w:pStyle w:val="Nessunaspaziatura"/>
      </w:pPr>
    </w:p>
    <w:p w:rsidR="00F4343F" w:rsidRPr="00004E9B" w:rsidRDefault="00F4343F" w:rsidP="0055374E">
      <w:pPr>
        <w:pStyle w:val="Nessunaspaziatura"/>
      </w:pPr>
      <w:r w:rsidRPr="00004E9B">
        <w:t>Intercultura</w:t>
      </w:r>
    </w:p>
    <w:p w:rsidR="00AC6A2C" w:rsidRPr="00004E9B" w:rsidRDefault="00F4343F" w:rsidP="0055374E">
      <w:pPr>
        <w:pStyle w:val="Nessunaspaziatura"/>
      </w:pPr>
      <w:proofErr w:type="spellStart"/>
      <w:r w:rsidRPr="00004E9B">
        <w:t>EMOZIONARIO</w:t>
      </w:r>
      <w:proofErr w:type="spellEnd"/>
    </w:p>
    <w:p w:rsidR="008837C7" w:rsidRPr="00004E9B" w:rsidRDefault="008837C7" w:rsidP="0055374E">
      <w:pPr>
        <w:pStyle w:val="Nessunaspaziatura"/>
      </w:pPr>
      <w:r w:rsidRPr="00004E9B">
        <w:t xml:space="preserve">Obiettivi di apprendimento </w:t>
      </w:r>
    </w:p>
    <w:p w:rsidR="008837C7" w:rsidRPr="00004E9B" w:rsidRDefault="00004E9B" w:rsidP="0055374E">
      <w:pPr>
        <w:pStyle w:val="Nessunaspaziatura"/>
      </w:pPr>
      <w:r w:rsidRPr="00004E9B">
        <w:t xml:space="preserve">• </w:t>
      </w:r>
      <w:r w:rsidR="008837C7" w:rsidRPr="00004E9B">
        <w:t xml:space="preserve">Promuovere la consapevolezza del proprio stato emotivo e delle sue espressioni non verbali. </w:t>
      </w:r>
    </w:p>
    <w:p w:rsidR="008837C7" w:rsidRPr="00004E9B" w:rsidRDefault="00004E9B" w:rsidP="0055374E">
      <w:pPr>
        <w:pStyle w:val="Nessunaspaziatura"/>
      </w:pPr>
      <w:r w:rsidRPr="00004E9B">
        <w:t xml:space="preserve">• </w:t>
      </w:r>
      <w:r w:rsidR="008837C7" w:rsidRPr="00004E9B">
        <w:t>Accrescere la capacità di denominare le emozioni fondamentali in italiano e in lingua madre.</w:t>
      </w:r>
    </w:p>
    <w:p w:rsidR="00004E9B" w:rsidRPr="00004E9B" w:rsidRDefault="00004E9B" w:rsidP="00004E9B">
      <w:pPr>
        <w:pStyle w:val="Nessunaspaziatura"/>
        <w:rPr>
          <w:i/>
        </w:rPr>
      </w:pPr>
      <w:r w:rsidRPr="00004E9B">
        <w:rPr>
          <w:i/>
        </w:rPr>
        <w:t>Sperimentiamo attività alla scoperta delle parole del cuore.</w:t>
      </w:r>
    </w:p>
    <w:p w:rsidR="00AC6A2C" w:rsidRPr="0055374E" w:rsidRDefault="00AC6A2C" w:rsidP="0055374E">
      <w:pPr>
        <w:pStyle w:val="Nessunaspaziatura"/>
      </w:pPr>
    </w:p>
    <w:p w:rsidR="00F4343F" w:rsidRPr="0055374E" w:rsidRDefault="00F4343F" w:rsidP="0055374E">
      <w:pPr>
        <w:pStyle w:val="Nessunaspaziatura"/>
      </w:pPr>
      <w:r w:rsidRPr="0055374E">
        <w:t>Disabilità</w:t>
      </w:r>
    </w:p>
    <w:p w:rsidR="008837C7" w:rsidRPr="0055374E" w:rsidRDefault="008837C7" w:rsidP="0055374E">
      <w:pPr>
        <w:pStyle w:val="Nessunaspaziatura"/>
      </w:pPr>
      <w:r w:rsidRPr="0055374E">
        <w:t>CON I SENSI</w:t>
      </w:r>
    </w:p>
    <w:p w:rsidR="008837C7" w:rsidRPr="0055374E" w:rsidRDefault="008837C7" w:rsidP="0055374E">
      <w:pPr>
        <w:pStyle w:val="Nessunaspaziatura"/>
      </w:pPr>
      <w:r w:rsidRPr="0055374E">
        <w:t xml:space="preserve">Obiettivi di apprendimento </w:t>
      </w:r>
    </w:p>
    <w:p w:rsidR="00C404B0" w:rsidRPr="0055374E" w:rsidRDefault="00004E9B" w:rsidP="0055374E">
      <w:pPr>
        <w:pStyle w:val="Nessunaspaziatura"/>
      </w:pPr>
      <w:r>
        <w:t>• R</w:t>
      </w:r>
      <w:r w:rsidR="00C404B0" w:rsidRPr="0055374E">
        <w:t>iconoscere elementi della stagionalità attraverso l’osservazione diretta</w:t>
      </w:r>
      <w:r>
        <w:t>.</w:t>
      </w:r>
    </w:p>
    <w:p w:rsidR="00C404B0" w:rsidRPr="0055374E" w:rsidRDefault="00004E9B" w:rsidP="0055374E">
      <w:pPr>
        <w:pStyle w:val="Nessunaspaziatura"/>
      </w:pPr>
      <w:r>
        <w:t>• U</w:t>
      </w:r>
      <w:r w:rsidR="00C404B0" w:rsidRPr="0055374E">
        <w:t>sare il tatto e il gusto per conoscere le caratteristiche di una stagione</w:t>
      </w:r>
      <w:r>
        <w:t>.</w:t>
      </w:r>
    </w:p>
    <w:p w:rsidR="00C404B0" w:rsidRPr="0055374E" w:rsidRDefault="00004E9B" w:rsidP="0055374E">
      <w:pPr>
        <w:pStyle w:val="Nessunaspaziatura"/>
      </w:pPr>
      <w:r>
        <w:t>• E</w:t>
      </w:r>
      <w:r w:rsidR="00C404B0" w:rsidRPr="0055374E">
        <w:t>ffettuare classificazioni</w:t>
      </w:r>
      <w:r>
        <w:t>.</w:t>
      </w:r>
    </w:p>
    <w:p w:rsidR="00004E9B" w:rsidRPr="00004E9B" w:rsidRDefault="00004E9B" w:rsidP="00004E9B">
      <w:pPr>
        <w:pStyle w:val="Nessunaspaziatura"/>
        <w:rPr>
          <w:i/>
        </w:rPr>
      </w:pPr>
      <w:r w:rsidRPr="00004E9B">
        <w:rPr>
          <w:i/>
        </w:rPr>
        <w:t>Focus su autismo.</w:t>
      </w:r>
    </w:p>
    <w:p w:rsidR="00AC6A2C" w:rsidRPr="0055374E" w:rsidRDefault="00AC6A2C" w:rsidP="0055374E">
      <w:pPr>
        <w:pStyle w:val="Nessunaspaziatura"/>
      </w:pPr>
    </w:p>
    <w:p w:rsidR="00F4343F" w:rsidRPr="0055374E" w:rsidRDefault="00F4343F" w:rsidP="0055374E">
      <w:pPr>
        <w:pStyle w:val="Nessunaspaziatura"/>
      </w:pPr>
      <w:r w:rsidRPr="0055374E">
        <w:t>Inglese</w:t>
      </w:r>
    </w:p>
    <w:p w:rsidR="00004E9B" w:rsidRPr="0055374E" w:rsidRDefault="00004E9B" w:rsidP="00004E9B">
      <w:pPr>
        <w:pStyle w:val="Nessunaspaziatura"/>
      </w:pPr>
      <w:r w:rsidRPr="0055374E">
        <w:t>AT HOME</w:t>
      </w:r>
    </w:p>
    <w:p w:rsidR="00C97B96" w:rsidRPr="0055374E" w:rsidRDefault="00C97B96" w:rsidP="0055374E">
      <w:pPr>
        <w:pStyle w:val="Nessunaspaziatura"/>
      </w:pPr>
      <w:r w:rsidRPr="0055374E">
        <w:t>Obiettivi di apprendimento</w:t>
      </w:r>
    </w:p>
    <w:p w:rsidR="00C97B96" w:rsidRPr="0055374E" w:rsidRDefault="00FE2563" w:rsidP="0055374E">
      <w:pPr>
        <w:pStyle w:val="Nessunaspaziatura"/>
      </w:pPr>
      <w:r>
        <w:t xml:space="preserve">• </w:t>
      </w:r>
      <w:r w:rsidR="00C97B96" w:rsidRPr="0055374E">
        <w:t>Comunica</w:t>
      </w:r>
      <w:r w:rsidR="00827BD5" w:rsidRPr="0055374E">
        <w:t>re</w:t>
      </w:r>
      <w:r w:rsidR="00C97B96" w:rsidRPr="0055374E">
        <w:t xml:space="preserve"> con parole e piccole frasi in inglese</w:t>
      </w:r>
      <w:r>
        <w:t>.</w:t>
      </w:r>
      <w:r w:rsidR="00C97B96" w:rsidRPr="0055374E">
        <w:t xml:space="preserve"> </w:t>
      </w:r>
    </w:p>
    <w:p w:rsidR="00C97B96" w:rsidRPr="0055374E" w:rsidRDefault="00FE2563" w:rsidP="0055374E">
      <w:pPr>
        <w:pStyle w:val="Nessunaspaziatura"/>
      </w:pPr>
      <w:r>
        <w:t xml:space="preserve">• </w:t>
      </w:r>
      <w:r w:rsidR="00C97B96" w:rsidRPr="0055374E">
        <w:t>Memorizza</w:t>
      </w:r>
      <w:r w:rsidR="00827BD5" w:rsidRPr="0055374E">
        <w:t>re</w:t>
      </w:r>
      <w:r w:rsidR="00C97B96" w:rsidRPr="0055374E">
        <w:t xml:space="preserve"> nuove parole in lingua inglese</w:t>
      </w:r>
      <w:r>
        <w:t>.</w:t>
      </w:r>
    </w:p>
    <w:p w:rsidR="00C97B96" w:rsidRPr="0055374E" w:rsidRDefault="00FE2563" w:rsidP="0055374E">
      <w:pPr>
        <w:pStyle w:val="Nessunaspaziatura"/>
      </w:pPr>
      <w:r>
        <w:t xml:space="preserve">• </w:t>
      </w:r>
      <w:r w:rsidR="00C97B96" w:rsidRPr="0055374E">
        <w:t>Comprende</w:t>
      </w:r>
      <w:r w:rsidR="00827BD5" w:rsidRPr="0055374E">
        <w:t>re</w:t>
      </w:r>
      <w:r w:rsidR="00C97B96" w:rsidRPr="0055374E">
        <w:t xml:space="preserve"> il lessico ed esegu</w:t>
      </w:r>
      <w:r w:rsidR="00827BD5" w:rsidRPr="0055374E">
        <w:t>ire</w:t>
      </w:r>
      <w:r w:rsidR="00C97B96" w:rsidRPr="0055374E">
        <w:t xml:space="preserve"> semplici routine quotidiane in lingua inglese</w:t>
      </w:r>
      <w:r>
        <w:t>.</w:t>
      </w:r>
    </w:p>
    <w:p w:rsidR="00C97B96" w:rsidRPr="0055374E" w:rsidRDefault="00FE2563" w:rsidP="0055374E">
      <w:pPr>
        <w:pStyle w:val="Nessunaspaziatura"/>
      </w:pPr>
      <w:r>
        <w:t xml:space="preserve">• </w:t>
      </w:r>
      <w:r w:rsidR="00C97B96" w:rsidRPr="0055374E">
        <w:t>Colloca</w:t>
      </w:r>
      <w:r w:rsidR="00827BD5" w:rsidRPr="0055374E">
        <w:t>re</w:t>
      </w:r>
      <w:r w:rsidR="00C97B96" w:rsidRPr="0055374E">
        <w:t xml:space="preserve"> se stesso, oggetti e persone nello spazio</w:t>
      </w:r>
      <w:r>
        <w:t>.</w:t>
      </w:r>
    </w:p>
    <w:p w:rsidR="00F4343F" w:rsidRPr="00004E9B" w:rsidRDefault="00AC6A2C" w:rsidP="0055374E">
      <w:pPr>
        <w:pStyle w:val="Nessunaspaziatura"/>
        <w:rPr>
          <w:i/>
        </w:rPr>
      </w:pPr>
      <w:r w:rsidRPr="00004E9B">
        <w:rPr>
          <w:i/>
        </w:rPr>
        <w:t>P</w:t>
      </w:r>
      <w:r w:rsidR="00F4343F" w:rsidRPr="00004E9B">
        <w:rPr>
          <w:i/>
        </w:rPr>
        <w:t>resentiamo ai bambini</w:t>
      </w:r>
      <w:r w:rsidR="009862EB" w:rsidRPr="00004E9B">
        <w:rPr>
          <w:i/>
        </w:rPr>
        <w:t xml:space="preserve"> </w:t>
      </w:r>
      <w:r w:rsidR="00F4343F" w:rsidRPr="00004E9B">
        <w:rPr>
          <w:i/>
        </w:rPr>
        <w:t xml:space="preserve">le </w:t>
      </w:r>
      <w:proofErr w:type="spellStart"/>
      <w:r w:rsidR="00F4343F" w:rsidRPr="00004E9B">
        <w:rPr>
          <w:i/>
        </w:rPr>
        <w:t>flashcard</w:t>
      </w:r>
      <w:proofErr w:type="spellEnd"/>
      <w:r w:rsidR="00F4343F" w:rsidRPr="00004E9B">
        <w:rPr>
          <w:i/>
        </w:rPr>
        <w:t xml:space="preserve"> della famiglia e proponiamo</w:t>
      </w:r>
      <w:r w:rsidR="009862EB" w:rsidRPr="00004E9B">
        <w:rPr>
          <w:i/>
        </w:rPr>
        <w:t xml:space="preserve"> </w:t>
      </w:r>
      <w:r w:rsidR="00F4343F" w:rsidRPr="00004E9B">
        <w:rPr>
          <w:i/>
        </w:rPr>
        <w:t>una caccia al tesoro.</w:t>
      </w:r>
    </w:p>
    <w:p w:rsidR="00AC6A2C" w:rsidRPr="0055374E" w:rsidRDefault="00AC6A2C" w:rsidP="0055374E">
      <w:pPr>
        <w:pStyle w:val="Nessunaspaziatura"/>
      </w:pPr>
    </w:p>
    <w:p w:rsidR="00004E9B" w:rsidRPr="0055374E" w:rsidRDefault="00004E9B" w:rsidP="00004E9B">
      <w:pPr>
        <w:pStyle w:val="Nessunaspaziatura"/>
      </w:pPr>
      <w:proofErr w:type="spellStart"/>
      <w:r w:rsidRPr="0055374E">
        <w:t>Irc</w:t>
      </w:r>
      <w:proofErr w:type="spellEnd"/>
      <w:r>
        <w:t xml:space="preserve"> – Religione cattolica</w:t>
      </w:r>
    </w:p>
    <w:p w:rsidR="00FE2563" w:rsidRPr="0055374E" w:rsidRDefault="00FE2563" w:rsidP="00FE2563">
      <w:pPr>
        <w:pStyle w:val="Nessunaspaziatura"/>
      </w:pPr>
      <w:r w:rsidRPr="0055374E">
        <w:t>LA GIOIA DELL’AMICIZIA</w:t>
      </w:r>
    </w:p>
    <w:p w:rsidR="00735F34" w:rsidRPr="0055374E" w:rsidRDefault="00735F34" w:rsidP="0055374E">
      <w:pPr>
        <w:pStyle w:val="Nessunaspaziatura"/>
      </w:pPr>
      <w:r w:rsidRPr="0055374E">
        <w:t xml:space="preserve">Obiettivi di apprendimento </w:t>
      </w:r>
    </w:p>
    <w:p w:rsidR="00735F34" w:rsidRPr="0055374E" w:rsidRDefault="00F31E8B" w:rsidP="0055374E">
      <w:pPr>
        <w:pStyle w:val="Nessunaspaziatura"/>
      </w:pPr>
      <w:r>
        <w:t xml:space="preserve">• </w:t>
      </w:r>
      <w:r w:rsidR="00735F34" w:rsidRPr="0055374E">
        <w:t>Conoscere che la Bi</w:t>
      </w:r>
      <w:r w:rsidR="00D356DE">
        <w:t>bbia offre parole sull’amicizia.</w:t>
      </w:r>
    </w:p>
    <w:p w:rsidR="00735F34" w:rsidRPr="0055374E" w:rsidRDefault="00F31E8B" w:rsidP="0055374E">
      <w:pPr>
        <w:pStyle w:val="Nessunaspaziatura"/>
      </w:pPr>
      <w:r>
        <w:t xml:space="preserve">• </w:t>
      </w:r>
      <w:r w:rsidR="00735F34" w:rsidRPr="0055374E">
        <w:t>Conoscere che anche per Gesù l’amicizia è un valore</w:t>
      </w:r>
      <w:r w:rsidR="00D356DE">
        <w:t>.</w:t>
      </w:r>
      <w:r w:rsidR="00735F34" w:rsidRPr="0055374E">
        <w:t xml:space="preserve"> </w:t>
      </w:r>
    </w:p>
    <w:p w:rsidR="00735F34" w:rsidRPr="0055374E" w:rsidRDefault="00F31E8B" w:rsidP="0055374E">
      <w:pPr>
        <w:pStyle w:val="Nessunaspaziatura"/>
      </w:pPr>
      <w:r>
        <w:t xml:space="preserve">• </w:t>
      </w:r>
      <w:r w:rsidR="00735F34" w:rsidRPr="0055374E">
        <w:t>Riconoscere gesti di vera amicizia</w:t>
      </w:r>
      <w:r w:rsidR="00D356DE">
        <w:t>.</w:t>
      </w:r>
      <w:bookmarkStart w:id="0" w:name="_GoBack"/>
      <w:bookmarkEnd w:id="0"/>
      <w:r w:rsidR="00735F34" w:rsidRPr="0055374E">
        <w:t xml:space="preserve"> </w:t>
      </w:r>
    </w:p>
    <w:p w:rsidR="00F4343F" w:rsidRPr="00FE2563" w:rsidRDefault="00AC6A2C" w:rsidP="0055374E">
      <w:pPr>
        <w:pStyle w:val="Nessunaspaziatura"/>
        <w:rPr>
          <w:i/>
        </w:rPr>
      </w:pPr>
      <w:r w:rsidRPr="00FE2563">
        <w:rPr>
          <w:i/>
        </w:rPr>
        <w:t>C</w:t>
      </w:r>
      <w:r w:rsidR="00F4343F" w:rsidRPr="00FE2563">
        <w:rPr>
          <w:i/>
        </w:rPr>
        <w:t>ondividiamo</w:t>
      </w:r>
      <w:r w:rsidR="009862EB" w:rsidRPr="00FE2563">
        <w:rPr>
          <w:i/>
        </w:rPr>
        <w:t xml:space="preserve"> </w:t>
      </w:r>
      <w:r w:rsidR="00F4343F" w:rsidRPr="00FE2563">
        <w:rPr>
          <w:i/>
        </w:rPr>
        <w:t>esperienze di vita quotidiana</w:t>
      </w:r>
      <w:r w:rsidR="009862EB" w:rsidRPr="00FE2563">
        <w:rPr>
          <w:i/>
        </w:rPr>
        <w:t xml:space="preserve"> </w:t>
      </w:r>
      <w:r w:rsidR="00F4343F" w:rsidRPr="00FE2563">
        <w:rPr>
          <w:i/>
        </w:rPr>
        <w:t>e ripensiamo ai nostri amici.</w:t>
      </w:r>
    </w:p>
    <w:p w:rsidR="00F4343F" w:rsidRPr="0055374E" w:rsidRDefault="00F4343F" w:rsidP="0055374E">
      <w:pPr>
        <w:pStyle w:val="Nessunaspaziatura"/>
      </w:pPr>
    </w:p>
    <w:p w:rsidR="00F4343F" w:rsidRPr="0055374E" w:rsidRDefault="00F4343F" w:rsidP="0055374E">
      <w:pPr>
        <w:pStyle w:val="Nessunaspaziatura"/>
      </w:pPr>
      <w:r w:rsidRPr="0055374E">
        <w:t>ESPERIENZE DELLE SCUOLE</w:t>
      </w:r>
    </w:p>
    <w:p w:rsidR="00F4343F" w:rsidRPr="0055374E" w:rsidRDefault="00F4343F" w:rsidP="0055374E">
      <w:pPr>
        <w:pStyle w:val="Nessunaspaziatura"/>
      </w:pPr>
      <w:r w:rsidRPr="0055374E">
        <w:t>Progetto su linguaggi ed emozioni.</w:t>
      </w:r>
    </w:p>
    <w:p w:rsidR="00AC6A2C" w:rsidRPr="0055374E" w:rsidRDefault="00AC6A2C" w:rsidP="0055374E">
      <w:pPr>
        <w:pStyle w:val="Nessunaspaziatura"/>
      </w:pPr>
    </w:p>
    <w:p w:rsidR="00F4343F" w:rsidRPr="0055374E" w:rsidRDefault="00F4343F" w:rsidP="0055374E">
      <w:pPr>
        <w:pStyle w:val="Nessunaspaziatura"/>
      </w:pPr>
      <w:r w:rsidRPr="0055374E">
        <w:br w:type="page"/>
      </w:r>
    </w:p>
    <w:p w:rsidR="00F4343F" w:rsidRPr="0055374E" w:rsidRDefault="00F4343F" w:rsidP="0055374E">
      <w:pPr>
        <w:pStyle w:val="Nessunaspaziatura"/>
        <w:jc w:val="center"/>
        <w:rPr>
          <w:b/>
        </w:rPr>
      </w:pPr>
      <w:r w:rsidRPr="0055374E">
        <w:rPr>
          <w:b/>
        </w:rPr>
        <w:lastRenderedPageBreak/>
        <w:t>DICEMBRE</w:t>
      </w:r>
    </w:p>
    <w:p w:rsidR="00F4343F" w:rsidRPr="0055374E" w:rsidRDefault="00F31E8B" w:rsidP="0055374E">
      <w:pPr>
        <w:pStyle w:val="Nessunaspaziatura"/>
      </w:pPr>
      <w:r w:rsidRPr="0055374E">
        <w:t>COMPETENZE CHIAVE EUROPEE</w:t>
      </w:r>
    </w:p>
    <w:p w:rsidR="00F4343F" w:rsidRPr="0055374E" w:rsidRDefault="00F4343F" w:rsidP="0055374E">
      <w:pPr>
        <w:pStyle w:val="Nessunaspaziatura"/>
      </w:pPr>
      <w:r w:rsidRPr="0055374E">
        <w:t>• Competenza alfabetica funzionale, multilinguistica, matematica,</w:t>
      </w:r>
      <w:r w:rsidR="009862EB" w:rsidRPr="0055374E">
        <w:t xml:space="preserve"> </w:t>
      </w:r>
      <w:r w:rsidRPr="0055374E">
        <w:t>personale, sociale, imprenditoriale</w:t>
      </w:r>
      <w:r w:rsidR="00242A96">
        <w:t>; imparare a imparare</w:t>
      </w:r>
      <w:r w:rsidRPr="0055374E">
        <w:t>.</w:t>
      </w:r>
    </w:p>
    <w:p w:rsidR="00AC6A2C" w:rsidRPr="0055374E" w:rsidRDefault="00AC6A2C" w:rsidP="0055374E">
      <w:pPr>
        <w:pStyle w:val="Nessunaspaziatura"/>
      </w:pPr>
    </w:p>
    <w:p w:rsidR="00F31E8B" w:rsidRPr="0055374E" w:rsidRDefault="00F31E8B" w:rsidP="00F31E8B">
      <w:pPr>
        <w:pStyle w:val="Nessunaspaziatura"/>
      </w:pPr>
      <w:r w:rsidRPr="0055374E">
        <w:t>TRAGUARDI DI SVILUPPO DELLE COMPETENZE</w:t>
      </w:r>
    </w:p>
    <w:p w:rsidR="00F4343F" w:rsidRPr="0055374E" w:rsidRDefault="00F4343F" w:rsidP="0055374E">
      <w:pPr>
        <w:pStyle w:val="Nessunaspaziatura"/>
      </w:pPr>
      <w:r w:rsidRPr="0055374E">
        <w:t>• Il bambino parla e gioca in modo costruttivo e creativo con gli altri;</w:t>
      </w:r>
      <w:r w:rsidR="009862EB" w:rsidRPr="0055374E">
        <w:t xml:space="preserve"> </w:t>
      </w:r>
      <w:r w:rsidRPr="0055374E">
        <w:t>utilizza materiali e tecniche espressive; scopre il paesaggio sonoro.</w:t>
      </w:r>
    </w:p>
    <w:p w:rsidR="00C212D0" w:rsidRPr="0055374E" w:rsidRDefault="00C212D0" w:rsidP="0055374E">
      <w:pPr>
        <w:pStyle w:val="Nessunaspaziatura"/>
      </w:pPr>
    </w:p>
    <w:p w:rsidR="00F4343F" w:rsidRPr="0055374E" w:rsidRDefault="00F4343F" w:rsidP="0055374E">
      <w:pPr>
        <w:pStyle w:val="Nessunaspaziatura"/>
      </w:pPr>
      <w:r w:rsidRPr="0055374E">
        <w:t>Parola chiave: IL LAVORO DI GRUPPO</w:t>
      </w:r>
    </w:p>
    <w:p w:rsidR="00F4343F" w:rsidRPr="0055374E" w:rsidRDefault="00F4343F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F4343F" w:rsidRPr="0055374E" w:rsidRDefault="00F4343F" w:rsidP="0055374E">
      <w:pPr>
        <w:pStyle w:val="Nessunaspaziatura"/>
      </w:pPr>
      <w:r w:rsidRPr="00242A96">
        <w:rPr>
          <w:highlight w:val="yellow"/>
        </w:rPr>
        <w:t>Percorso matematico “</w:t>
      </w:r>
      <w:r w:rsidR="00781A56" w:rsidRPr="00242A96">
        <w:rPr>
          <w:highlight w:val="yellow"/>
        </w:rPr>
        <w:t>NUMERI E… CONTEGGI</w:t>
      </w:r>
      <w:r w:rsidRPr="00242A96">
        <w:rPr>
          <w:highlight w:val="yellow"/>
        </w:rPr>
        <w:t>”</w:t>
      </w:r>
    </w:p>
    <w:p w:rsidR="00F4343F" w:rsidRPr="0055374E" w:rsidRDefault="00F4343F" w:rsidP="0055374E">
      <w:pPr>
        <w:pStyle w:val="Nessunaspaziatura"/>
      </w:pPr>
      <w:r w:rsidRPr="0055374E">
        <w:t>C</w:t>
      </w:r>
      <w:r w:rsidR="00F31E8B">
        <w:t>amp</w:t>
      </w:r>
      <w:r w:rsidR="00A6241A">
        <w:t xml:space="preserve">o </w:t>
      </w:r>
      <w:r w:rsidR="00F31E8B">
        <w:t>di esperienza</w:t>
      </w:r>
    </w:p>
    <w:p w:rsidR="00F4343F" w:rsidRPr="0055374E" w:rsidRDefault="00F4343F" w:rsidP="0055374E">
      <w:pPr>
        <w:pStyle w:val="Nessunaspaziatura"/>
      </w:pPr>
      <w:r w:rsidRPr="0055374E">
        <w:t>• La conoscenza</w:t>
      </w:r>
      <w:r w:rsidR="009862EB" w:rsidRPr="0055374E">
        <w:t xml:space="preserve"> </w:t>
      </w:r>
      <w:r w:rsidRPr="0055374E">
        <w:t>del mondo</w:t>
      </w:r>
    </w:p>
    <w:p w:rsidR="00F31E8B" w:rsidRPr="0055374E" w:rsidRDefault="00DC15CF" w:rsidP="00F31E8B">
      <w:pPr>
        <w:pStyle w:val="Nessunaspaziatura"/>
      </w:pPr>
      <w:r w:rsidRPr="0055374E">
        <w:br/>
      </w:r>
      <w:r w:rsidR="00F31E8B" w:rsidRPr="0055374E">
        <w:t>Anni 4-5 Conto, aggiungo, tolgo</w:t>
      </w:r>
    </w:p>
    <w:p w:rsidR="00DC15CF" w:rsidRPr="0055374E" w:rsidRDefault="00DC15CF" w:rsidP="0055374E">
      <w:pPr>
        <w:pStyle w:val="Nessunaspaziatura"/>
      </w:pPr>
      <w:r w:rsidRPr="0055374E">
        <w:t>Obiettivi di apprendimento</w:t>
      </w:r>
    </w:p>
    <w:p w:rsidR="00DC15CF" w:rsidRPr="0055374E" w:rsidRDefault="00F31E8B" w:rsidP="0055374E">
      <w:pPr>
        <w:pStyle w:val="Nessunaspaziatura"/>
      </w:pPr>
      <w:r>
        <w:t xml:space="preserve">• </w:t>
      </w:r>
      <w:r w:rsidR="00DC15CF" w:rsidRPr="0055374E">
        <w:t>Operare semplici conteggi</w:t>
      </w:r>
      <w:r>
        <w:t>.</w:t>
      </w:r>
      <w:r w:rsidR="008837C7" w:rsidRPr="0055374E">
        <w:t xml:space="preserve"> </w:t>
      </w:r>
    </w:p>
    <w:p w:rsidR="00DC15CF" w:rsidRPr="0055374E" w:rsidRDefault="00F31E8B" w:rsidP="0055374E">
      <w:pPr>
        <w:pStyle w:val="Nessunaspaziatura"/>
      </w:pPr>
      <w:r>
        <w:t xml:space="preserve">• </w:t>
      </w:r>
      <w:r w:rsidR="00DC15CF" w:rsidRPr="0055374E">
        <w:t>Aggiungere togliere e valutare quantità</w:t>
      </w:r>
      <w:r>
        <w:t>.</w:t>
      </w:r>
    </w:p>
    <w:p w:rsidR="00DC15CF" w:rsidRPr="0055374E" w:rsidRDefault="00F31E8B" w:rsidP="0055374E">
      <w:pPr>
        <w:pStyle w:val="Nessunaspaziatura"/>
      </w:pPr>
      <w:r>
        <w:t xml:space="preserve">• </w:t>
      </w:r>
      <w:r w:rsidR="00DC15CF" w:rsidRPr="0055374E">
        <w:t>Scoprire le caratteristiche del numero ricorsivo</w:t>
      </w:r>
      <w:r>
        <w:t>.</w:t>
      </w:r>
    </w:p>
    <w:p w:rsidR="00F4343F" w:rsidRPr="00F31E8B" w:rsidRDefault="00F4343F" w:rsidP="0055374E">
      <w:pPr>
        <w:pStyle w:val="Nessunaspaziatura"/>
        <w:rPr>
          <w:i/>
        </w:rPr>
      </w:pPr>
      <w:r w:rsidRPr="00F31E8B">
        <w:rPr>
          <w:i/>
        </w:rPr>
        <w:t>Sperimentiamo le strategie del</w:t>
      </w:r>
      <w:r w:rsidR="009862EB" w:rsidRPr="00F31E8B">
        <w:rPr>
          <w:i/>
        </w:rPr>
        <w:t xml:space="preserve"> </w:t>
      </w:r>
      <w:r w:rsidRPr="00F31E8B">
        <w:rPr>
          <w:i/>
        </w:rPr>
        <w:t>contare e dell’operare con i numeri.</w:t>
      </w:r>
      <w:r w:rsidR="009862EB" w:rsidRPr="00F31E8B">
        <w:rPr>
          <w:i/>
        </w:rPr>
        <w:t xml:space="preserve"> </w:t>
      </w:r>
      <w:r w:rsidRPr="00F31E8B">
        <w:rPr>
          <w:i/>
        </w:rPr>
        <w:t>Usiamo una storia di simpatici insetti</w:t>
      </w:r>
      <w:r w:rsidR="009862EB" w:rsidRPr="00F31E8B">
        <w:rPr>
          <w:i/>
        </w:rPr>
        <w:t xml:space="preserve"> </w:t>
      </w:r>
      <w:r w:rsidRPr="00F31E8B">
        <w:rPr>
          <w:i/>
        </w:rPr>
        <w:t>per contare quantità.</w:t>
      </w:r>
    </w:p>
    <w:p w:rsidR="00F4343F" w:rsidRPr="0055374E" w:rsidRDefault="00F4343F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F4343F" w:rsidRPr="0055374E" w:rsidRDefault="00F4343F" w:rsidP="0055374E">
      <w:pPr>
        <w:pStyle w:val="Nessunaspaziatura"/>
      </w:pPr>
      <w:r w:rsidRPr="00242A96">
        <w:rPr>
          <w:highlight w:val="yellow"/>
        </w:rPr>
        <w:t xml:space="preserve">Percorso </w:t>
      </w:r>
      <w:proofErr w:type="spellStart"/>
      <w:r w:rsidRPr="00242A96">
        <w:rPr>
          <w:highlight w:val="yellow"/>
        </w:rPr>
        <w:t>multicampo</w:t>
      </w:r>
      <w:proofErr w:type="spellEnd"/>
      <w:r w:rsidRPr="00242A96">
        <w:rPr>
          <w:highlight w:val="yellow"/>
        </w:rPr>
        <w:t xml:space="preserve"> “</w:t>
      </w:r>
      <w:r w:rsidR="00781A56" w:rsidRPr="00242A96">
        <w:rPr>
          <w:highlight w:val="yellow"/>
        </w:rPr>
        <w:t>A CACCIA DI BABBO NATALE</w:t>
      </w:r>
      <w:r w:rsidRPr="00242A96">
        <w:rPr>
          <w:highlight w:val="yellow"/>
        </w:rPr>
        <w:t>”</w:t>
      </w:r>
    </w:p>
    <w:p w:rsidR="00F4343F" w:rsidRPr="0055374E" w:rsidRDefault="00F31E8B" w:rsidP="0055374E">
      <w:pPr>
        <w:pStyle w:val="Nessunaspaziatura"/>
      </w:pPr>
      <w:r>
        <w:t>Campi di esperienza</w:t>
      </w:r>
    </w:p>
    <w:p w:rsidR="00F4343F" w:rsidRPr="0055374E" w:rsidRDefault="00F4343F" w:rsidP="0055374E">
      <w:pPr>
        <w:pStyle w:val="Nessunaspaziatura"/>
      </w:pPr>
      <w:r w:rsidRPr="0055374E">
        <w:t>• I discorsi</w:t>
      </w:r>
      <w:r w:rsidR="009862EB" w:rsidRPr="0055374E">
        <w:t xml:space="preserve"> </w:t>
      </w:r>
      <w:r w:rsidRPr="0055374E">
        <w:t>e le parole</w:t>
      </w:r>
    </w:p>
    <w:p w:rsidR="00F4343F" w:rsidRPr="0055374E" w:rsidRDefault="00F4343F" w:rsidP="0055374E">
      <w:pPr>
        <w:pStyle w:val="Nessunaspaziatura"/>
      </w:pPr>
      <w:r w:rsidRPr="0055374E">
        <w:t>• Il sé e l’altro</w:t>
      </w:r>
    </w:p>
    <w:p w:rsidR="003E4800" w:rsidRPr="0055374E" w:rsidRDefault="003E4800" w:rsidP="0055374E">
      <w:pPr>
        <w:pStyle w:val="Nessunaspaziatura"/>
      </w:pPr>
    </w:p>
    <w:p w:rsidR="00F31E8B" w:rsidRPr="0055374E" w:rsidRDefault="00F31E8B" w:rsidP="00F31E8B">
      <w:pPr>
        <w:pStyle w:val="Nessunaspaziatura"/>
      </w:pPr>
      <w:r w:rsidRPr="0055374E">
        <w:t>Anni 3-4 Dov’è finito Babbo Natale?</w:t>
      </w:r>
    </w:p>
    <w:p w:rsidR="003E4800" w:rsidRPr="0055374E" w:rsidRDefault="003E4800" w:rsidP="0055374E">
      <w:pPr>
        <w:pStyle w:val="Nessunaspaziatura"/>
      </w:pPr>
      <w:r w:rsidRPr="0055374E">
        <w:t xml:space="preserve">Obiettivi di apprendimento </w:t>
      </w:r>
    </w:p>
    <w:p w:rsidR="003E4800" w:rsidRPr="0055374E" w:rsidRDefault="00F31E8B" w:rsidP="0055374E">
      <w:pPr>
        <w:pStyle w:val="Nessunaspaziatura"/>
      </w:pPr>
      <w:r w:rsidRPr="0055374E">
        <w:t xml:space="preserve">• </w:t>
      </w:r>
      <w:r>
        <w:t>A</w:t>
      </w:r>
      <w:r w:rsidR="003E4800" w:rsidRPr="0055374E">
        <w:t>scoltare e comprendere brevi storie</w:t>
      </w:r>
      <w:r>
        <w:t>.</w:t>
      </w:r>
      <w:r w:rsidR="003E4800" w:rsidRPr="0055374E">
        <w:t xml:space="preserve"> </w:t>
      </w:r>
    </w:p>
    <w:p w:rsidR="003E4800" w:rsidRPr="0055374E" w:rsidRDefault="00F31E8B" w:rsidP="0055374E">
      <w:pPr>
        <w:pStyle w:val="Nessunaspaziatura"/>
      </w:pPr>
      <w:r w:rsidRPr="0055374E">
        <w:t xml:space="preserve">• </w:t>
      </w:r>
      <w:r>
        <w:t>Leggere immagini.</w:t>
      </w:r>
    </w:p>
    <w:p w:rsidR="003E4800" w:rsidRPr="0055374E" w:rsidRDefault="00F31E8B" w:rsidP="0055374E">
      <w:pPr>
        <w:pStyle w:val="Nessunaspaziatura"/>
      </w:pPr>
      <w:r w:rsidRPr="0055374E">
        <w:t xml:space="preserve">• </w:t>
      </w:r>
      <w:r>
        <w:t>A</w:t>
      </w:r>
      <w:r w:rsidR="003E4800" w:rsidRPr="0055374E">
        <w:t>cquisire fiducia nelle proprie capacità espressive e comunicative</w:t>
      </w:r>
      <w:r>
        <w:t>.</w:t>
      </w:r>
    </w:p>
    <w:p w:rsidR="00F31E8B" w:rsidRPr="00F31E8B" w:rsidRDefault="00F31E8B" w:rsidP="00F31E8B">
      <w:pPr>
        <w:pStyle w:val="Nessunaspaziatura"/>
        <w:rPr>
          <w:i/>
        </w:rPr>
      </w:pPr>
      <w:r w:rsidRPr="00F31E8B">
        <w:rPr>
          <w:i/>
        </w:rPr>
        <w:t>Leggiamo la storia “Babbo Natale in vacanza al mare”, scopriamo le abitudini di Babbo Natale… Proponiamo indovinelli per scoprire dove si è nascosto.</w:t>
      </w:r>
    </w:p>
    <w:p w:rsidR="003E4800" w:rsidRPr="0055374E" w:rsidRDefault="003E4800" w:rsidP="0055374E">
      <w:pPr>
        <w:pStyle w:val="Nessunaspaziatura"/>
      </w:pPr>
    </w:p>
    <w:p w:rsidR="00F31E8B" w:rsidRPr="0055374E" w:rsidRDefault="00F31E8B" w:rsidP="00F31E8B">
      <w:pPr>
        <w:pStyle w:val="Nessunaspaziatura"/>
      </w:pPr>
      <w:r w:rsidRPr="0055374E">
        <w:t>Anni 5 Le mutande di Babbo Natale</w:t>
      </w:r>
    </w:p>
    <w:p w:rsidR="00962FD5" w:rsidRPr="0055374E" w:rsidRDefault="00962FD5" w:rsidP="00962FD5">
      <w:pPr>
        <w:pStyle w:val="Nessunaspaziatura"/>
      </w:pPr>
      <w:r w:rsidRPr="0055374E">
        <w:t xml:space="preserve">Obiettivi di apprendimento </w:t>
      </w:r>
    </w:p>
    <w:p w:rsidR="003E4800" w:rsidRPr="0055374E" w:rsidRDefault="00F31E8B" w:rsidP="0055374E">
      <w:pPr>
        <w:pStyle w:val="Nessunaspaziatura"/>
      </w:pPr>
      <w:r w:rsidRPr="0055374E">
        <w:t xml:space="preserve">• </w:t>
      </w:r>
      <w:r>
        <w:t>P</w:t>
      </w:r>
      <w:r w:rsidR="003E4800" w:rsidRPr="0055374E">
        <w:t>rogettare e co</w:t>
      </w:r>
      <w:r>
        <w:t>llaborare interagendo con altri.</w:t>
      </w:r>
    </w:p>
    <w:p w:rsidR="003E4800" w:rsidRPr="0055374E" w:rsidRDefault="00F31E8B" w:rsidP="0055374E">
      <w:pPr>
        <w:pStyle w:val="Nessunaspaziatura"/>
      </w:pPr>
      <w:r w:rsidRPr="0055374E">
        <w:t xml:space="preserve">• </w:t>
      </w:r>
      <w:r>
        <w:t>C</w:t>
      </w:r>
      <w:r w:rsidR="003E4800" w:rsidRPr="0055374E">
        <w:t xml:space="preserve">apire di far parte di un gruppo. </w:t>
      </w:r>
    </w:p>
    <w:p w:rsidR="003E4800" w:rsidRPr="0055374E" w:rsidRDefault="00F31E8B" w:rsidP="0055374E">
      <w:pPr>
        <w:pStyle w:val="Nessunaspaziatura"/>
      </w:pPr>
      <w:r w:rsidRPr="0055374E">
        <w:t xml:space="preserve">• </w:t>
      </w:r>
      <w:r>
        <w:t>A</w:t>
      </w:r>
      <w:r w:rsidR="003E4800" w:rsidRPr="0055374E">
        <w:t xml:space="preserve">scoltare rispettando tempi e opinioni altrui. </w:t>
      </w:r>
    </w:p>
    <w:p w:rsidR="003E4800" w:rsidRPr="0055374E" w:rsidRDefault="00F31E8B" w:rsidP="0055374E">
      <w:pPr>
        <w:pStyle w:val="Nessunaspaziatura"/>
      </w:pPr>
      <w:r w:rsidRPr="0055374E">
        <w:t xml:space="preserve">• </w:t>
      </w:r>
      <w:r>
        <w:t>R</w:t>
      </w:r>
      <w:r w:rsidR="003E4800" w:rsidRPr="0055374E">
        <w:t>icostruire verbalmente una sequenza narrativa</w:t>
      </w:r>
    </w:p>
    <w:p w:rsidR="00F4343F" w:rsidRPr="00962FD5" w:rsidRDefault="00F4343F" w:rsidP="0055374E">
      <w:pPr>
        <w:pStyle w:val="Nessunaspaziatura"/>
        <w:rPr>
          <w:i/>
        </w:rPr>
      </w:pPr>
      <w:r w:rsidRPr="00F31E8B">
        <w:rPr>
          <w:i/>
        </w:rPr>
        <w:t xml:space="preserve">Con la storia </w:t>
      </w:r>
      <w:r w:rsidR="00245255" w:rsidRPr="00F31E8B">
        <w:rPr>
          <w:i/>
        </w:rPr>
        <w:t>“</w:t>
      </w:r>
      <w:r w:rsidRPr="00F31E8B">
        <w:rPr>
          <w:i/>
        </w:rPr>
        <w:t>Dove sono le mutande</w:t>
      </w:r>
      <w:r w:rsidR="009862EB" w:rsidRPr="00F31E8B">
        <w:rPr>
          <w:i/>
        </w:rPr>
        <w:t xml:space="preserve"> </w:t>
      </w:r>
      <w:r w:rsidRPr="00F31E8B">
        <w:rPr>
          <w:i/>
        </w:rPr>
        <w:t>di B</w:t>
      </w:r>
      <w:r w:rsidRPr="00962FD5">
        <w:rPr>
          <w:i/>
        </w:rPr>
        <w:t>abbo Natale?</w:t>
      </w:r>
      <w:r w:rsidR="00245255" w:rsidRPr="00962FD5">
        <w:rPr>
          <w:i/>
        </w:rPr>
        <w:t>”</w:t>
      </w:r>
      <w:r w:rsidRPr="00962FD5">
        <w:rPr>
          <w:i/>
        </w:rPr>
        <w:t xml:space="preserve"> facciamo un bucato</w:t>
      </w:r>
      <w:r w:rsidR="009862EB" w:rsidRPr="00962FD5">
        <w:rPr>
          <w:i/>
        </w:rPr>
        <w:t xml:space="preserve"> </w:t>
      </w:r>
      <w:r w:rsidRPr="00962FD5">
        <w:rPr>
          <w:i/>
        </w:rPr>
        <w:t>matto, realizziamo le mutande e giochiamo</w:t>
      </w:r>
      <w:r w:rsidR="009862EB" w:rsidRPr="00962FD5">
        <w:rPr>
          <w:i/>
        </w:rPr>
        <w:t xml:space="preserve"> </w:t>
      </w:r>
      <w:r w:rsidRPr="00962FD5">
        <w:rPr>
          <w:i/>
        </w:rPr>
        <w:t>a una caccia alle mutande!</w:t>
      </w:r>
    </w:p>
    <w:p w:rsidR="00F4343F" w:rsidRPr="0055374E" w:rsidRDefault="00F4343F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F4343F" w:rsidRPr="0055374E" w:rsidRDefault="00F4343F" w:rsidP="0055374E">
      <w:pPr>
        <w:pStyle w:val="Nessunaspaziatura"/>
      </w:pPr>
      <w:r w:rsidRPr="00242A96">
        <w:rPr>
          <w:highlight w:val="yellow"/>
        </w:rPr>
        <w:t xml:space="preserve">Percorso </w:t>
      </w:r>
      <w:proofErr w:type="spellStart"/>
      <w:r w:rsidRPr="00242A96">
        <w:rPr>
          <w:highlight w:val="yellow"/>
        </w:rPr>
        <w:t>multicampo</w:t>
      </w:r>
      <w:proofErr w:type="spellEnd"/>
      <w:r w:rsidRPr="00242A96">
        <w:rPr>
          <w:highlight w:val="yellow"/>
        </w:rPr>
        <w:t xml:space="preserve"> “</w:t>
      </w:r>
      <w:r w:rsidR="00781A56" w:rsidRPr="00242A96">
        <w:rPr>
          <w:highlight w:val="yellow"/>
        </w:rPr>
        <w:t>L’UNIONE FA LA FORZA</w:t>
      </w:r>
      <w:r w:rsidRPr="00242A96">
        <w:rPr>
          <w:highlight w:val="yellow"/>
        </w:rPr>
        <w:t>”</w:t>
      </w:r>
    </w:p>
    <w:p w:rsidR="00F4343F" w:rsidRPr="0055374E" w:rsidRDefault="00F31E8B" w:rsidP="0055374E">
      <w:pPr>
        <w:pStyle w:val="Nessunaspaziatura"/>
      </w:pPr>
      <w:r>
        <w:t>Campi di esperienza</w:t>
      </w:r>
    </w:p>
    <w:p w:rsidR="00F4343F" w:rsidRPr="0055374E" w:rsidRDefault="00F4343F" w:rsidP="0055374E">
      <w:pPr>
        <w:pStyle w:val="Nessunaspaziatura"/>
      </w:pPr>
      <w:r w:rsidRPr="0055374E">
        <w:t>• Il sé e l’altro</w:t>
      </w:r>
    </w:p>
    <w:p w:rsidR="00F4343F" w:rsidRPr="0055374E" w:rsidRDefault="00F4343F" w:rsidP="0055374E">
      <w:pPr>
        <w:pStyle w:val="Nessunaspaziatura"/>
      </w:pPr>
      <w:r w:rsidRPr="0055374E">
        <w:t>• Il corpo</w:t>
      </w:r>
      <w:r w:rsidR="009862EB" w:rsidRPr="0055374E">
        <w:t xml:space="preserve"> </w:t>
      </w:r>
      <w:r w:rsidRPr="0055374E">
        <w:t>e il movimento</w:t>
      </w:r>
    </w:p>
    <w:p w:rsidR="00AC6A2C" w:rsidRPr="0055374E" w:rsidRDefault="00AC6A2C" w:rsidP="0055374E">
      <w:pPr>
        <w:pStyle w:val="Nessunaspaziatura"/>
      </w:pPr>
    </w:p>
    <w:p w:rsidR="00F31E8B" w:rsidRPr="0055374E" w:rsidRDefault="00F31E8B" w:rsidP="00F31E8B">
      <w:pPr>
        <w:pStyle w:val="Nessunaspaziatura"/>
      </w:pPr>
      <w:r w:rsidRPr="0055374E">
        <w:lastRenderedPageBreak/>
        <w:t>Anni 3-4 Siamo gruppo</w:t>
      </w:r>
    </w:p>
    <w:p w:rsidR="00DC15CF" w:rsidRPr="0055374E" w:rsidRDefault="00DC15CF" w:rsidP="0055374E">
      <w:pPr>
        <w:pStyle w:val="Nessunaspaziatura"/>
      </w:pPr>
      <w:r w:rsidRPr="0055374E">
        <w:t xml:space="preserve">Obiettivi di apprendimento </w:t>
      </w:r>
    </w:p>
    <w:p w:rsidR="00DC15CF" w:rsidRPr="0055374E" w:rsidRDefault="00F31E8B" w:rsidP="0055374E">
      <w:pPr>
        <w:pStyle w:val="Nessunaspaziatura"/>
      </w:pPr>
      <w:r>
        <w:t xml:space="preserve">• </w:t>
      </w:r>
      <w:r w:rsidR="00DC15CF" w:rsidRPr="0055374E">
        <w:t>Riconoscere situazioni che creano benessere o malessere</w:t>
      </w:r>
      <w:r>
        <w:t>.</w:t>
      </w:r>
    </w:p>
    <w:p w:rsidR="00DC15CF" w:rsidRPr="0055374E" w:rsidRDefault="00F31E8B" w:rsidP="0055374E">
      <w:pPr>
        <w:pStyle w:val="Nessunaspaziatura"/>
      </w:pPr>
      <w:r>
        <w:t xml:space="preserve">• </w:t>
      </w:r>
      <w:r w:rsidR="00DC15CF" w:rsidRPr="0055374E">
        <w:t>Esprimere emozioni e sentimenti attraverso il corpo</w:t>
      </w:r>
      <w:r>
        <w:t>.</w:t>
      </w:r>
    </w:p>
    <w:p w:rsidR="00F31E8B" w:rsidRPr="00F31E8B" w:rsidRDefault="00F31E8B" w:rsidP="00F31E8B">
      <w:pPr>
        <w:pStyle w:val="Nessunaspaziatura"/>
        <w:rPr>
          <w:i/>
        </w:rPr>
      </w:pPr>
      <w:r w:rsidRPr="00F31E8B">
        <w:rPr>
          <w:i/>
        </w:rPr>
        <w:t>Con giochi cooperativi riscopriamo il significato del gruppo. Soffermiamoci sulle parole “amico, dono, mio, noi”. Lavoriamo sulle regole per star bene insieme.</w:t>
      </w:r>
    </w:p>
    <w:p w:rsidR="00DC15CF" w:rsidRPr="0055374E" w:rsidRDefault="00DC15CF" w:rsidP="0055374E">
      <w:pPr>
        <w:pStyle w:val="Nessunaspaziatura"/>
      </w:pPr>
    </w:p>
    <w:p w:rsidR="00F31E8B" w:rsidRPr="0055374E" w:rsidRDefault="00F31E8B" w:rsidP="00F31E8B">
      <w:pPr>
        <w:pStyle w:val="Nessunaspaziatura"/>
      </w:pPr>
      <w:r w:rsidRPr="0055374E">
        <w:t>Anni 4-5 La forza del gruppo</w:t>
      </w:r>
    </w:p>
    <w:p w:rsidR="00F31E8B" w:rsidRPr="0055374E" w:rsidRDefault="00F31E8B" w:rsidP="00F31E8B">
      <w:pPr>
        <w:pStyle w:val="Nessunaspaziatura"/>
      </w:pPr>
      <w:r w:rsidRPr="0055374E">
        <w:t xml:space="preserve">Obiettivi di apprendimento </w:t>
      </w:r>
    </w:p>
    <w:p w:rsidR="00DC15CF" w:rsidRPr="0055374E" w:rsidRDefault="00F31E8B" w:rsidP="0055374E">
      <w:pPr>
        <w:pStyle w:val="Nessunaspaziatura"/>
      </w:pPr>
      <w:r>
        <w:t xml:space="preserve">• </w:t>
      </w:r>
      <w:r w:rsidR="00DC15CF" w:rsidRPr="0055374E">
        <w:t>Riflettere sull’esperienza e sui propri comportamenti</w:t>
      </w:r>
      <w:r>
        <w:t>.</w:t>
      </w:r>
    </w:p>
    <w:p w:rsidR="00DC15CF" w:rsidRPr="0055374E" w:rsidRDefault="00F31E8B" w:rsidP="0055374E">
      <w:pPr>
        <w:pStyle w:val="Nessunaspaziatura"/>
      </w:pPr>
      <w:r>
        <w:t xml:space="preserve">• </w:t>
      </w:r>
      <w:r w:rsidR="00DC15CF" w:rsidRPr="0055374E">
        <w:t>Sperimentare la capacità di assumere ruoli diversi</w:t>
      </w:r>
      <w:r>
        <w:t>.</w:t>
      </w:r>
    </w:p>
    <w:p w:rsidR="00F4343F" w:rsidRPr="00F31E8B" w:rsidRDefault="00F4343F" w:rsidP="0055374E">
      <w:pPr>
        <w:pStyle w:val="Nessunaspaziatura"/>
        <w:rPr>
          <w:i/>
        </w:rPr>
      </w:pPr>
      <w:r w:rsidRPr="00F31E8B">
        <w:rPr>
          <w:i/>
        </w:rPr>
        <w:t>Riscopriamo le emozioni che suscitano</w:t>
      </w:r>
      <w:r w:rsidR="009862EB" w:rsidRPr="00F31E8B">
        <w:rPr>
          <w:i/>
        </w:rPr>
        <w:t xml:space="preserve"> </w:t>
      </w:r>
      <w:r w:rsidRPr="00F31E8B">
        <w:rPr>
          <w:i/>
        </w:rPr>
        <w:t>alcuni paesaggi. Progettiamo il nostro</w:t>
      </w:r>
      <w:r w:rsidR="009862EB" w:rsidRPr="00F31E8B">
        <w:rPr>
          <w:i/>
        </w:rPr>
        <w:t xml:space="preserve"> </w:t>
      </w:r>
      <w:r w:rsidRPr="00F31E8B">
        <w:rPr>
          <w:i/>
        </w:rPr>
        <w:t>“paesaggio delle emozioni” e cerchiamo</w:t>
      </w:r>
      <w:r w:rsidR="009862EB" w:rsidRPr="00F31E8B">
        <w:rPr>
          <w:i/>
        </w:rPr>
        <w:t xml:space="preserve"> </w:t>
      </w:r>
      <w:r w:rsidRPr="00F31E8B">
        <w:rPr>
          <w:i/>
        </w:rPr>
        <w:t>parole di amicizia.</w:t>
      </w:r>
    </w:p>
    <w:p w:rsidR="00F4343F" w:rsidRPr="0055374E" w:rsidRDefault="00F4343F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F4343F" w:rsidRPr="0055374E" w:rsidRDefault="00F4343F" w:rsidP="0055374E">
      <w:pPr>
        <w:pStyle w:val="Nessunaspaziatura"/>
      </w:pPr>
      <w:r w:rsidRPr="00242A96">
        <w:rPr>
          <w:highlight w:val="yellow"/>
        </w:rPr>
        <w:t xml:space="preserve">Percorso </w:t>
      </w:r>
      <w:proofErr w:type="spellStart"/>
      <w:r w:rsidRPr="00242A96">
        <w:rPr>
          <w:highlight w:val="yellow"/>
        </w:rPr>
        <w:t>multicampo</w:t>
      </w:r>
      <w:proofErr w:type="spellEnd"/>
      <w:r w:rsidRPr="00242A96">
        <w:rPr>
          <w:highlight w:val="yellow"/>
        </w:rPr>
        <w:t xml:space="preserve"> “</w:t>
      </w:r>
      <w:r w:rsidR="00781A56" w:rsidRPr="00242A96">
        <w:rPr>
          <w:highlight w:val="yellow"/>
        </w:rPr>
        <w:t>GIROTONDI MUSICALI</w:t>
      </w:r>
      <w:r w:rsidRPr="00242A96">
        <w:rPr>
          <w:highlight w:val="yellow"/>
        </w:rPr>
        <w:t>”</w:t>
      </w:r>
    </w:p>
    <w:p w:rsidR="00F4343F" w:rsidRPr="0055374E" w:rsidRDefault="00F31E8B" w:rsidP="0055374E">
      <w:pPr>
        <w:pStyle w:val="Nessunaspaziatura"/>
      </w:pPr>
      <w:r>
        <w:t>Campi di esperienza</w:t>
      </w:r>
    </w:p>
    <w:p w:rsidR="00F4343F" w:rsidRPr="0055374E" w:rsidRDefault="00F4343F" w:rsidP="0055374E">
      <w:pPr>
        <w:pStyle w:val="Nessunaspaziatura"/>
      </w:pPr>
      <w:r w:rsidRPr="0055374E">
        <w:t>• Immagini, suoni,</w:t>
      </w:r>
      <w:r w:rsidR="009862EB" w:rsidRPr="0055374E">
        <w:t xml:space="preserve"> </w:t>
      </w:r>
      <w:r w:rsidRPr="0055374E">
        <w:t>colori</w:t>
      </w:r>
    </w:p>
    <w:p w:rsidR="00F4343F" w:rsidRPr="0055374E" w:rsidRDefault="00F4343F" w:rsidP="0055374E">
      <w:pPr>
        <w:pStyle w:val="Nessunaspaziatura"/>
      </w:pPr>
      <w:r w:rsidRPr="0055374E">
        <w:t>• I discorsi</w:t>
      </w:r>
      <w:r w:rsidR="009862EB" w:rsidRPr="0055374E">
        <w:t xml:space="preserve"> </w:t>
      </w:r>
      <w:r w:rsidRPr="0055374E">
        <w:t>e le parole</w:t>
      </w:r>
    </w:p>
    <w:p w:rsidR="001B0742" w:rsidRPr="0055374E" w:rsidRDefault="001B0742" w:rsidP="0055374E">
      <w:pPr>
        <w:pStyle w:val="Nessunaspaziatura"/>
      </w:pPr>
    </w:p>
    <w:p w:rsidR="00F31E8B" w:rsidRPr="0055374E" w:rsidRDefault="00F31E8B" w:rsidP="00F31E8B">
      <w:pPr>
        <w:pStyle w:val="Nessunaspaziatura"/>
      </w:pPr>
      <w:r w:rsidRPr="0055374E">
        <w:t>Anni 3-4 Girotondo di Natale</w:t>
      </w:r>
    </w:p>
    <w:p w:rsidR="00F31E8B" w:rsidRPr="0055374E" w:rsidRDefault="00F31E8B" w:rsidP="00F31E8B">
      <w:pPr>
        <w:pStyle w:val="Nessunaspaziatura"/>
      </w:pPr>
      <w:r w:rsidRPr="0055374E">
        <w:t xml:space="preserve">Obiettivi di apprendimento </w:t>
      </w:r>
    </w:p>
    <w:p w:rsidR="001B0742" w:rsidRPr="0055374E" w:rsidRDefault="00F31E8B" w:rsidP="0055374E">
      <w:pPr>
        <w:pStyle w:val="Nessunaspaziatura"/>
      </w:pPr>
      <w:r w:rsidRPr="0055374E">
        <w:t>•</w:t>
      </w:r>
      <w:r>
        <w:t xml:space="preserve"> P</w:t>
      </w:r>
      <w:r w:rsidR="00827BD5" w:rsidRPr="0055374E">
        <w:t xml:space="preserve">ercepire il </w:t>
      </w:r>
      <w:r w:rsidR="001B0742" w:rsidRPr="0055374E">
        <w:t>ritmo e ascolt</w:t>
      </w:r>
      <w:r w:rsidR="00827BD5" w:rsidRPr="0055374E">
        <w:t>are in modo</w:t>
      </w:r>
      <w:r w:rsidR="001B0742" w:rsidRPr="0055374E">
        <w:t xml:space="preserve"> attivo</w:t>
      </w:r>
      <w:r>
        <w:t>.</w:t>
      </w:r>
    </w:p>
    <w:p w:rsidR="001B0742" w:rsidRPr="0055374E" w:rsidRDefault="00F31E8B" w:rsidP="0055374E">
      <w:pPr>
        <w:pStyle w:val="Nessunaspaziatura"/>
      </w:pPr>
      <w:r w:rsidRPr="0055374E">
        <w:t>•</w:t>
      </w:r>
      <w:r>
        <w:t xml:space="preserve"> </w:t>
      </w:r>
      <w:r w:rsidR="001B0742" w:rsidRPr="0055374E">
        <w:t>Trasformare il ritmo della parola in movimento</w:t>
      </w:r>
      <w:r>
        <w:t>.</w:t>
      </w:r>
    </w:p>
    <w:p w:rsidR="001B0742" w:rsidRPr="0055374E" w:rsidRDefault="00F31E8B" w:rsidP="0055374E">
      <w:pPr>
        <w:pStyle w:val="Nessunaspaziatura"/>
      </w:pPr>
      <w:r w:rsidRPr="0055374E">
        <w:t>•</w:t>
      </w:r>
      <w:r>
        <w:t xml:space="preserve"> </w:t>
      </w:r>
      <w:r w:rsidR="001B0742" w:rsidRPr="0055374E">
        <w:t>Trasformare il movimento in gesto pittorico</w:t>
      </w:r>
      <w:r>
        <w:t>.</w:t>
      </w:r>
    </w:p>
    <w:p w:rsidR="00F31E8B" w:rsidRPr="00F31E8B" w:rsidRDefault="00F31E8B" w:rsidP="00F31E8B">
      <w:pPr>
        <w:pStyle w:val="Nessunaspaziatura"/>
        <w:rPr>
          <w:i/>
        </w:rPr>
      </w:pPr>
      <w:r w:rsidRPr="00F31E8B">
        <w:rPr>
          <w:i/>
        </w:rPr>
        <w:t>Il gioco in cerchio accoglie: camminiamo al ritmo di una filastrocca, cantiamo, disegniamo con la musica, prepariamo la festa.</w:t>
      </w:r>
    </w:p>
    <w:p w:rsidR="001B0742" w:rsidRPr="0055374E" w:rsidRDefault="001B0742" w:rsidP="0055374E">
      <w:pPr>
        <w:pStyle w:val="Nessunaspaziatura"/>
      </w:pPr>
    </w:p>
    <w:p w:rsidR="00F31E8B" w:rsidRPr="0055374E" w:rsidRDefault="00F31E8B" w:rsidP="00F31E8B">
      <w:pPr>
        <w:pStyle w:val="Nessunaspaziatura"/>
      </w:pPr>
      <w:r w:rsidRPr="0055374E">
        <w:t>Anni 4-5 In cerchio suoniamo</w:t>
      </w:r>
    </w:p>
    <w:p w:rsidR="00F31E8B" w:rsidRPr="0055374E" w:rsidRDefault="00F31E8B" w:rsidP="00F31E8B">
      <w:pPr>
        <w:pStyle w:val="Nessunaspaziatura"/>
      </w:pPr>
      <w:r w:rsidRPr="0055374E">
        <w:t xml:space="preserve">Obiettivi di apprendimento </w:t>
      </w:r>
    </w:p>
    <w:p w:rsidR="001B0742" w:rsidRPr="0055374E" w:rsidRDefault="00F31E8B" w:rsidP="0055374E">
      <w:pPr>
        <w:pStyle w:val="Nessunaspaziatura"/>
      </w:pPr>
      <w:r w:rsidRPr="0055374E">
        <w:t>•</w:t>
      </w:r>
      <w:r>
        <w:t xml:space="preserve"> </w:t>
      </w:r>
      <w:r w:rsidR="001B0742" w:rsidRPr="0055374E">
        <w:t>Affinare la capacità di ascolto, la coordinazione motoria, lo sviluppo del senso ritmico.</w:t>
      </w:r>
    </w:p>
    <w:p w:rsidR="001B0742" w:rsidRPr="0055374E" w:rsidRDefault="00F31E8B" w:rsidP="0055374E">
      <w:pPr>
        <w:pStyle w:val="Nessunaspaziatura"/>
      </w:pPr>
      <w:r w:rsidRPr="0055374E">
        <w:t>•</w:t>
      </w:r>
      <w:r>
        <w:t xml:space="preserve"> </w:t>
      </w:r>
      <w:r w:rsidR="001B0742" w:rsidRPr="0055374E">
        <w:t>Comprendere la struttura di un brano</w:t>
      </w:r>
      <w:r>
        <w:t>.</w:t>
      </w:r>
    </w:p>
    <w:p w:rsidR="001B0742" w:rsidRPr="0055374E" w:rsidRDefault="00F31E8B" w:rsidP="0055374E">
      <w:pPr>
        <w:pStyle w:val="Nessunaspaziatura"/>
      </w:pPr>
      <w:r w:rsidRPr="0055374E">
        <w:t>•</w:t>
      </w:r>
      <w:r>
        <w:t xml:space="preserve"> </w:t>
      </w:r>
      <w:r w:rsidR="001B0742" w:rsidRPr="0055374E">
        <w:t>Imparare semplici ostinati ritmici in combinazione e in sovrapposizione.</w:t>
      </w:r>
    </w:p>
    <w:p w:rsidR="001B0742" w:rsidRPr="0055374E" w:rsidRDefault="00F31E8B" w:rsidP="0055374E">
      <w:pPr>
        <w:pStyle w:val="Nessunaspaziatura"/>
      </w:pPr>
      <w:r w:rsidRPr="0055374E">
        <w:t>•</w:t>
      </w:r>
      <w:r>
        <w:t xml:space="preserve"> I</w:t>
      </w:r>
      <w:r w:rsidR="001B0742" w:rsidRPr="0055374E">
        <w:t>nventare filastrocche</w:t>
      </w:r>
      <w:r>
        <w:t>.</w:t>
      </w:r>
    </w:p>
    <w:p w:rsidR="00F4343F" w:rsidRPr="00F31E8B" w:rsidRDefault="00F4343F" w:rsidP="0055374E">
      <w:pPr>
        <w:pStyle w:val="Nessunaspaziatura"/>
        <w:rPr>
          <w:i/>
        </w:rPr>
      </w:pPr>
      <w:r w:rsidRPr="00F31E8B">
        <w:rPr>
          <w:i/>
        </w:rPr>
        <w:t>Con giochi in cerchio e musiche ritmiche,</w:t>
      </w:r>
      <w:r w:rsidR="009862EB" w:rsidRPr="00F31E8B">
        <w:rPr>
          <w:i/>
        </w:rPr>
        <w:t xml:space="preserve"> </w:t>
      </w:r>
      <w:r w:rsidRPr="00F31E8B">
        <w:rPr>
          <w:i/>
        </w:rPr>
        <w:t>stimoliamo ognuno a relazionarsi.</w:t>
      </w:r>
      <w:r w:rsidR="009862EB" w:rsidRPr="00F31E8B">
        <w:rPr>
          <w:i/>
        </w:rPr>
        <w:t xml:space="preserve"> </w:t>
      </w:r>
      <w:r w:rsidRPr="00F31E8B">
        <w:rPr>
          <w:i/>
        </w:rPr>
        <w:t>Conosciamo Ravel e cantiamo</w:t>
      </w:r>
      <w:r w:rsidR="009862EB" w:rsidRPr="00F31E8B">
        <w:rPr>
          <w:i/>
        </w:rPr>
        <w:t xml:space="preserve"> </w:t>
      </w:r>
      <w:r w:rsidRPr="00F31E8B">
        <w:rPr>
          <w:i/>
        </w:rPr>
        <w:t>con le famiglie per il Natale.</w:t>
      </w:r>
    </w:p>
    <w:p w:rsidR="00F4343F" w:rsidRPr="0055374E" w:rsidRDefault="00F4343F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F4343F" w:rsidRPr="0055374E" w:rsidRDefault="00F4343F" w:rsidP="0055374E">
      <w:pPr>
        <w:pStyle w:val="Nessunaspaziatura"/>
      </w:pPr>
      <w:r w:rsidRPr="000630AB">
        <w:rPr>
          <w:highlight w:val="yellow"/>
        </w:rPr>
        <w:t>LABORATORI</w:t>
      </w:r>
    </w:p>
    <w:p w:rsidR="000630AB" w:rsidRDefault="000630AB" w:rsidP="0055374E">
      <w:pPr>
        <w:pStyle w:val="Nessunaspaziatura"/>
      </w:pPr>
      <w:r>
        <w:t xml:space="preserve"> </w:t>
      </w:r>
    </w:p>
    <w:p w:rsidR="00F4343F" w:rsidRPr="0055374E" w:rsidRDefault="00F4343F" w:rsidP="0055374E">
      <w:pPr>
        <w:pStyle w:val="Nessunaspaziatura"/>
      </w:pPr>
      <w:r w:rsidRPr="0055374E">
        <w:t>Routine</w:t>
      </w:r>
    </w:p>
    <w:p w:rsidR="00FE2563" w:rsidRPr="0055374E" w:rsidRDefault="00FE2563" w:rsidP="00FE2563">
      <w:pPr>
        <w:pStyle w:val="Nessunaspaziatura"/>
      </w:pPr>
      <w:r w:rsidRPr="0055374E">
        <w:t>LO SPAZIO DELLA PAROLA</w:t>
      </w:r>
    </w:p>
    <w:p w:rsidR="00212A9E" w:rsidRPr="0055374E" w:rsidRDefault="00212A9E" w:rsidP="0055374E">
      <w:pPr>
        <w:pStyle w:val="Nessunaspaziatura"/>
      </w:pPr>
      <w:r w:rsidRPr="0055374E">
        <w:t xml:space="preserve">Obiettivi di apprendimento </w:t>
      </w:r>
    </w:p>
    <w:p w:rsidR="00212A9E" w:rsidRPr="0055374E" w:rsidRDefault="00F31E8B" w:rsidP="0055374E">
      <w:pPr>
        <w:pStyle w:val="Nessunaspaziatura"/>
      </w:pPr>
      <w:r>
        <w:t xml:space="preserve">• </w:t>
      </w:r>
      <w:r w:rsidR="00FE2563">
        <w:t>C</w:t>
      </w:r>
      <w:r w:rsidR="00212A9E" w:rsidRPr="0055374E">
        <w:t>omprendere le regole come strumenti per la vita della sezione e della scuola</w:t>
      </w:r>
      <w:r w:rsidR="00FE2563">
        <w:t>.</w:t>
      </w:r>
    </w:p>
    <w:p w:rsidR="00212A9E" w:rsidRPr="0055374E" w:rsidRDefault="00F31E8B" w:rsidP="0055374E">
      <w:pPr>
        <w:pStyle w:val="Nessunaspaziatura"/>
      </w:pPr>
      <w:r>
        <w:t xml:space="preserve">• </w:t>
      </w:r>
      <w:r w:rsidR="00FE2563">
        <w:t>P</w:t>
      </w:r>
      <w:r w:rsidR="00212A9E" w:rsidRPr="0055374E">
        <w:t>ensare gesti che permettano di rispettare gli altri</w:t>
      </w:r>
      <w:r w:rsidR="00FE2563">
        <w:t>.</w:t>
      </w:r>
    </w:p>
    <w:p w:rsidR="00F4343F" w:rsidRPr="00FE2563" w:rsidRDefault="00AC6A2C" w:rsidP="0055374E">
      <w:pPr>
        <w:pStyle w:val="Nessunaspaziatura"/>
        <w:rPr>
          <w:i/>
        </w:rPr>
      </w:pPr>
      <w:r w:rsidRPr="00FE2563">
        <w:rPr>
          <w:i/>
        </w:rPr>
        <w:t>C</w:t>
      </w:r>
      <w:r w:rsidR="00F4343F" w:rsidRPr="00FE2563">
        <w:rPr>
          <w:i/>
        </w:rPr>
        <w:t>reiamo</w:t>
      </w:r>
      <w:r w:rsidR="009862EB" w:rsidRPr="00FE2563">
        <w:rPr>
          <w:i/>
        </w:rPr>
        <w:t xml:space="preserve"> </w:t>
      </w:r>
      <w:r w:rsidR="00F4343F" w:rsidRPr="00FE2563">
        <w:rPr>
          <w:i/>
        </w:rPr>
        <w:t xml:space="preserve">delle </w:t>
      </w:r>
      <w:proofErr w:type="spellStart"/>
      <w:r w:rsidR="00F4343F" w:rsidRPr="00FE2563">
        <w:rPr>
          <w:i/>
        </w:rPr>
        <w:t>flashcard</w:t>
      </w:r>
      <w:proofErr w:type="spellEnd"/>
      <w:r w:rsidR="00F4343F" w:rsidRPr="00FE2563">
        <w:rPr>
          <w:i/>
        </w:rPr>
        <w:t xml:space="preserve"> sulle regole con</w:t>
      </w:r>
      <w:r w:rsidR="009862EB" w:rsidRPr="00FE2563">
        <w:rPr>
          <w:i/>
        </w:rPr>
        <w:t xml:space="preserve"> </w:t>
      </w:r>
      <w:r w:rsidR="00F4343F" w:rsidRPr="00FE2563">
        <w:rPr>
          <w:i/>
        </w:rPr>
        <w:t>le fotografie dei bambini.</w:t>
      </w:r>
    </w:p>
    <w:p w:rsidR="00AC6A2C" w:rsidRPr="0055374E" w:rsidRDefault="00AC6A2C" w:rsidP="0055374E">
      <w:pPr>
        <w:pStyle w:val="Nessunaspaziatura"/>
      </w:pPr>
    </w:p>
    <w:p w:rsidR="00C0784F" w:rsidRPr="0055374E" w:rsidRDefault="00F4343F" w:rsidP="0055374E">
      <w:pPr>
        <w:pStyle w:val="Nessunaspaziatura"/>
      </w:pPr>
      <w:r w:rsidRPr="0055374E">
        <w:t>Piccoli</w:t>
      </w:r>
      <w:r w:rsidR="008837C7" w:rsidRPr="0055374E">
        <w:t xml:space="preserve"> </w:t>
      </w:r>
    </w:p>
    <w:p w:rsidR="00FE2563" w:rsidRPr="0055374E" w:rsidRDefault="00FE2563" w:rsidP="00FE2563">
      <w:pPr>
        <w:pStyle w:val="Nessunaspaziatura"/>
      </w:pPr>
      <w:r w:rsidRPr="0055374E">
        <w:t>BALLI CON ME?</w:t>
      </w:r>
    </w:p>
    <w:p w:rsidR="00C0784F" w:rsidRPr="0055374E" w:rsidRDefault="00C0784F" w:rsidP="0055374E">
      <w:pPr>
        <w:pStyle w:val="Nessunaspaziatura"/>
      </w:pPr>
      <w:r w:rsidRPr="0055374E">
        <w:t xml:space="preserve">Obiettivi di apprendimento </w:t>
      </w:r>
    </w:p>
    <w:p w:rsidR="00C0784F" w:rsidRPr="0055374E" w:rsidRDefault="00FE2563" w:rsidP="0055374E">
      <w:pPr>
        <w:pStyle w:val="Nessunaspaziatura"/>
      </w:pPr>
      <w:r>
        <w:t>• R</w:t>
      </w:r>
      <w:r w:rsidR="00C0784F" w:rsidRPr="0055374E">
        <w:t>afforzare la fiducia in sé e l’autonomia attraverso l’espressione corporea</w:t>
      </w:r>
      <w:r>
        <w:t>.</w:t>
      </w:r>
    </w:p>
    <w:p w:rsidR="00C0784F" w:rsidRPr="0055374E" w:rsidRDefault="00FE2563" w:rsidP="0055374E">
      <w:pPr>
        <w:pStyle w:val="Nessunaspaziatura"/>
      </w:pPr>
      <w:r>
        <w:t>• S</w:t>
      </w:r>
      <w:r w:rsidR="00C0784F" w:rsidRPr="0055374E">
        <w:t>viluppare la creatività personale</w:t>
      </w:r>
      <w:r>
        <w:t>.</w:t>
      </w:r>
    </w:p>
    <w:p w:rsidR="00C0784F" w:rsidRPr="0055374E" w:rsidRDefault="00FE2563" w:rsidP="0055374E">
      <w:pPr>
        <w:pStyle w:val="Nessunaspaziatura"/>
      </w:pPr>
      <w:r>
        <w:t>• S</w:t>
      </w:r>
      <w:r w:rsidR="00C0784F" w:rsidRPr="0055374E">
        <w:t>perimentare il piacere del movimento e della danza</w:t>
      </w:r>
      <w:r>
        <w:t>.</w:t>
      </w:r>
    </w:p>
    <w:p w:rsidR="00F4343F" w:rsidRPr="00FE2563" w:rsidRDefault="00AC6A2C" w:rsidP="0055374E">
      <w:pPr>
        <w:pStyle w:val="Nessunaspaziatura"/>
        <w:rPr>
          <w:i/>
        </w:rPr>
      </w:pPr>
      <w:r w:rsidRPr="00FE2563">
        <w:rPr>
          <w:i/>
        </w:rPr>
        <w:lastRenderedPageBreak/>
        <w:t>F</w:t>
      </w:r>
      <w:r w:rsidR="00F4343F" w:rsidRPr="00FE2563">
        <w:rPr>
          <w:i/>
        </w:rPr>
        <w:t>acciamo giochi di</w:t>
      </w:r>
      <w:r w:rsidR="009862EB" w:rsidRPr="00FE2563">
        <w:rPr>
          <w:i/>
        </w:rPr>
        <w:t xml:space="preserve"> </w:t>
      </w:r>
      <w:r w:rsidR="00F4343F" w:rsidRPr="00FE2563">
        <w:rPr>
          <w:i/>
        </w:rPr>
        <w:t>finzione e movimento a partire da</w:t>
      </w:r>
      <w:r w:rsidR="009862EB" w:rsidRPr="00FE2563">
        <w:rPr>
          <w:i/>
        </w:rPr>
        <w:t xml:space="preserve"> </w:t>
      </w:r>
      <w:r w:rsidR="00F4343F" w:rsidRPr="00FE2563">
        <w:rPr>
          <w:i/>
        </w:rPr>
        <w:t>episodi della vita quotidiana.</w:t>
      </w:r>
    </w:p>
    <w:p w:rsidR="00AC6A2C" w:rsidRPr="0055374E" w:rsidRDefault="00AC6A2C" w:rsidP="0055374E">
      <w:pPr>
        <w:pStyle w:val="Nessunaspaziatura"/>
      </w:pPr>
    </w:p>
    <w:p w:rsidR="00F4343F" w:rsidRPr="0055374E" w:rsidRDefault="00F4343F" w:rsidP="0055374E">
      <w:pPr>
        <w:pStyle w:val="Nessunaspaziatura"/>
      </w:pPr>
      <w:r w:rsidRPr="0055374E">
        <w:t>Potenziamento</w:t>
      </w:r>
    </w:p>
    <w:p w:rsidR="00FE2563" w:rsidRPr="0055374E" w:rsidRDefault="00FE2563" w:rsidP="00FE2563">
      <w:pPr>
        <w:pStyle w:val="Nessunaspaziatura"/>
      </w:pPr>
      <w:r w:rsidRPr="0055374E">
        <w:t>LE ABILITÀ PRO-SOCIALI</w:t>
      </w:r>
    </w:p>
    <w:p w:rsidR="005A5273" w:rsidRPr="0055374E" w:rsidRDefault="005A5273" w:rsidP="0055374E">
      <w:pPr>
        <w:pStyle w:val="Nessunaspaziatura"/>
      </w:pPr>
      <w:r w:rsidRPr="0055374E">
        <w:t xml:space="preserve">Obiettivi di apprendimento </w:t>
      </w:r>
    </w:p>
    <w:p w:rsidR="005A5273" w:rsidRPr="0055374E" w:rsidRDefault="00FE2563" w:rsidP="0055374E">
      <w:pPr>
        <w:pStyle w:val="Nessunaspaziatura"/>
      </w:pPr>
      <w:r>
        <w:t xml:space="preserve">• </w:t>
      </w:r>
      <w:r w:rsidR="005A5273" w:rsidRPr="0055374E">
        <w:t>Sperimentare la capacità di assumere ruoli diversi</w:t>
      </w:r>
      <w:r>
        <w:t>.</w:t>
      </w:r>
    </w:p>
    <w:p w:rsidR="005A5273" w:rsidRPr="0055374E" w:rsidRDefault="00FE2563" w:rsidP="0055374E">
      <w:pPr>
        <w:pStyle w:val="Nessunaspaziatura"/>
      </w:pPr>
      <w:r>
        <w:t>• C</w:t>
      </w:r>
      <w:r w:rsidR="005A5273" w:rsidRPr="0055374E">
        <w:t>ollaborare in situazioni di gioco guidato</w:t>
      </w:r>
      <w:r>
        <w:t>.</w:t>
      </w:r>
    </w:p>
    <w:p w:rsidR="005A5273" w:rsidRPr="0055374E" w:rsidRDefault="00FE2563" w:rsidP="0055374E">
      <w:pPr>
        <w:pStyle w:val="Nessunaspaziatura"/>
      </w:pPr>
      <w:r>
        <w:t>• S</w:t>
      </w:r>
      <w:r w:rsidR="005A5273" w:rsidRPr="0055374E">
        <w:t>viluppare fiducia e disponibilità verso i compagni</w:t>
      </w:r>
      <w:r>
        <w:t>.</w:t>
      </w:r>
    </w:p>
    <w:p w:rsidR="009862EB" w:rsidRPr="00FE2563" w:rsidRDefault="00AC6A2C" w:rsidP="0055374E">
      <w:pPr>
        <w:pStyle w:val="Nessunaspaziatura"/>
        <w:rPr>
          <w:i/>
        </w:rPr>
      </w:pPr>
      <w:r w:rsidRPr="00FE2563">
        <w:rPr>
          <w:i/>
        </w:rPr>
        <w:t>S</w:t>
      </w:r>
      <w:r w:rsidR="00F4343F" w:rsidRPr="00FE2563">
        <w:rPr>
          <w:i/>
        </w:rPr>
        <w:t>viluppiamo</w:t>
      </w:r>
      <w:r w:rsidR="009862EB" w:rsidRPr="00FE2563">
        <w:rPr>
          <w:i/>
        </w:rPr>
        <w:t xml:space="preserve"> </w:t>
      </w:r>
      <w:r w:rsidR="00F4343F" w:rsidRPr="00FE2563">
        <w:rPr>
          <w:i/>
        </w:rPr>
        <w:t>la fiducia nell’altro, la capacità</w:t>
      </w:r>
      <w:r w:rsidR="009862EB" w:rsidRPr="00FE2563">
        <w:rPr>
          <w:i/>
        </w:rPr>
        <w:t xml:space="preserve"> </w:t>
      </w:r>
      <w:r w:rsidR="00F4343F" w:rsidRPr="00FE2563">
        <w:rPr>
          <w:i/>
        </w:rPr>
        <w:t>negoziale e la collaborazione.</w:t>
      </w:r>
    </w:p>
    <w:p w:rsidR="00AC6A2C" w:rsidRPr="0055374E" w:rsidRDefault="00AC6A2C" w:rsidP="0055374E">
      <w:pPr>
        <w:pStyle w:val="Nessunaspaziatura"/>
      </w:pPr>
    </w:p>
    <w:p w:rsidR="00F4343F" w:rsidRPr="00FE2563" w:rsidRDefault="00F4343F" w:rsidP="0055374E">
      <w:pPr>
        <w:pStyle w:val="Nessunaspaziatura"/>
      </w:pPr>
      <w:r w:rsidRPr="00FE2563">
        <w:t>Intercultura</w:t>
      </w:r>
    </w:p>
    <w:p w:rsidR="00FE2563" w:rsidRPr="00FE2563" w:rsidRDefault="00FE2563" w:rsidP="00FE2563">
      <w:pPr>
        <w:pStyle w:val="Nessunaspaziatura"/>
      </w:pPr>
      <w:r w:rsidRPr="00FE2563">
        <w:t>DAMMI LA MANO!</w:t>
      </w:r>
    </w:p>
    <w:p w:rsidR="00FE2563" w:rsidRPr="00FE2563" w:rsidRDefault="00FE2563" w:rsidP="00FE2563">
      <w:pPr>
        <w:pStyle w:val="Nessunaspaziatura"/>
      </w:pPr>
      <w:r w:rsidRPr="00FE2563">
        <w:t xml:space="preserve">Obiettivi di apprendimento </w:t>
      </w:r>
    </w:p>
    <w:p w:rsidR="008837C7" w:rsidRPr="00FE2563" w:rsidRDefault="00FE2563" w:rsidP="00FE2563">
      <w:pPr>
        <w:pStyle w:val="Nessunaspaziatura"/>
      </w:pPr>
      <w:r w:rsidRPr="00FE2563">
        <w:t xml:space="preserve">• </w:t>
      </w:r>
      <w:r w:rsidR="008837C7" w:rsidRPr="00FE2563">
        <w:t xml:space="preserve">Imparare a prestare attenzione all’altro, cercando di capire i suoi bisogni e sperimentando differenti strategie d’interazione. </w:t>
      </w:r>
    </w:p>
    <w:p w:rsidR="008837C7" w:rsidRPr="00FE2563" w:rsidRDefault="00FE2563" w:rsidP="0055374E">
      <w:pPr>
        <w:pStyle w:val="Nessunaspaziatura"/>
      </w:pPr>
      <w:r w:rsidRPr="00FE2563">
        <w:t xml:space="preserve">• </w:t>
      </w:r>
      <w:r w:rsidR="008837C7" w:rsidRPr="00FE2563">
        <w:t>Accrescere il repertorio linguistico e la sicurezza nella comunicazione orale tra pari.</w:t>
      </w:r>
    </w:p>
    <w:p w:rsidR="00F4343F" w:rsidRPr="00FE2563" w:rsidRDefault="00AC6A2C" w:rsidP="0055374E">
      <w:pPr>
        <w:pStyle w:val="Nessunaspaziatura"/>
        <w:rPr>
          <w:i/>
        </w:rPr>
      </w:pPr>
      <w:r w:rsidRPr="00FE2563">
        <w:rPr>
          <w:i/>
        </w:rPr>
        <w:t>P</w:t>
      </w:r>
      <w:r w:rsidR="00F4343F" w:rsidRPr="00FE2563">
        <w:rPr>
          <w:i/>
        </w:rPr>
        <w:t>roponiamo</w:t>
      </w:r>
      <w:r w:rsidR="009862EB" w:rsidRPr="00FE2563">
        <w:rPr>
          <w:i/>
        </w:rPr>
        <w:t xml:space="preserve"> </w:t>
      </w:r>
      <w:r w:rsidR="00F4343F" w:rsidRPr="00FE2563">
        <w:rPr>
          <w:i/>
        </w:rPr>
        <w:t>alcune attività dedicate al tutoraggio</w:t>
      </w:r>
      <w:r w:rsidR="009862EB" w:rsidRPr="00FE2563">
        <w:rPr>
          <w:i/>
        </w:rPr>
        <w:t xml:space="preserve"> </w:t>
      </w:r>
      <w:r w:rsidR="00F4343F" w:rsidRPr="00FE2563">
        <w:rPr>
          <w:i/>
        </w:rPr>
        <w:t>multilingue.</w:t>
      </w:r>
    </w:p>
    <w:p w:rsidR="00AC6A2C" w:rsidRPr="0055374E" w:rsidRDefault="00AC6A2C" w:rsidP="0055374E">
      <w:pPr>
        <w:pStyle w:val="Nessunaspaziatura"/>
      </w:pPr>
    </w:p>
    <w:p w:rsidR="00F4343F" w:rsidRPr="0055374E" w:rsidRDefault="00F4343F" w:rsidP="0055374E">
      <w:pPr>
        <w:pStyle w:val="Nessunaspaziatura"/>
      </w:pPr>
      <w:r w:rsidRPr="0055374E">
        <w:t>Disabilità</w:t>
      </w:r>
    </w:p>
    <w:p w:rsidR="00FE2563" w:rsidRPr="0055374E" w:rsidRDefault="00FE2563" w:rsidP="00FE2563">
      <w:pPr>
        <w:pStyle w:val="Nessunaspaziatura"/>
      </w:pPr>
      <w:r w:rsidRPr="0055374E">
        <w:t>SUONI IN MOVIMENTO</w:t>
      </w:r>
    </w:p>
    <w:p w:rsidR="00C404B0" w:rsidRPr="0055374E" w:rsidRDefault="00C404B0" w:rsidP="0055374E">
      <w:pPr>
        <w:pStyle w:val="Nessunaspaziatura"/>
      </w:pPr>
      <w:r w:rsidRPr="0055374E">
        <w:t xml:space="preserve">Obiettivi di apprendimento </w:t>
      </w:r>
    </w:p>
    <w:p w:rsidR="00C404B0" w:rsidRPr="0055374E" w:rsidRDefault="00FE2563" w:rsidP="0055374E">
      <w:pPr>
        <w:pStyle w:val="Nessunaspaziatura"/>
      </w:pPr>
      <w:r>
        <w:t xml:space="preserve">• </w:t>
      </w:r>
      <w:r w:rsidR="00C404B0" w:rsidRPr="0055374E">
        <w:t>Associare suoni a colori</w:t>
      </w:r>
      <w:r>
        <w:t>.</w:t>
      </w:r>
    </w:p>
    <w:p w:rsidR="00C404B0" w:rsidRPr="0055374E" w:rsidRDefault="00FE2563" w:rsidP="0055374E">
      <w:pPr>
        <w:pStyle w:val="Nessunaspaziatura"/>
      </w:pPr>
      <w:r>
        <w:t xml:space="preserve">• </w:t>
      </w:r>
      <w:r w:rsidR="00C404B0" w:rsidRPr="0055374E">
        <w:t>Creare con suoni e oggetti un ritmo</w:t>
      </w:r>
      <w:r>
        <w:t>.</w:t>
      </w:r>
    </w:p>
    <w:p w:rsidR="00C404B0" w:rsidRPr="0055374E" w:rsidRDefault="00FE2563" w:rsidP="0055374E">
      <w:pPr>
        <w:pStyle w:val="Nessunaspaziatura"/>
      </w:pPr>
      <w:r>
        <w:t xml:space="preserve">• </w:t>
      </w:r>
      <w:r w:rsidR="00711621" w:rsidRPr="0055374E">
        <w:t>Identificare</w:t>
      </w:r>
      <w:r w:rsidR="00C404B0" w:rsidRPr="0055374E">
        <w:t xml:space="preserve"> il prima e il dopo nello spazio</w:t>
      </w:r>
      <w:r>
        <w:t>.</w:t>
      </w:r>
      <w:r w:rsidR="00C404B0" w:rsidRPr="0055374E">
        <w:t xml:space="preserve"> </w:t>
      </w:r>
    </w:p>
    <w:p w:rsidR="00C404B0" w:rsidRPr="0055374E" w:rsidRDefault="00FE2563" w:rsidP="0055374E">
      <w:pPr>
        <w:pStyle w:val="Nessunaspaziatura"/>
      </w:pPr>
      <w:r>
        <w:t xml:space="preserve">• </w:t>
      </w:r>
      <w:r w:rsidR="00711621" w:rsidRPr="0055374E">
        <w:t>Riconoscere</w:t>
      </w:r>
      <w:r w:rsidR="00C404B0" w:rsidRPr="0055374E">
        <w:t xml:space="preserve"> la successione temporale prima/dopo</w:t>
      </w:r>
      <w:r>
        <w:t>.</w:t>
      </w:r>
    </w:p>
    <w:p w:rsidR="00F4343F" w:rsidRPr="00FE2563" w:rsidRDefault="00AC6A2C" w:rsidP="0055374E">
      <w:pPr>
        <w:pStyle w:val="Nessunaspaziatura"/>
        <w:rPr>
          <w:i/>
        </w:rPr>
      </w:pPr>
      <w:r w:rsidRPr="00FE2563">
        <w:rPr>
          <w:i/>
        </w:rPr>
        <w:t>F</w:t>
      </w:r>
      <w:r w:rsidR="00F4343F" w:rsidRPr="00FE2563">
        <w:rPr>
          <w:i/>
        </w:rPr>
        <w:t>ocus su</w:t>
      </w:r>
      <w:r w:rsidR="009862EB" w:rsidRPr="00FE2563">
        <w:rPr>
          <w:i/>
        </w:rPr>
        <w:t xml:space="preserve"> </w:t>
      </w:r>
      <w:r w:rsidR="00F4343F" w:rsidRPr="00FE2563">
        <w:rPr>
          <w:i/>
        </w:rPr>
        <w:t>attenzione e concentrazione.</w:t>
      </w:r>
    </w:p>
    <w:p w:rsidR="00AC6A2C" w:rsidRPr="0055374E" w:rsidRDefault="00AC6A2C" w:rsidP="0055374E">
      <w:pPr>
        <w:pStyle w:val="Nessunaspaziatura"/>
      </w:pPr>
    </w:p>
    <w:p w:rsidR="00F4343F" w:rsidRPr="0055374E" w:rsidRDefault="00F4343F" w:rsidP="0055374E">
      <w:pPr>
        <w:pStyle w:val="Nessunaspaziatura"/>
      </w:pPr>
      <w:r w:rsidRPr="0055374E">
        <w:t>Inglese</w:t>
      </w:r>
    </w:p>
    <w:p w:rsidR="00FE2563" w:rsidRPr="0055374E" w:rsidRDefault="00FE2563" w:rsidP="00FE2563">
      <w:pPr>
        <w:pStyle w:val="Nessunaspaziatura"/>
      </w:pPr>
      <w:proofErr w:type="spellStart"/>
      <w:r w:rsidRPr="0055374E">
        <w:t>TOYS</w:t>
      </w:r>
      <w:proofErr w:type="spellEnd"/>
      <w:r w:rsidRPr="0055374E">
        <w:t xml:space="preserve"> CENTER</w:t>
      </w:r>
    </w:p>
    <w:p w:rsidR="00C97B96" w:rsidRPr="0055374E" w:rsidRDefault="00C97B96" w:rsidP="0055374E">
      <w:pPr>
        <w:pStyle w:val="Nessunaspaziatura"/>
      </w:pPr>
      <w:r w:rsidRPr="0055374E">
        <w:t>Obiettivi di apprendimento</w:t>
      </w:r>
    </w:p>
    <w:p w:rsidR="00C97B96" w:rsidRPr="0055374E" w:rsidRDefault="00FE2563" w:rsidP="0055374E">
      <w:pPr>
        <w:pStyle w:val="Nessunaspaziatura"/>
      </w:pPr>
      <w:r>
        <w:t xml:space="preserve">• </w:t>
      </w:r>
      <w:r w:rsidR="00C97B96" w:rsidRPr="0055374E">
        <w:t>Riconosce</w:t>
      </w:r>
      <w:r w:rsidR="00827BD5" w:rsidRPr="0055374E">
        <w:t>re</w:t>
      </w:r>
      <w:r w:rsidR="00C97B96" w:rsidRPr="0055374E">
        <w:t xml:space="preserve"> e nomina</w:t>
      </w:r>
      <w:r w:rsidR="00827BD5" w:rsidRPr="0055374E">
        <w:t>re</w:t>
      </w:r>
      <w:r w:rsidR="00C97B96" w:rsidRPr="0055374E">
        <w:t xml:space="preserve"> oggetti in lingua inglese</w:t>
      </w:r>
      <w:r>
        <w:t>.</w:t>
      </w:r>
    </w:p>
    <w:p w:rsidR="00C97B96" w:rsidRPr="0055374E" w:rsidRDefault="00FE2563" w:rsidP="0055374E">
      <w:pPr>
        <w:pStyle w:val="Nessunaspaziatura"/>
      </w:pPr>
      <w:r>
        <w:t xml:space="preserve">• </w:t>
      </w:r>
      <w:r w:rsidR="00C97B96" w:rsidRPr="0055374E">
        <w:t>Osserva</w:t>
      </w:r>
      <w:r w:rsidR="00827BD5" w:rsidRPr="0055374E">
        <w:t>re</w:t>
      </w:r>
      <w:r w:rsidR="00C97B96" w:rsidRPr="0055374E">
        <w:t>, esplora</w:t>
      </w:r>
      <w:r w:rsidR="00827BD5" w:rsidRPr="0055374E">
        <w:t>re, esprimere preferenze</w:t>
      </w:r>
      <w:r>
        <w:t>.</w:t>
      </w:r>
    </w:p>
    <w:p w:rsidR="00F4343F" w:rsidRPr="00FE2563" w:rsidRDefault="00AC6A2C" w:rsidP="0055374E">
      <w:pPr>
        <w:pStyle w:val="Nessunaspaziatura"/>
        <w:rPr>
          <w:i/>
        </w:rPr>
      </w:pPr>
      <w:r w:rsidRPr="00FE2563">
        <w:rPr>
          <w:i/>
        </w:rPr>
        <w:t>O</w:t>
      </w:r>
      <w:r w:rsidR="00F4343F" w:rsidRPr="00FE2563">
        <w:rPr>
          <w:i/>
        </w:rPr>
        <w:t>sserviamo i</w:t>
      </w:r>
      <w:r w:rsidR="009862EB" w:rsidRPr="00FE2563">
        <w:rPr>
          <w:i/>
        </w:rPr>
        <w:t xml:space="preserve"> </w:t>
      </w:r>
      <w:r w:rsidR="00F4343F" w:rsidRPr="00FE2563">
        <w:rPr>
          <w:i/>
        </w:rPr>
        <w:t>giocattoli nel negozio più grande di</w:t>
      </w:r>
      <w:r w:rsidR="009862EB" w:rsidRPr="00FE2563">
        <w:rPr>
          <w:i/>
        </w:rPr>
        <w:t xml:space="preserve"> </w:t>
      </w:r>
      <w:r w:rsidR="00F4343F" w:rsidRPr="00FE2563">
        <w:rPr>
          <w:i/>
        </w:rPr>
        <w:t>Londra.</w:t>
      </w:r>
    </w:p>
    <w:p w:rsidR="00AC6A2C" w:rsidRPr="0055374E" w:rsidRDefault="00AC6A2C" w:rsidP="0055374E">
      <w:pPr>
        <w:pStyle w:val="Nessunaspaziatura"/>
      </w:pPr>
    </w:p>
    <w:p w:rsidR="00004E9B" w:rsidRPr="0055374E" w:rsidRDefault="00004E9B" w:rsidP="00004E9B">
      <w:pPr>
        <w:pStyle w:val="Nessunaspaziatura"/>
      </w:pPr>
      <w:proofErr w:type="spellStart"/>
      <w:r w:rsidRPr="0055374E">
        <w:t>Irc</w:t>
      </w:r>
      <w:proofErr w:type="spellEnd"/>
      <w:r>
        <w:t xml:space="preserve"> – Religione cattolica</w:t>
      </w:r>
    </w:p>
    <w:p w:rsidR="00FE2563" w:rsidRPr="0055374E" w:rsidRDefault="00FE2563" w:rsidP="00FE2563">
      <w:pPr>
        <w:pStyle w:val="Nessunaspaziatura"/>
      </w:pPr>
      <w:r w:rsidRPr="0055374E">
        <w:t>LA GIOIA DELL’ANNUNCIO</w:t>
      </w:r>
    </w:p>
    <w:p w:rsidR="00735F34" w:rsidRPr="0055374E" w:rsidRDefault="00735F34" w:rsidP="0055374E">
      <w:pPr>
        <w:pStyle w:val="Nessunaspaziatura"/>
      </w:pPr>
      <w:r w:rsidRPr="0055374E">
        <w:t xml:space="preserve">Obiettivi di apprendimento </w:t>
      </w:r>
    </w:p>
    <w:p w:rsidR="00735F34" w:rsidRPr="0055374E" w:rsidRDefault="00F31E8B" w:rsidP="0055374E">
      <w:pPr>
        <w:pStyle w:val="Nessunaspaziatura"/>
      </w:pPr>
      <w:r>
        <w:t xml:space="preserve">• </w:t>
      </w:r>
      <w:r w:rsidR="00735F34" w:rsidRPr="0055374E">
        <w:t>Conoscere il significato cristiano della festa del Natale</w:t>
      </w:r>
      <w:r w:rsidR="00FE2563">
        <w:t>.</w:t>
      </w:r>
      <w:r w:rsidR="00735F34" w:rsidRPr="0055374E">
        <w:t xml:space="preserve"> </w:t>
      </w:r>
    </w:p>
    <w:p w:rsidR="00735F34" w:rsidRPr="0055374E" w:rsidRDefault="00F31E8B" w:rsidP="0055374E">
      <w:pPr>
        <w:pStyle w:val="Nessunaspaziatura"/>
      </w:pPr>
      <w:r>
        <w:t xml:space="preserve">• </w:t>
      </w:r>
      <w:r w:rsidR="00735F34" w:rsidRPr="0055374E">
        <w:t>Conoscere che la nascita di Gesù è annunciata</w:t>
      </w:r>
      <w:r w:rsidR="00FE2563">
        <w:t xml:space="preserve"> e accolta come notizia gioiosa.</w:t>
      </w:r>
    </w:p>
    <w:p w:rsidR="00735F34" w:rsidRPr="0055374E" w:rsidRDefault="00F31E8B" w:rsidP="0055374E">
      <w:pPr>
        <w:pStyle w:val="Nessunaspaziatura"/>
      </w:pPr>
      <w:r>
        <w:t xml:space="preserve">• </w:t>
      </w:r>
      <w:r w:rsidR="00735F34" w:rsidRPr="0055374E">
        <w:t>Riflettere sulla gioia di una nuova vita</w:t>
      </w:r>
      <w:r w:rsidR="00FE2563">
        <w:t>.</w:t>
      </w:r>
    </w:p>
    <w:p w:rsidR="00F4343F" w:rsidRPr="00FE2563" w:rsidRDefault="00AC6A2C" w:rsidP="0055374E">
      <w:pPr>
        <w:pStyle w:val="Nessunaspaziatura"/>
        <w:rPr>
          <w:i/>
        </w:rPr>
      </w:pPr>
      <w:r w:rsidRPr="00FE2563">
        <w:rPr>
          <w:i/>
        </w:rPr>
        <w:t>P</w:t>
      </w:r>
      <w:r w:rsidR="00F4343F" w:rsidRPr="00FE2563">
        <w:rPr>
          <w:i/>
        </w:rPr>
        <w:t>artendo</w:t>
      </w:r>
      <w:r w:rsidR="009862EB" w:rsidRPr="00FE2563">
        <w:rPr>
          <w:i/>
        </w:rPr>
        <w:t xml:space="preserve"> </w:t>
      </w:r>
      <w:r w:rsidR="00F4343F" w:rsidRPr="00FE2563">
        <w:rPr>
          <w:i/>
        </w:rPr>
        <w:t>dai brani evangelici relativi al</w:t>
      </w:r>
      <w:r w:rsidR="009862EB" w:rsidRPr="00FE2563">
        <w:rPr>
          <w:i/>
        </w:rPr>
        <w:t xml:space="preserve"> </w:t>
      </w:r>
      <w:r w:rsidR="00F4343F" w:rsidRPr="00FE2563">
        <w:rPr>
          <w:i/>
        </w:rPr>
        <w:t>Natale, parliamo dell’annuncio.</w:t>
      </w:r>
    </w:p>
    <w:p w:rsidR="00F4343F" w:rsidRPr="0055374E" w:rsidRDefault="00F4343F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F4343F" w:rsidRPr="0055374E" w:rsidRDefault="00F4343F" w:rsidP="0055374E">
      <w:pPr>
        <w:pStyle w:val="Nessunaspaziatura"/>
      </w:pPr>
      <w:r w:rsidRPr="0055374E">
        <w:t>ESPERIENZE DELLE SCUOLE</w:t>
      </w:r>
    </w:p>
    <w:p w:rsidR="00F4343F" w:rsidRPr="0055374E" w:rsidRDefault="00F4343F" w:rsidP="0055374E">
      <w:pPr>
        <w:pStyle w:val="Nessunaspaziatura"/>
      </w:pPr>
      <w:r w:rsidRPr="0055374E">
        <w:t>Progetto su costruzione e manipolazione.</w:t>
      </w:r>
    </w:p>
    <w:p w:rsidR="00AC6A2C" w:rsidRDefault="00AC6A2C" w:rsidP="0055374E">
      <w:pPr>
        <w:pStyle w:val="Nessunaspaziatura"/>
      </w:pPr>
    </w:p>
    <w:p w:rsidR="00F4343F" w:rsidRPr="00FE2563" w:rsidRDefault="00F4343F" w:rsidP="0055374E">
      <w:pPr>
        <w:pStyle w:val="Nessunaspaziatura"/>
      </w:pPr>
      <w:r w:rsidRPr="00FE2563">
        <w:br w:type="page"/>
      </w:r>
    </w:p>
    <w:p w:rsidR="00F4343F" w:rsidRPr="0055374E" w:rsidRDefault="00F4343F" w:rsidP="0055374E">
      <w:pPr>
        <w:pStyle w:val="Nessunaspaziatura"/>
        <w:jc w:val="center"/>
        <w:rPr>
          <w:b/>
        </w:rPr>
      </w:pPr>
      <w:r w:rsidRPr="0055374E">
        <w:rPr>
          <w:b/>
        </w:rPr>
        <w:lastRenderedPageBreak/>
        <w:t>GENNAIO</w:t>
      </w:r>
    </w:p>
    <w:p w:rsidR="00A964A2" w:rsidRPr="0055374E" w:rsidRDefault="00F31E8B" w:rsidP="0055374E">
      <w:pPr>
        <w:pStyle w:val="Nessunaspaziatura"/>
      </w:pPr>
      <w:r w:rsidRPr="0055374E">
        <w:t>COMPETENZE CHIAVE EUROPEE</w:t>
      </w:r>
    </w:p>
    <w:p w:rsidR="00A964A2" w:rsidRPr="0055374E" w:rsidRDefault="00A964A2" w:rsidP="0055374E">
      <w:pPr>
        <w:pStyle w:val="Nessunaspaziatura"/>
      </w:pPr>
      <w:r w:rsidRPr="0055374E">
        <w:t>• Competenza alfabetica funzionale, matematica e scientifica,</w:t>
      </w:r>
      <w:r w:rsidR="009862EB" w:rsidRPr="0055374E">
        <w:t xml:space="preserve"> </w:t>
      </w:r>
      <w:r w:rsidRPr="0055374E">
        <w:t>personale e sociale; consapevolezza ed espressione culturali.</w:t>
      </w:r>
    </w:p>
    <w:p w:rsidR="00AC6A2C" w:rsidRPr="0055374E" w:rsidRDefault="00AC6A2C" w:rsidP="0055374E">
      <w:pPr>
        <w:pStyle w:val="Nessunaspaziatura"/>
      </w:pPr>
    </w:p>
    <w:p w:rsidR="00F31E8B" w:rsidRPr="0055374E" w:rsidRDefault="00F31E8B" w:rsidP="00F31E8B">
      <w:pPr>
        <w:pStyle w:val="Nessunaspaziatura"/>
      </w:pPr>
      <w:r w:rsidRPr="0055374E">
        <w:t>TRAGUARDI DI SVILUPPO DELLE COMPETENZE</w:t>
      </w:r>
    </w:p>
    <w:p w:rsidR="00A964A2" w:rsidRPr="0055374E" w:rsidRDefault="00A964A2" w:rsidP="0055374E">
      <w:pPr>
        <w:pStyle w:val="Nessunaspaziatura"/>
      </w:pPr>
      <w:r w:rsidRPr="0055374E">
        <w:t>• Il bambino vive pienamente la corporeità, pone domande, discute,</w:t>
      </w:r>
      <w:r w:rsidR="009862EB" w:rsidRPr="0055374E">
        <w:t xml:space="preserve"> </w:t>
      </w:r>
      <w:r w:rsidRPr="0055374E">
        <w:t>confronta ipotesi; osserva fenomeni e ambienti.</w:t>
      </w:r>
    </w:p>
    <w:p w:rsidR="00C212D0" w:rsidRPr="0055374E" w:rsidRDefault="00C212D0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55374E">
        <w:t>Parola chiave: OSSERVAZIONE</w:t>
      </w:r>
    </w:p>
    <w:p w:rsidR="00A964A2" w:rsidRPr="0055374E" w:rsidRDefault="00A964A2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242A96">
        <w:rPr>
          <w:highlight w:val="yellow"/>
        </w:rPr>
        <w:t>Percorso linguistico “</w:t>
      </w:r>
      <w:r w:rsidR="00781A56" w:rsidRPr="00242A96">
        <w:rPr>
          <w:highlight w:val="yellow"/>
        </w:rPr>
        <w:t>UNA BOTTEGA DI PAROLE</w:t>
      </w:r>
      <w:r w:rsidRPr="00242A96">
        <w:rPr>
          <w:highlight w:val="yellow"/>
        </w:rPr>
        <w:t>”</w:t>
      </w:r>
    </w:p>
    <w:p w:rsidR="00A964A2" w:rsidRPr="0055374E" w:rsidRDefault="00962FD5" w:rsidP="0055374E">
      <w:pPr>
        <w:pStyle w:val="Nessunaspaziatura"/>
      </w:pPr>
      <w:r>
        <w:t>Camp</w:t>
      </w:r>
      <w:r w:rsidR="00A6241A">
        <w:t>o</w:t>
      </w:r>
      <w:r>
        <w:t xml:space="preserve"> di esperienza</w:t>
      </w:r>
    </w:p>
    <w:p w:rsidR="00A964A2" w:rsidRPr="0055374E" w:rsidRDefault="00A964A2" w:rsidP="0055374E">
      <w:pPr>
        <w:pStyle w:val="Nessunaspaziatura"/>
      </w:pPr>
      <w:r w:rsidRPr="0055374E">
        <w:t>• I discorsi</w:t>
      </w:r>
      <w:r w:rsidR="009862EB" w:rsidRPr="0055374E">
        <w:t xml:space="preserve"> </w:t>
      </w:r>
      <w:r w:rsidRPr="0055374E">
        <w:t>e le parole</w:t>
      </w:r>
    </w:p>
    <w:p w:rsidR="00735813" w:rsidRPr="0055374E" w:rsidRDefault="00735813" w:rsidP="0055374E">
      <w:pPr>
        <w:pStyle w:val="Nessunaspaziatura"/>
      </w:pPr>
    </w:p>
    <w:p w:rsidR="00962FD5" w:rsidRPr="0055374E" w:rsidRDefault="00962FD5" w:rsidP="00962FD5">
      <w:pPr>
        <w:pStyle w:val="Nessunaspaziatura"/>
      </w:pPr>
      <w:r w:rsidRPr="0055374E">
        <w:t>Anni 4-5 Parole e rime</w:t>
      </w:r>
    </w:p>
    <w:p w:rsidR="00735813" w:rsidRPr="0055374E" w:rsidRDefault="00735813" w:rsidP="0055374E">
      <w:pPr>
        <w:pStyle w:val="Nessunaspaziatura"/>
      </w:pPr>
      <w:r w:rsidRPr="0055374E">
        <w:t xml:space="preserve">Obiettivi di apprendimento </w:t>
      </w:r>
    </w:p>
    <w:p w:rsidR="00735813" w:rsidRPr="0055374E" w:rsidRDefault="00962FD5" w:rsidP="0055374E">
      <w:pPr>
        <w:pStyle w:val="Nessunaspaziatura"/>
      </w:pPr>
      <w:r w:rsidRPr="0055374E">
        <w:t>•</w:t>
      </w:r>
      <w:r>
        <w:t xml:space="preserve"> </w:t>
      </w:r>
      <w:r w:rsidR="00735813" w:rsidRPr="0055374E">
        <w:t>Sviluppare il lessico</w:t>
      </w:r>
      <w:r>
        <w:t>.</w:t>
      </w:r>
    </w:p>
    <w:p w:rsidR="00735813" w:rsidRPr="0055374E" w:rsidRDefault="00962FD5" w:rsidP="0055374E">
      <w:pPr>
        <w:pStyle w:val="Nessunaspaziatura"/>
      </w:pPr>
      <w:r w:rsidRPr="0055374E">
        <w:t>•</w:t>
      </w:r>
      <w:r>
        <w:t xml:space="preserve"> </w:t>
      </w:r>
      <w:r w:rsidR="00735813" w:rsidRPr="0055374E">
        <w:t>Compiere classificazioni di parole</w:t>
      </w:r>
      <w:r>
        <w:t>.</w:t>
      </w:r>
    </w:p>
    <w:p w:rsidR="00735813" w:rsidRPr="0055374E" w:rsidRDefault="00962FD5" w:rsidP="0055374E">
      <w:pPr>
        <w:pStyle w:val="Nessunaspaziatura"/>
      </w:pPr>
      <w:r w:rsidRPr="0055374E">
        <w:t>•</w:t>
      </w:r>
      <w:r>
        <w:t xml:space="preserve"> </w:t>
      </w:r>
      <w:r w:rsidR="00735813" w:rsidRPr="0055374E">
        <w:t>Riconoscere parole in rima</w:t>
      </w:r>
      <w:r>
        <w:t>.</w:t>
      </w:r>
    </w:p>
    <w:p w:rsidR="00735813" w:rsidRPr="0055374E" w:rsidRDefault="00962FD5" w:rsidP="0055374E">
      <w:pPr>
        <w:pStyle w:val="Nessunaspaziatura"/>
      </w:pPr>
      <w:r w:rsidRPr="0055374E">
        <w:t>•</w:t>
      </w:r>
      <w:r>
        <w:t xml:space="preserve"> </w:t>
      </w:r>
      <w:r w:rsidR="00735813" w:rsidRPr="0055374E">
        <w:t>Raggruppare pa</w:t>
      </w:r>
      <w:r>
        <w:t>role in base ai fonemi iniziali.</w:t>
      </w:r>
    </w:p>
    <w:p w:rsidR="00735813" w:rsidRPr="0055374E" w:rsidRDefault="00962FD5" w:rsidP="0055374E">
      <w:pPr>
        <w:pStyle w:val="Nessunaspaziatura"/>
      </w:pPr>
      <w:r w:rsidRPr="0055374E">
        <w:t>•</w:t>
      </w:r>
      <w:r>
        <w:t xml:space="preserve"> </w:t>
      </w:r>
      <w:r w:rsidR="00735813" w:rsidRPr="0055374E">
        <w:t>Esprimersi e comunicare attraverso il corpo e il movimento</w:t>
      </w:r>
      <w:r>
        <w:t>.</w:t>
      </w:r>
    </w:p>
    <w:p w:rsidR="00A964A2" w:rsidRPr="00962FD5" w:rsidRDefault="00A964A2" w:rsidP="0055374E">
      <w:pPr>
        <w:pStyle w:val="Nessunaspaziatura"/>
        <w:rPr>
          <w:i/>
        </w:rPr>
      </w:pPr>
      <w:r w:rsidRPr="00962FD5">
        <w:rPr>
          <w:i/>
        </w:rPr>
        <w:t>Per arricchire il lessico, costruiamo</w:t>
      </w:r>
      <w:r w:rsidR="009862EB" w:rsidRPr="00962FD5">
        <w:rPr>
          <w:i/>
        </w:rPr>
        <w:t xml:space="preserve"> </w:t>
      </w:r>
      <w:r w:rsidRPr="00962FD5">
        <w:rPr>
          <w:i/>
        </w:rPr>
        <w:t>delle scatole, esplorando le famiglie di</w:t>
      </w:r>
      <w:r w:rsidR="009862EB" w:rsidRPr="00962FD5">
        <w:rPr>
          <w:i/>
        </w:rPr>
        <w:t xml:space="preserve"> </w:t>
      </w:r>
      <w:r w:rsidRPr="00962FD5">
        <w:rPr>
          <w:i/>
        </w:rPr>
        <w:t>oggetti-parole. Giochiamo con le rime e</w:t>
      </w:r>
      <w:r w:rsidR="009862EB" w:rsidRPr="00962FD5">
        <w:rPr>
          <w:i/>
        </w:rPr>
        <w:t xml:space="preserve"> </w:t>
      </w:r>
      <w:r w:rsidRPr="00962FD5">
        <w:rPr>
          <w:i/>
        </w:rPr>
        <w:t xml:space="preserve">costruiamo un </w:t>
      </w:r>
      <w:proofErr w:type="spellStart"/>
      <w:r w:rsidRPr="00962FD5">
        <w:rPr>
          <w:i/>
        </w:rPr>
        <w:t>memory</w:t>
      </w:r>
      <w:proofErr w:type="spellEnd"/>
      <w:r w:rsidRPr="00962FD5">
        <w:rPr>
          <w:i/>
        </w:rPr>
        <w:t>.</w:t>
      </w:r>
    </w:p>
    <w:p w:rsidR="00A964A2" w:rsidRPr="0055374E" w:rsidRDefault="00A964A2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242A96">
        <w:rPr>
          <w:highlight w:val="yellow"/>
        </w:rPr>
        <w:t xml:space="preserve">Percorso </w:t>
      </w:r>
      <w:proofErr w:type="spellStart"/>
      <w:r w:rsidRPr="00242A96">
        <w:rPr>
          <w:highlight w:val="yellow"/>
        </w:rPr>
        <w:t>multicampo</w:t>
      </w:r>
      <w:proofErr w:type="spellEnd"/>
      <w:r w:rsidRPr="00242A96">
        <w:rPr>
          <w:highlight w:val="yellow"/>
        </w:rPr>
        <w:t xml:space="preserve"> “</w:t>
      </w:r>
      <w:r w:rsidR="00781A56" w:rsidRPr="00242A96">
        <w:rPr>
          <w:highlight w:val="yellow"/>
        </w:rPr>
        <w:t>IL CORPO, OPERA D’ARTE</w:t>
      </w:r>
      <w:r w:rsidRPr="00242A96">
        <w:rPr>
          <w:highlight w:val="yellow"/>
        </w:rPr>
        <w:t>”</w:t>
      </w:r>
    </w:p>
    <w:p w:rsidR="00A964A2" w:rsidRPr="0055374E" w:rsidRDefault="00741C59" w:rsidP="0055374E">
      <w:pPr>
        <w:pStyle w:val="Nessunaspaziatura"/>
      </w:pPr>
      <w:r>
        <w:t>Campi di esperienza</w:t>
      </w:r>
    </w:p>
    <w:p w:rsidR="00A964A2" w:rsidRPr="0055374E" w:rsidRDefault="00A964A2" w:rsidP="0055374E">
      <w:pPr>
        <w:pStyle w:val="Nessunaspaziatura"/>
      </w:pPr>
      <w:r w:rsidRPr="0055374E">
        <w:t>• Immagini, suoni,</w:t>
      </w:r>
      <w:r w:rsidR="009862EB" w:rsidRPr="0055374E">
        <w:t xml:space="preserve"> </w:t>
      </w:r>
      <w:r w:rsidRPr="0055374E">
        <w:t>colori</w:t>
      </w:r>
    </w:p>
    <w:p w:rsidR="00A964A2" w:rsidRPr="0055374E" w:rsidRDefault="00A964A2" w:rsidP="0055374E">
      <w:pPr>
        <w:pStyle w:val="Nessunaspaziatura"/>
      </w:pPr>
      <w:r w:rsidRPr="0055374E">
        <w:t>• Il corpo</w:t>
      </w:r>
      <w:r w:rsidR="009862EB" w:rsidRPr="0055374E">
        <w:t xml:space="preserve"> </w:t>
      </w:r>
      <w:r w:rsidRPr="0055374E">
        <w:t>e il movimento</w:t>
      </w:r>
    </w:p>
    <w:p w:rsidR="00435603" w:rsidRPr="0055374E" w:rsidRDefault="00435603" w:rsidP="0055374E">
      <w:pPr>
        <w:pStyle w:val="Nessunaspaziatura"/>
      </w:pPr>
    </w:p>
    <w:p w:rsidR="00741C59" w:rsidRPr="0055374E" w:rsidRDefault="00741C59" w:rsidP="00741C59">
      <w:pPr>
        <w:pStyle w:val="Nessunaspaziatura"/>
      </w:pPr>
      <w:r w:rsidRPr="0055374E">
        <w:t>Anni 3-4 Corpi d’arte</w:t>
      </w:r>
    </w:p>
    <w:p w:rsidR="003E4800" w:rsidRPr="0055374E" w:rsidRDefault="003E4800" w:rsidP="0055374E">
      <w:pPr>
        <w:pStyle w:val="Nessunaspaziatura"/>
      </w:pPr>
      <w:r w:rsidRPr="0055374E">
        <w:t>Obiettivi di apprendimento</w:t>
      </w:r>
    </w:p>
    <w:p w:rsidR="003E4800" w:rsidRPr="0055374E" w:rsidRDefault="00741C59" w:rsidP="0055374E">
      <w:pPr>
        <w:pStyle w:val="Nessunaspaziatura"/>
      </w:pPr>
      <w:r w:rsidRPr="0055374E">
        <w:t>•</w:t>
      </w:r>
      <w:r>
        <w:t xml:space="preserve"> </w:t>
      </w:r>
      <w:r w:rsidR="003E4800" w:rsidRPr="0055374E">
        <w:t>Sperimentare tecniche costruttive e artistiche condividendo spazi ed esperienze di gioco.</w:t>
      </w:r>
    </w:p>
    <w:p w:rsidR="003E4800" w:rsidRPr="0055374E" w:rsidRDefault="00741C59" w:rsidP="0055374E">
      <w:pPr>
        <w:pStyle w:val="Nessunaspaziatura"/>
      </w:pPr>
      <w:r w:rsidRPr="0055374E">
        <w:t>•</w:t>
      </w:r>
      <w:r>
        <w:t xml:space="preserve"> </w:t>
      </w:r>
      <w:r w:rsidR="003E4800" w:rsidRPr="0055374E">
        <w:t>Riconoscere le diverse parti del corpo su di sé e sugli altri.</w:t>
      </w:r>
    </w:p>
    <w:p w:rsidR="00741C59" w:rsidRPr="00741C59" w:rsidRDefault="00741C59" w:rsidP="00741C59">
      <w:pPr>
        <w:pStyle w:val="Nessunaspaziatura"/>
        <w:rPr>
          <w:i/>
        </w:rPr>
      </w:pPr>
      <w:r w:rsidRPr="00741C59">
        <w:rPr>
          <w:i/>
        </w:rPr>
        <w:t xml:space="preserve">Lavoriamo sull’identità sociale e l’appartenenza al gruppo. L’esperienza con l’arte di </w:t>
      </w:r>
      <w:proofErr w:type="spellStart"/>
      <w:r w:rsidRPr="00741C59">
        <w:rPr>
          <w:i/>
        </w:rPr>
        <w:t>Miró</w:t>
      </w:r>
      <w:proofErr w:type="spellEnd"/>
      <w:r w:rsidRPr="00741C59">
        <w:rPr>
          <w:i/>
        </w:rPr>
        <w:t xml:space="preserve"> e Boetti suggerisce tecniche e modi per rappresentare il corpo.</w:t>
      </w:r>
    </w:p>
    <w:p w:rsidR="003E4800" w:rsidRPr="0055374E" w:rsidRDefault="003E4800" w:rsidP="0055374E">
      <w:pPr>
        <w:pStyle w:val="Nessunaspaziatura"/>
      </w:pPr>
    </w:p>
    <w:p w:rsidR="003E4800" w:rsidRPr="0055374E" w:rsidRDefault="003E4800" w:rsidP="0055374E">
      <w:pPr>
        <w:pStyle w:val="Nessunaspaziatura"/>
      </w:pPr>
      <w:r w:rsidRPr="0055374E">
        <w:t>Anni 5</w:t>
      </w:r>
      <w:r w:rsidR="00741C59">
        <w:t xml:space="preserve"> </w:t>
      </w:r>
      <w:r w:rsidR="00741C59" w:rsidRPr="0055374E">
        <w:t>Le silhouette</w:t>
      </w:r>
    </w:p>
    <w:p w:rsidR="00741C59" w:rsidRPr="0055374E" w:rsidRDefault="00741C59" w:rsidP="00741C59">
      <w:pPr>
        <w:pStyle w:val="Nessunaspaziatura"/>
      </w:pPr>
      <w:r w:rsidRPr="0055374E">
        <w:t>Obiettivi di apprendimento</w:t>
      </w:r>
    </w:p>
    <w:p w:rsidR="003E4800" w:rsidRPr="0055374E" w:rsidRDefault="00741C59" w:rsidP="0055374E">
      <w:pPr>
        <w:pStyle w:val="Nessunaspaziatura"/>
      </w:pPr>
      <w:r w:rsidRPr="0055374E">
        <w:t>•</w:t>
      </w:r>
      <w:r>
        <w:t xml:space="preserve"> </w:t>
      </w:r>
      <w:r w:rsidR="003E4800" w:rsidRPr="0055374E">
        <w:t>Sperimentare tecniche grafico-pittoriche e compositive condividendo spazi, strumenti, materiali, metodi, strategie.</w:t>
      </w:r>
      <w:r w:rsidR="008837C7" w:rsidRPr="0055374E">
        <w:t xml:space="preserve"> </w:t>
      </w:r>
    </w:p>
    <w:p w:rsidR="003E4800" w:rsidRPr="0055374E" w:rsidRDefault="00741C59" w:rsidP="0055374E">
      <w:pPr>
        <w:pStyle w:val="Nessunaspaziatura"/>
      </w:pPr>
      <w:r w:rsidRPr="0055374E">
        <w:t>•</w:t>
      </w:r>
      <w:r>
        <w:t xml:space="preserve"> </w:t>
      </w:r>
      <w:r w:rsidR="003E4800" w:rsidRPr="0055374E">
        <w:t>Conoscere e rappresentare lo schema corporeo.</w:t>
      </w:r>
    </w:p>
    <w:p w:rsidR="00A964A2" w:rsidRPr="00741C59" w:rsidRDefault="00A964A2" w:rsidP="0055374E">
      <w:pPr>
        <w:pStyle w:val="Nessunaspaziatura"/>
        <w:rPr>
          <w:i/>
        </w:rPr>
      </w:pPr>
      <w:r w:rsidRPr="00741C59">
        <w:rPr>
          <w:i/>
        </w:rPr>
        <w:t>Costruiamo la nostra identità corporea</w:t>
      </w:r>
      <w:r w:rsidR="009862EB" w:rsidRPr="00741C59">
        <w:rPr>
          <w:i/>
        </w:rPr>
        <w:t xml:space="preserve"> </w:t>
      </w:r>
      <w:r w:rsidRPr="00741C59">
        <w:rPr>
          <w:i/>
        </w:rPr>
        <w:t>sperimentando tecniche compositive.</w:t>
      </w:r>
      <w:r w:rsidR="009862EB" w:rsidRPr="00741C59">
        <w:rPr>
          <w:i/>
        </w:rPr>
        <w:t xml:space="preserve"> </w:t>
      </w:r>
      <w:r w:rsidRPr="00741C59">
        <w:rPr>
          <w:i/>
        </w:rPr>
        <w:t>Riproduciamo la realtà in modo creativo</w:t>
      </w:r>
      <w:r w:rsidR="009862EB" w:rsidRPr="00741C59">
        <w:rPr>
          <w:i/>
        </w:rPr>
        <w:t xml:space="preserve"> </w:t>
      </w:r>
      <w:r w:rsidRPr="00741C59">
        <w:rPr>
          <w:i/>
        </w:rPr>
        <w:t xml:space="preserve">ispirandoci a </w:t>
      </w:r>
      <w:proofErr w:type="spellStart"/>
      <w:r w:rsidRPr="00741C59">
        <w:rPr>
          <w:i/>
        </w:rPr>
        <w:t>Mondrian</w:t>
      </w:r>
      <w:proofErr w:type="spellEnd"/>
      <w:r w:rsidRPr="00741C59">
        <w:rPr>
          <w:i/>
        </w:rPr>
        <w:t xml:space="preserve"> e Magritte.</w:t>
      </w:r>
    </w:p>
    <w:p w:rsidR="00A964A2" w:rsidRPr="0055374E" w:rsidRDefault="00A964A2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242A96">
        <w:rPr>
          <w:highlight w:val="yellow"/>
        </w:rPr>
        <w:t xml:space="preserve">Percorso </w:t>
      </w:r>
      <w:proofErr w:type="spellStart"/>
      <w:r w:rsidRPr="00242A96">
        <w:rPr>
          <w:highlight w:val="yellow"/>
        </w:rPr>
        <w:t>multicampo</w:t>
      </w:r>
      <w:proofErr w:type="spellEnd"/>
      <w:r w:rsidRPr="00242A96">
        <w:rPr>
          <w:highlight w:val="yellow"/>
        </w:rPr>
        <w:t xml:space="preserve"> “</w:t>
      </w:r>
      <w:r w:rsidR="00781A56" w:rsidRPr="00242A96">
        <w:rPr>
          <w:highlight w:val="yellow"/>
        </w:rPr>
        <w:t>GEOMETRIE IN SEZIONE</w:t>
      </w:r>
      <w:r w:rsidRPr="00242A96">
        <w:rPr>
          <w:highlight w:val="yellow"/>
        </w:rPr>
        <w:t>”</w:t>
      </w:r>
    </w:p>
    <w:p w:rsidR="00A964A2" w:rsidRPr="0055374E" w:rsidRDefault="00A964A2" w:rsidP="0055374E">
      <w:pPr>
        <w:pStyle w:val="Nessunaspaziatura"/>
      </w:pPr>
      <w:r w:rsidRPr="0055374E">
        <w:t>Campi di esperienza</w:t>
      </w:r>
    </w:p>
    <w:p w:rsidR="00A964A2" w:rsidRPr="0055374E" w:rsidRDefault="00A964A2" w:rsidP="0055374E">
      <w:pPr>
        <w:pStyle w:val="Nessunaspaziatura"/>
      </w:pPr>
      <w:r w:rsidRPr="0055374E">
        <w:t>• La conoscenza</w:t>
      </w:r>
      <w:r w:rsidR="009862EB" w:rsidRPr="0055374E">
        <w:t xml:space="preserve"> </w:t>
      </w:r>
      <w:r w:rsidRPr="0055374E">
        <w:t>del mondo</w:t>
      </w:r>
      <w:r w:rsidR="008837C7" w:rsidRPr="0055374E">
        <w:t xml:space="preserve"> </w:t>
      </w:r>
    </w:p>
    <w:p w:rsidR="00A964A2" w:rsidRPr="0055374E" w:rsidRDefault="00A964A2" w:rsidP="0055374E">
      <w:pPr>
        <w:pStyle w:val="Nessunaspaziatura"/>
      </w:pPr>
      <w:r w:rsidRPr="0055374E">
        <w:t>• Il corpo</w:t>
      </w:r>
      <w:r w:rsidR="009862EB" w:rsidRPr="0055374E">
        <w:t xml:space="preserve"> </w:t>
      </w:r>
      <w:r w:rsidRPr="0055374E">
        <w:t>e il movimento</w:t>
      </w:r>
      <w:r w:rsidR="008837C7" w:rsidRPr="0055374E">
        <w:t xml:space="preserve"> </w:t>
      </w:r>
    </w:p>
    <w:p w:rsidR="00435603" w:rsidRPr="0055374E" w:rsidRDefault="00435603" w:rsidP="0055374E">
      <w:pPr>
        <w:pStyle w:val="Nessunaspaziatura"/>
      </w:pPr>
    </w:p>
    <w:p w:rsidR="00741C59" w:rsidRPr="0055374E" w:rsidRDefault="00741C59" w:rsidP="00741C59">
      <w:pPr>
        <w:pStyle w:val="Nessunaspaziatura"/>
      </w:pPr>
      <w:r w:rsidRPr="0055374E">
        <w:lastRenderedPageBreak/>
        <w:t>Anni 3-4 Un passo dopo l’altro</w:t>
      </w:r>
    </w:p>
    <w:p w:rsidR="00741C59" w:rsidRPr="0055374E" w:rsidRDefault="00741C59" w:rsidP="00741C59">
      <w:pPr>
        <w:pStyle w:val="Nessunaspaziatura"/>
      </w:pPr>
      <w:r w:rsidRPr="0055374E">
        <w:t xml:space="preserve">Obiettivi di apprendimento </w:t>
      </w:r>
    </w:p>
    <w:p w:rsidR="00741C59" w:rsidRPr="0055374E" w:rsidRDefault="00741C59" w:rsidP="00741C59">
      <w:pPr>
        <w:pStyle w:val="Nessunaspaziatura"/>
      </w:pPr>
      <w:r>
        <w:t>• M</w:t>
      </w:r>
      <w:r w:rsidRPr="0055374E">
        <w:t>uoversi secondo consegne nello spazio</w:t>
      </w:r>
      <w:r>
        <w:t>.</w:t>
      </w:r>
    </w:p>
    <w:p w:rsidR="00741C59" w:rsidRPr="0055374E" w:rsidRDefault="00741C59" w:rsidP="00741C59">
      <w:pPr>
        <w:pStyle w:val="Nessunaspaziatura"/>
      </w:pPr>
      <w:r>
        <w:t>• R</w:t>
      </w:r>
      <w:r w:rsidRPr="0055374E">
        <w:t>accontare e rappresentare il movimento</w:t>
      </w:r>
      <w:r>
        <w:t>.</w:t>
      </w:r>
      <w:r w:rsidRPr="0055374E">
        <w:t xml:space="preserve"> </w:t>
      </w:r>
    </w:p>
    <w:p w:rsidR="00741C59" w:rsidRPr="00741C59" w:rsidRDefault="00741C59" w:rsidP="00741C59">
      <w:pPr>
        <w:pStyle w:val="Nessunaspaziatura"/>
        <w:rPr>
          <w:i/>
        </w:rPr>
      </w:pPr>
      <w:r w:rsidRPr="00741C59">
        <w:rPr>
          <w:i/>
        </w:rPr>
        <w:t>Sperimentiamo con il corpo la posizione e la direzione per poi trasferirle simbolicamente sul piano con punto e segmento.</w:t>
      </w:r>
    </w:p>
    <w:p w:rsidR="00741C59" w:rsidRDefault="00741C59" w:rsidP="0055374E">
      <w:pPr>
        <w:pStyle w:val="Nessunaspaziatura"/>
      </w:pPr>
    </w:p>
    <w:p w:rsidR="00741C59" w:rsidRDefault="00741C59" w:rsidP="00741C59">
      <w:pPr>
        <w:pStyle w:val="Nessunaspaziatura"/>
      </w:pPr>
      <w:r w:rsidRPr="0055374E">
        <w:t>Anni 4-5 La tassellatura</w:t>
      </w:r>
    </w:p>
    <w:p w:rsidR="00741C59" w:rsidRPr="0055374E" w:rsidRDefault="00741C59" w:rsidP="00741C59">
      <w:pPr>
        <w:pStyle w:val="Nessunaspaziatura"/>
      </w:pPr>
      <w:r w:rsidRPr="0055374E">
        <w:t xml:space="preserve">Obiettivi di apprendimento </w:t>
      </w:r>
    </w:p>
    <w:p w:rsidR="00741C59" w:rsidRPr="0055374E" w:rsidRDefault="00741C59" w:rsidP="00741C59">
      <w:pPr>
        <w:pStyle w:val="Nessunaspaziatura"/>
      </w:pPr>
      <w:r>
        <w:t>• R</w:t>
      </w:r>
      <w:r w:rsidRPr="0055374E">
        <w:t>iconoscere e operare con la forma geometrica</w:t>
      </w:r>
      <w:r>
        <w:t>.</w:t>
      </w:r>
      <w:r w:rsidRPr="0055374E">
        <w:t xml:space="preserve"> </w:t>
      </w:r>
    </w:p>
    <w:p w:rsidR="00741C59" w:rsidRPr="0055374E" w:rsidRDefault="00741C59" w:rsidP="00741C59">
      <w:pPr>
        <w:pStyle w:val="Nessunaspaziatura"/>
      </w:pPr>
      <w:r>
        <w:t>• M</w:t>
      </w:r>
      <w:r w:rsidRPr="0055374E">
        <w:t>ostrare praticam</w:t>
      </w:r>
      <w:r>
        <w:t>ente e motivare le scelte fatte.</w:t>
      </w:r>
    </w:p>
    <w:p w:rsidR="00741C59" w:rsidRPr="00741C59" w:rsidRDefault="00741C59" w:rsidP="00741C59">
      <w:pPr>
        <w:pStyle w:val="Nessunaspaziatura"/>
        <w:rPr>
          <w:i/>
        </w:rPr>
      </w:pPr>
      <w:r w:rsidRPr="00741C59">
        <w:rPr>
          <w:i/>
        </w:rPr>
        <w:t>Manipoliamo sopra il piano le forme geometriche. Ragioniamo sulle azioni compiute per scoprire le caratteristiche delle trasformazioni geometriche.</w:t>
      </w:r>
    </w:p>
    <w:p w:rsidR="00741C59" w:rsidRDefault="00741C59" w:rsidP="0055374E">
      <w:pPr>
        <w:pStyle w:val="Nessunaspaziatura"/>
      </w:pPr>
    </w:p>
    <w:p w:rsidR="000E5DFE" w:rsidRPr="0055374E" w:rsidRDefault="000E5DFE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242A96">
        <w:rPr>
          <w:highlight w:val="yellow"/>
        </w:rPr>
        <w:t xml:space="preserve">Percorso </w:t>
      </w:r>
      <w:proofErr w:type="spellStart"/>
      <w:r w:rsidRPr="00242A96">
        <w:rPr>
          <w:highlight w:val="yellow"/>
        </w:rPr>
        <w:t>multicampo</w:t>
      </w:r>
      <w:proofErr w:type="spellEnd"/>
      <w:r w:rsidRPr="00242A96">
        <w:rPr>
          <w:highlight w:val="yellow"/>
        </w:rPr>
        <w:t xml:space="preserve"> “</w:t>
      </w:r>
      <w:r w:rsidR="00781A56" w:rsidRPr="00242A96">
        <w:rPr>
          <w:highlight w:val="yellow"/>
        </w:rPr>
        <w:t>GIROTONDO NELLA NATURA</w:t>
      </w:r>
      <w:r w:rsidRPr="00242A96">
        <w:rPr>
          <w:highlight w:val="yellow"/>
        </w:rPr>
        <w:t>”</w:t>
      </w:r>
    </w:p>
    <w:p w:rsidR="00A964A2" w:rsidRPr="0055374E" w:rsidRDefault="00741C59" w:rsidP="0055374E">
      <w:pPr>
        <w:pStyle w:val="Nessunaspaziatura"/>
      </w:pPr>
      <w:r>
        <w:t>Campi di esperienza</w:t>
      </w:r>
    </w:p>
    <w:p w:rsidR="00A964A2" w:rsidRPr="0055374E" w:rsidRDefault="00A964A2" w:rsidP="0055374E">
      <w:pPr>
        <w:pStyle w:val="Nessunaspaziatura"/>
      </w:pPr>
      <w:r w:rsidRPr="0055374E">
        <w:t>• Il corpo e il movimento</w:t>
      </w:r>
    </w:p>
    <w:p w:rsidR="00A964A2" w:rsidRPr="0055374E" w:rsidRDefault="00A964A2" w:rsidP="0055374E">
      <w:pPr>
        <w:pStyle w:val="Nessunaspaziatura"/>
      </w:pPr>
      <w:r w:rsidRPr="0055374E">
        <w:t>• La conoscenza del mondo</w:t>
      </w:r>
    </w:p>
    <w:p w:rsidR="006F6B59" w:rsidRPr="0055374E" w:rsidRDefault="006F6B59" w:rsidP="0055374E">
      <w:pPr>
        <w:pStyle w:val="Nessunaspaziatura"/>
      </w:pPr>
    </w:p>
    <w:p w:rsidR="00741C59" w:rsidRPr="0055374E" w:rsidRDefault="00741C59" w:rsidP="00741C59">
      <w:pPr>
        <w:pStyle w:val="Nessunaspaziatura"/>
      </w:pPr>
      <w:r w:rsidRPr="0055374E">
        <w:t>Anni 3-4 Movimenti “naturali”</w:t>
      </w:r>
    </w:p>
    <w:p w:rsidR="006F6B59" w:rsidRPr="0055374E" w:rsidRDefault="006F6B59" w:rsidP="0055374E">
      <w:pPr>
        <w:pStyle w:val="Nessunaspaziatura"/>
      </w:pPr>
      <w:r w:rsidRPr="0055374E">
        <w:t xml:space="preserve">Obiettivi di apprendimento </w:t>
      </w:r>
    </w:p>
    <w:p w:rsidR="006F6B59" w:rsidRPr="0055374E" w:rsidRDefault="00F31E8B" w:rsidP="0055374E">
      <w:pPr>
        <w:pStyle w:val="Nessunaspaziatura"/>
      </w:pPr>
      <w:r>
        <w:t xml:space="preserve">• </w:t>
      </w:r>
      <w:r w:rsidR="006F6B59" w:rsidRPr="0055374E">
        <w:t>Sperimentare abilità motorie di base in situazioni diverse</w:t>
      </w:r>
      <w:r w:rsidR="00741C59">
        <w:t>.</w:t>
      </w:r>
    </w:p>
    <w:p w:rsidR="006F6B59" w:rsidRPr="0055374E" w:rsidRDefault="00F31E8B" w:rsidP="0055374E">
      <w:pPr>
        <w:pStyle w:val="Nessunaspaziatura"/>
      </w:pPr>
      <w:r>
        <w:t xml:space="preserve">• </w:t>
      </w:r>
      <w:r w:rsidR="006F6B59" w:rsidRPr="0055374E">
        <w:t>Riflettere sulla natura e le sue trasformazioni</w:t>
      </w:r>
      <w:r w:rsidR="00741C59">
        <w:t>.</w:t>
      </w:r>
      <w:r w:rsidR="006F6B59" w:rsidRPr="0055374E">
        <w:t xml:space="preserve"> </w:t>
      </w:r>
    </w:p>
    <w:p w:rsidR="00741C59" w:rsidRPr="00741C59" w:rsidRDefault="00741C59" w:rsidP="00741C59">
      <w:pPr>
        <w:pStyle w:val="Nessunaspaziatura"/>
        <w:rPr>
          <w:i/>
        </w:rPr>
      </w:pPr>
      <w:r w:rsidRPr="00741C59">
        <w:rPr>
          <w:i/>
        </w:rPr>
        <w:t>Proponiamo giochi motori con materiali naturali che abbiamo raccolto per condividere esperienze e padroneggiare attività motorie.</w:t>
      </w:r>
    </w:p>
    <w:p w:rsidR="00741C59" w:rsidRDefault="00741C59" w:rsidP="0055374E">
      <w:pPr>
        <w:pStyle w:val="Nessunaspaziatura"/>
      </w:pPr>
    </w:p>
    <w:p w:rsidR="00741C59" w:rsidRPr="0055374E" w:rsidRDefault="00741C59" w:rsidP="00741C59">
      <w:pPr>
        <w:pStyle w:val="Nessunaspaziatura"/>
      </w:pPr>
      <w:r w:rsidRPr="0055374E">
        <w:t>Anni 4-5 Interpretazioni con il corpo</w:t>
      </w:r>
    </w:p>
    <w:p w:rsidR="00741C59" w:rsidRPr="0055374E" w:rsidRDefault="00741C59" w:rsidP="00741C59">
      <w:pPr>
        <w:pStyle w:val="Nessunaspaziatura"/>
      </w:pPr>
      <w:r w:rsidRPr="0055374E">
        <w:t xml:space="preserve">Obiettivi di apprendimento </w:t>
      </w:r>
    </w:p>
    <w:p w:rsidR="006F6B59" w:rsidRPr="0055374E" w:rsidRDefault="00F31E8B" w:rsidP="0055374E">
      <w:pPr>
        <w:pStyle w:val="Nessunaspaziatura"/>
      </w:pPr>
      <w:r>
        <w:t xml:space="preserve">• </w:t>
      </w:r>
      <w:r w:rsidR="006F6B59" w:rsidRPr="0055374E">
        <w:t>Padroneggiare abilità motorie in situazioni diverse</w:t>
      </w:r>
      <w:r w:rsidR="00741C59">
        <w:t>.</w:t>
      </w:r>
    </w:p>
    <w:p w:rsidR="001B0742" w:rsidRPr="0055374E" w:rsidRDefault="00F31E8B" w:rsidP="0055374E">
      <w:pPr>
        <w:pStyle w:val="Nessunaspaziatura"/>
      </w:pPr>
      <w:r>
        <w:t xml:space="preserve">• </w:t>
      </w:r>
      <w:r w:rsidR="001B0742" w:rsidRPr="0055374E">
        <w:t>Sviluppare fiducia e consapevolezza nelle proprie capacità espressive</w:t>
      </w:r>
      <w:r w:rsidR="00741C59">
        <w:t>.</w:t>
      </w:r>
      <w:r w:rsidR="001B0742" w:rsidRPr="0055374E">
        <w:t xml:space="preserve"> </w:t>
      </w:r>
    </w:p>
    <w:p w:rsidR="00435603" w:rsidRPr="0055374E" w:rsidRDefault="00F31E8B" w:rsidP="0055374E">
      <w:pPr>
        <w:pStyle w:val="Nessunaspaziatura"/>
      </w:pPr>
      <w:r>
        <w:t xml:space="preserve">• </w:t>
      </w:r>
      <w:r w:rsidR="006F6B59" w:rsidRPr="0055374E">
        <w:t>Osservare fenomeni naturali e organismi vi</w:t>
      </w:r>
      <w:r w:rsidR="00741C59">
        <w:t>venti con attenzione e rispetto.</w:t>
      </w:r>
    </w:p>
    <w:p w:rsidR="00A964A2" w:rsidRPr="00741C59" w:rsidRDefault="00A964A2" w:rsidP="0055374E">
      <w:pPr>
        <w:pStyle w:val="Nessunaspaziatura"/>
        <w:rPr>
          <w:i/>
        </w:rPr>
      </w:pPr>
      <w:r w:rsidRPr="00741C59">
        <w:rPr>
          <w:i/>
        </w:rPr>
        <w:t>Attraverso il movimento lavoriamo</w:t>
      </w:r>
      <w:r w:rsidR="009862EB" w:rsidRPr="00741C59">
        <w:rPr>
          <w:i/>
        </w:rPr>
        <w:t xml:space="preserve"> </w:t>
      </w:r>
      <w:r w:rsidRPr="00741C59">
        <w:rPr>
          <w:i/>
        </w:rPr>
        <w:t>con materiali naturali e interpretiamo</w:t>
      </w:r>
      <w:r w:rsidR="009862EB" w:rsidRPr="00741C59">
        <w:rPr>
          <w:i/>
        </w:rPr>
        <w:t xml:space="preserve"> </w:t>
      </w:r>
      <w:r w:rsidRPr="00741C59">
        <w:rPr>
          <w:i/>
        </w:rPr>
        <w:t>disegni con il corpo. Coinvolgiamo le</w:t>
      </w:r>
      <w:r w:rsidR="009862EB" w:rsidRPr="00741C59">
        <w:rPr>
          <w:i/>
        </w:rPr>
        <w:t xml:space="preserve"> </w:t>
      </w:r>
      <w:r w:rsidRPr="00741C59">
        <w:rPr>
          <w:i/>
        </w:rPr>
        <w:t xml:space="preserve">famiglie in un </w:t>
      </w:r>
      <w:proofErr w:type="spellStart"/>
      <w:r w:rsidRPr="00741C59">
        <w:rPr>
          <w:i/>
        </w:rPr>
        <w:t>ecobaratto</w:t>
      </w:r>
      <w:proofErr w:type="spellEnd"/>
      <w:r w:rsidRPr="00741C59">
        <w:rPr>
          <w:i/>
        </w:rPr>
        <w:t>.</w:t>
      </w:r>
    </w:p>
    <w:p w:rsidR="00A964A2" w:rsidRPr="0055374E" w:rsidRDefault="00A964A2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0630AB">
        <w:rPr>
          <w:highlight w:val="yellow"/>
        </w:rPr>
        <w:t>LABORATORI</w:t>
      </w:r>
    </w:p>
    <w:p w:rsidR="00435603" w:rsidRPr="0055374E" w:rsidRDefault="00435603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55374E">
        <w:t>Routine</w:t>
      </w:r>
    </w:p>
    <w:p w:rsidR="00FE2563" w:rsidRPr="0055374E" w:rsidRDefault="00FE2563" w:rsidP="00FE2563">
      <w:pPr>
        <w:pStyle w:val="Nessunaspaziatura"/>
      </w:pPr>
      <w:r w:rsidRPr="0055374E">
        <w:t>LA LANTERNA DEI SOGNI</w:t>
      </w:r>
    </w:p>
    <w:p w:rsidR="00212A9E" w:rsidRPr="0055374E" w:rsidRDefault="00212A9E" w:rsidP="0055374E">
      <w:pPr>
        <w:pStyle w:val="Nessunaspaziatura"/>
      </w:pPr>
      <w:r w:rsidRPr="0055374E">
        <w:t xml:space="preserve">Obiettivi di apprendimento </w:t>
      </w:r>
    </w:p>
    <w:p w:rsidR="00212A9E" w:rsidRPr="0055374E" w:rsidRDefault="00F31E8B" w:rsidP="0055374E">
      <w:pPr>
        <w:pStyle w:val="Nessunaspaziatura"/>
      </w:pPr>
      <w:r>
        <w:t xml:space="preserve">• </w:t>
      </w:r>
      <w:r w:rsidR="00FE2563">
        <w:t>A</w:t>
      </w:r>
      <w:r w:rsidR="00212A9E" w:rsidRPr="0055374E">
        <w:t>ccettare ritmi della vita scolastica</w:t>
      </w:r>
      <w:r w:rsidR="00FE2563">
        <w:t>.</w:t>
      </w:r>
    </w:p>
    <w:p w:rsidR="00212A9E" w:rsidRPr="0055374E" w:rsidRDefault="00F31E8B" w:rsidP="0055374E">
      <w:pPr>
        <w:pStyle w:val="Nessunaspaziatura"/>
      </w:pPr>
      <w:r>
        <w:t xml:space="preserve">• </w:t>
      </w:r>
      <w:r w:rsidR="00FE2563">
        <w:t>V</w:t>
      </w:r>
      <w:r w:rsidR="00212A9E" w:rsidRPr="0055374E">
        <w:t>ivere positivamente le esperienze scolastiche</w:t>
      </w:r>
      <w:r w:rsidR="00FE2563">
        <w:t>.</w:t>
      </w:r>
    </w:p>
    <w:p w:rsidR="00A964A2" w:rsidRPr="00FE2563" w:rsidRDefault="00435603" w:rsidP="0055374E">
      <w:pPr>
        <w:pStyle w:val="Nessunaspaziatura"/>
        <w:rPr>
          <w:i/>
        </w:rPr>
      </w:pPr>
      <w:r w:rsidRPr="00FE2563">
        <w:rPr>
          <w:i/>
        </w:rPr>
        <w:t>C</w:t>
      </w:r>
      <w:r w:rsidR="00A964A2" w:rsidRPr="00FE2563">
        <w:rPr>
          <w:i/>
        </w:rPr>
        <w:t>ostruiamo</w:t>
      </w:r>
      <w:r w:rsidR="009862EB" w:rsidRPr="00FE2563">
        <w:rPr>
          <w:i/>
        </w:rPr>
        <w:t xml:space="preserve"> </w:t>
      </w:r>
      <w:r w:rsidR="00A964A2" w:rsidRPr="00FE2563">
        <w:rPr>
          <w:i/>
        </w:rPr>
        <w:t>una lanterna e decoriamola,</w:t>
      </w:r>
      <w:r w:rsidR="009862EB" w:rsidRPr="00FE2563">
        <w:rPr>
          <w:i/>
        </w:rPr>
        <w:t xml:space="preserve"> </w:t>
      </w:r>
      <w:r w:rsidR="00A964A2" w:rsidRPr="00FE2563">
        <w:rPr>
          <w:i/>
        </w:rPr>
        <w:t>per il momento del riposo.</w:t>
      </w:r>
    </w:p>
    <w:p w:rsidR="00435603" w:rsidRPr="0055374E" w:rsidRDefault="00435603" w:rsidP="0055374E">
      <w:pPr>
        <w:pStyle w:val="Nessunaspaziatura"/>
      </w:pPr>
    </w:p>
    <w:p w:rsidR="000401A7" w:rsidRPr="0055374E" w:rsidRDefault="000401A7" w:rsidP="0055374E">
      <w:pPr>
        <w:pStyle w:val="Nessunaspaziatura"/>
      </w:pPr>
      <w:r w:rsidRPr="0055374E">
        <w:t>Piccoli</w:t>
      </w:r>
    </w:p>
    <w:p w:rsidR="00FE2563" w:rsidRPr="0055374E" w:rsidRDefault="00FE2563" w:rsidP="00FE2563">
      <w:pPr>
        <w:pStyle w:val="Nessunaspaziatura"/>
      </w:pPr>
      <w:r w:rsidRPr="0055374E">
        <w:t>COME MI (S)VESTO?</w:t>
      </w:r>
    </w:p>
    <w:p w:rsidR="000401A7" w:rsidRPr="0055374E" w:rsidRDefault="000401A7" w:rsidP="0055374E">
      <w:pPr>
        <w:pStyle w:val="Nessunaspaziatura"/>
      </w:pPr>
      <w:r w:rsidRPr="0055374E">
        <w:t xml:space="preserve">Obiettivi di apprendimento </w:t>
      </w:r>
    </w:p>
    <w:p w:rsidR="000401A7" w:rsidRPr="0055374E" w:rsidRDefault="00FE2563" w:rsidP="0055374E">
      <w:pPr>
        <w:pStyle w:val="Nessunaspaziatura"/>
      </w:pPr>
      <w:r>
        <w:t>• M</w:t>
      </w:r>
      <w:r w:rsidR="000401A7" w:rsidRPr="0055374E">
        <w:t>ettersi alla prova in situazioni spaziali diverse</w:t>
      </w:r>
      <w:r>
        <w:t>.</w:t>
      </w:r>
    </w:p>
    <w:p w:rsidR="000401A7" w:rsidRPr="0055374E" w:rsidRDefault="00FE2563" w:rsidP="0055374E">
      <w:pPr>
        <w:pStyle w:val="Nessunaspaziatura"/>
      </w:pPr>
      <w:r>
        <w:t>• P</w:t>
      </w:r>
      <w:r w:rsidR="000401A7" w:rsidRPr="0055374E">
        <w:t>ercepire le proprie sensazioni corporee</w:t>
      </w:r>
      <w:r>
        <w:t>.</w:t>
      </w:r>
    </w:p>
    <w:p w:rsidR="000401A7" w:rsidRPr="0055374E" w:rsidRDefault="00FE2563" w:rsidP="0055374E">
      <w:pPr>
        <w:pStyle w:val="Nessunaspaziatura"/>
      </w:pPr>
      <w:r>
        <w:t>• E</w:t>
      </w:r>
      <w:r w:rsidR="000401A7" w:rsidRPr="0055374E">
        <w:t>splorare l’ambiente naturale</w:t>
      </w:r>
      <w:r>
        <w:t>.</w:t>
      </w:r>
    </w:p>
    <w:p w:rsidR="00FE2563" w:rsidRDefault="00FE2563" w:rsidP="0055374E">
      <w:pPr>
        <w:pStyle w:val="Nessunaspaziatura"/>
      </w:pPr>
      <w:r>
        <w:t>• S</w:t>
      </w:r>
      <w:r w:rsidR="000401A7" w:rsidRPr="0055374E">
        <w:t>viluppare l’autonomia personale</w:t>
      </w:r>
      <w:r>
        <w:t>.</w:t>
      </w:r>
    </w:p>
    <w:p w:rsidR="000401A7" w:rsidRPr="00FE2563" w:rsidRDefault="000401A7" w:rsidP="0055374E">
      <w:pPr>
        <w:pStyle w:val="Nessunaspaziatura"/>
        <w:rPr>
          <w:i/>
        </w:rPr>
      </w:pPr>
      <w:r w:rsidRPr="00FE2563">
        <w:rPr>
          <w:i/>
        </w:rPr>
        <w:lastRenderedPageBreak/>
        <w:t>Giochiamo con gli indumenti e stimoliamo l’autonomia per capire gli abiti adatti a una fredda giornata d’inverno.</w:t>
      </w:r>
    </w:p>
    <w:p w:rsidR="00435603" w:rsidRPr="0055374E" w:rsidRDefault="00435603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55374E">
        <w:t>Potenziamento</w:t>
      </w:r>
    </w:p>
    <w:p w:rsidR="00FE2563" w:rsidRPr="0055374E" w:rsidRDefault="00FE2563" w:rsidP="00FE2563">
      <w:pPr>
        <w:pStyle w:val="Nessunaspaziatura"/>
      </w:pPr>
      <w:r w:rsidRPr="0055374E">
        <w:t>LA CAPACITÀ DI ASCOLTO</w:t>
      </w:r>
    </w:p>
    <w:p w:rsidR="005A5273" w:rsidRPr="0055374E" w:rsidRDefault="005A5273" w:rsidP="0055374E">
      <w:pPr>
        <w:pStyle w:val="Nessunaspaziatura"/>
      </w:pPr>
      <w:r w:rsidRPr="0055374E">
        <w:t xml:space="preserve">Obiettivi di apprendimento </w:t>
      </w:r>
    </w:p>
    <w:p w:rsidR="005A5273" w:rsidRPr="0055374E" w:rsidRDefault="00FE2563" w:rsidP="0055374E">
      <w:pPr>
        <w:pStyle w:val="Nessunaspaziatura"/>
      </w:pPr>
      <w:r>
        <w:t>• A</w:t>
      </w:r>
      <w:r w:rsidR="005A5273" w:rsidRPr="0055374E">
        <w:t>scoltare con concentrazione</w:t>
      </w:r>
      <w:r>
        <w:t>.</w:t>
      </w:r>
    </w:p>
    <w:p w:rsidR="005A5273" w:rsidRPr="0055374E" w:rsidRDefault="00FE2563" w:rsidP="0055374E">
      <w:pPr>
        <w:pStyle w:val="Nessunaspaziatura"/>
      </w:pPr>
      <w:r>
        <w:t>• M</w:t>
      </w:r>
      <w:r w:rsidR="005A5273" w:rsidRPr="0055374E">
        <w:t>uoversi con la musica in modo concordato con il gruppo</w:t>
      </w:r>
      <w:r>
        <w:t>.</w:t>
      </w:r>
    </w:p>
    <w:p w:rsidR="005A5273" w:rsidRPr="0055374E" w:rsidRDefault="00FE2563" w:rsidP="0055374E">
      <w:pPr>
        <w:pStyle w:val="Nessunaspaziatura"/>
      </w:pPr>
      <w:r>
        <w:t>• R</w:t>
      </w:r>
      <w:r w:rsidR="005A5273" w:rsidRPr="0055374E">
        <w:t>iconoscere suoni e ritmi adeguandovi schemi motori e direzioni</w:t>
      </w:r>
      <w:r>
        <w:t>.</w:t>
      </w:r>
    </w:p>
    <w:p w:rsidR="00A964A2" w:rsidRPr="00FE2563" w:rsidRDefault="00435603" w:rsidP="0055374E">
      <w:pPr>
        <w:pStyle w:val="Nessunaspaziatura"/>
        <w:rPr>
          <w:i/>
        </w:rPr>
      </w:pPr>
      <w:r w:rsidRPr="00FE2563">
        <w:rPr>
          <w:i/>
        </w:rPr>
        <w:t>P</w:t>
      </w:r>
      <w:r w:rsidR="00A964A2" w:rsidRPr="00FE2563">
        <w:rPr>
          <w:i/>
        </w:rPr>
        <w:t>romuoviamo</w:t>
      </w:r>
      <w:r w:rsidR="009862EB" w:rsidRPr="00FE2563">
        <w:rPr>
          <w:i/>
        </w:rPr>
        <w:t xml:space="preserve"> </w:t>
      </w:r>
      <w:r w:rsidR="00A964A2" w:rsidRPr="00FE2563">
        <w:rPr>
          <w:i/>
        </w:rPr>
        <w:t>ascolto e attenzione</w:t>
      </w:r>
      <w:r w:rsidR="009862EB" w:rsidRPr="00FE2563">
        <w:rPr>
          <w:i/>
        </w:rPr>
        <w:t xml:space="preserve"> </w:t>
      </w:r>
      <w:r w:rsidR="00A964A2" w:rsidRPr="00FE2563">
        <w:rPr>
          <w:i/>
        </w:rPr>
        <w:t>come discriminazione uditiva e</w:t>
      </w:r>
      <w:r w:rsidR="009862EB" w:rsidRPr="00FE2563">
        <w:rPr>
          <w:i/>
        </w:rPr>
        <w:t xml:space="preserve"> </w:t>
      </w:r>
      <w:r w:rsidR="00A964A2" w:rsidRPr="00FE2563">
        <w:rPr>
          <w:i/>
        </w:rPr>
        <w:t>orientamento del sé.</w:t>
      </w:r>
    </w:p>
    <w:p w:rsidR="00435603" w:rsidRPr="0055374E" w:rsidRDefault="00435603" w:rsidP="0055374E">
      <w:pPr>
        <w:pStyle w:val="Nessunaspaziatura"/>
      </w:pPr>
    </w:p>
    <w:p w:rsidR="00A964A2" w:rsidRPr="00FE2563" w:rsidRDefault="00A964A2" w:rsidP="0055374E">
      <w:pPr>
        <w:pStyle w:val="Nessunaspaziatura"/>
      </w:pPr>
      <w:r w:rsidRPr="00FE2563">
        <w:t>• Intercultura</w:t>
      </w:r>
    </w:p>
    <w:p w:rsidR="00FE2563" w:rsidRPr="00FE2563" w:rsidRDefault="00FE2563" w:rsidP="00FE2563">
      <w:pPr>
        <w:pStyle w:val="Nessunaspaziatura"/>
      </w:pPr>
      <w:r w:rsidRPr="00FE2563">
        <w:t>CI VUOLE UN FIORE</w:t>
      </w:r>
    </w:p>
    <w:p w:rsidR="008837C7" w:rsidRPr="00FE2563" w:rsidRDefault="008837C7" w:rsidP="0055374E">
      <w:pPr>
        <w:pStyle w:val="Nessunaspaziatura"/>
      </w:pPr>
      <w:r w:rsidRPr="00FE2563">
        <w:t>Obiettivi di apprendimento</w:t>
      </w:r>
    </w:p>
    <w:p w:rsidR="008837C7" w:rsidRPr="00FE2563" w:rsidRDefault="00FE2563" w:rsidP="0055374E">
      <w:pPr>
        <w:pStyle w:val="Nessunaspaziatura"/>
      </w:pPr>
      <w:r w:rsidRPr="00FE2563">
        <w:t xml:space="preserve">• </w:t>
      </w:r>
      <w:r w:rsidR="008837C7" w:rsidRPr="00FE2563">
        <w:t>Saper utilizzare i 5 sensi nell’esplorazione della realtà e denominare le sensazioni provate.</w:t>
      </w:r>
    </w:p>
    <w:p w:rsidR="008837C7" w:rsidRPr="00FE2563" w:rsidRDefault="00FE2563" w:rsidP="0055374E">
      <w:pPr>
        <w:pStyle w:val="Nessunaspaziatura"/>
      </w:pPr>
      <w:r w:rsidRPr="00FE2563">
        <w:t xml:space="preserve">• </w:t>
      </w:r>
      <w:r w:rsidR="008837C7" w:rsidRPr="00FE2563">
        <w:t>Scoprire tradizioni e usanze di altre culture.</w:t>
      </w:r>
    </w:p>
    <w:p w:rsidR="00A964A2" w:rsidRPr="00FE2563" w:rsidRDefault="00435603" w:rsidP="0055374E">
      <w:pPr>
        <w:pStyle w:val="Nessunaspaziatura"/>
        <w:rPr>
          <w:i/>
        </w:rPr>
      </w:pPr>
      <w:r w:rsidRPr="00FE2563">
        <w:rPr>
          <w:i/>
        </w:rPr>
        <w:t>P</w:t>
      </w:r>
      <w:r w:rsidR="00A964A2" w:rsidRPr="00FE2563">
        <w:rPr>
          <w:i/>
        </w:rPr>
        <w:t>arole per</w:t>
      </w:r>
      <w:r w:rsidR="009862EB" w:rsidRPr="00FE2563">
        <w:rPr>
          <w:i/>
        </w:rPr>
        <w:t xml:space="preserve"> </w:t>
      </w:r>
      <w:r w:rsidR="00A964A2" w:rsidRPr="00FE2563">
        <w:rPr>
          <w:i/>
        </w:rPr>
        <w:t>“coltivare” amore per la terra.</w:t>
      </w:r>
    </w:p>
    <w:p w:rsidR="00435603" w:rsidRPr="0055374E" w:rsidRDefault="00435603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55374E">
        <w:t>Disabilità</w:t>
      </w:r>
    </w:p>
    <w:p w:rsidR="00FE2563" w:rsidRPr="0055374E" w:rsidRDefault="00FE2563" w:rsidP="00FE2563">
      <w:pPr>
        <w:pStyle w:val="Nessunaspaziatura"/>
      </w:pPr>
      <w:r w:rsidRPr="0055374E">
        <w:t>A TUTTO “TONDO</w:t>
      </w:r>
      <w:r>
        <w:t>”</w:t>
      </w:r>
    </w:p>
    <w:p w:rsidR="00ED4A97" w:rsidRPr="0055374E" w:rsidRDefault="00ED4A97" w:rsidP="0055374E">
      <w:pPr>
        <w:pStyle w:val="Nessunaspaziatura"/>
      </w:pPr>
      <w:r w:rsidRPr="0055374E">
        <w:t xml:space="preserve">Obiettivi di apprendimento </w:t>
      </w:r>
    </w:p>
    <w:p w:rsidR="00ED4A97" w:rsidRPr="0055374E" w:rsidRDefault="00FE2563" w:rsidP="0055374E">
      <w:pPr>
        <w:pStyle w:val="Nessunaspaziatura"/>
      </w:pPr>
      <w:r>
        <w:t>• I</w:t>
      </w:r>
      <w:r w:rsidR="00ED4A97" w:rsidRPr="0055374E">
        <w:t>ndividuare elementi della stagionalità attraverso l’osservazione diretta</w:t>
      </w:r>
      <w:r>
        <w:t>.</w:t>
      </w:r>
    </w:p>
    <w:p w:rsidR="00ED4A97" w:rsidRPr="0055374E" w:rsidRDefault="00FE2563" w:rsidP="0055374E">
      <w:pPr>
        <w:pStyle w:val="Nessunaspaziatura"/>
      </w:pPr>
      <w:r>
        <w:t>• S</w:t>
      </w:r>
      <w:r w:rsidR="00ED4A97" w:rsidRPr="0055374E">
        <w:t>coprire le forme geometriche: il cerchio.</w:t>
      </w:r>
    </w:p>
    <w:p w:rsidR="00ED4A97" w:rsidRPr="0055374E" w:rsidRDefault="00FE2563" w:rsidP="0055374E">
      <w:pPr>
        <w:pStyle w:val="Nessunaspaziatura"/>
      </w:pPr>
      <w:r>
        <w:t xml:space="preserve">• </w:t>
      </w:r>
      <w:r w:rsidR="00ED4A97" w:rsidRPr="0055374E">
        <w:t>Scoprire relazioni topologiche: sopra/sotto</w:t>
      </w:r>
      <w:r>
        <w:t>.</w:t>
      </w:r>
    </w:p>
    <w:p w:rsidR="00A964A2" w:rsidRPr="00FE2563" w:rsidRDefault="00435603" w:rsidP="0055374E">
      <w:pPr>
        <w:pStyle w:val="Nessunaspaziatura"/>
        <w:rPr>
          <w:i/>
        </w:rPr>
      </w:pPr>
      <w:r w:rsidRPr="00FE2563">
        <w:rPr>
          <w:i/>
        </w:rPr>
        <w:t>F</w:t>
      </w:r>
      <w:r w:rsidR="00A964A2" w:rsidRPr="00FE2563">
        <w:rPr>
          <w:i/>
        </w:rPr>
        <w:t>ocus su difficoltà</w:t>
      </w:r>
      <w:r w:rsidR="009862EB" w:rsidRPr="00FE2563">
        <w:rPr>
          <w:i/>
        </w:rPr>
        <w:t xml:space="preserve"> </w:t>
      </w:r>
      <w:r w:rsidR="00A964A2" w:rsidRPr="00FE2563">
        <w:rPr>
          <w:i/>
        </w:rPr>
        <w:t>spaziali.</w:t>
      </w:r>
    </w:p>
    <w:p w:rsidR="00435603" w:rsidRPr="0055374E" w:rsidRDefault="00435603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55374E">
        <w:t>Inglese</w:t>
      </w:r>
    </w:p>
    <w:p w:rsidR="001234E1" w:rsidRPr="0055374E" w:rsidRDefault="001234E1" w:rsidP="001234E1">
      <w:pPr>
        <w:pStyle w:val="Nessunaspaziatura"/>
      </w:pPr>
      <w:r w:rsidRPr="0055374E">
        <w:t>LUNA PARK</w:t>
      </w:r>
    </w:p>
    <w:p w:rsidR="005F39E2" w:rsidRPr="0055374E" w:rsidRDefault="005F39E2" w:rsidP="0055374E">
      <w:pPr>
        <w:pStyle w:val="Nessunaspaziatura"/>
      </w:pPr>
      <w:r w:rsidRPr="0055374E">
        <w:t xml:space="preserve">Obiettivi di apprendimento </w:t>
      </w:r>
    </w:p>
    <w:p w:rsidR="005F39E2" w:rsidRPr="0055374E" w:rsidRDefault="00FE2563" w:rsidP="0055374E">
      <w:pPr>
        <w:pStyle w:val="Nessunaspaziatura"/>
      </w:pPr>
      <w:r>
        <w:t xml:space="preserve">• </w:t>
      </w:r>
      <w:r w:rsidR="005F39E2" w:rsidRPr="0055374E">
        <w:t>Riconoscere e nominare ambienti e oggetti in inglese</w:t>
      </w:r>
      <w:r w:rsidR="001234E1">
        <w:t>.</w:t>
      </w:r>
    </w:p>
    <w:p w:rsidR="005F39E2" w:rsidRPr="0055374E" w:rsidRDefault="00FE2563" w:rsidP="0055374E">
      <w:pPr>
        <w:pStyle w:val="Nessunaspaziatura"/>
      </w:pPr>
      <w:r>
        <w:t xml:space="preserve">• </w:t>
      </w:r>
      <w:r w:rsidR="005F39E2" w:rsidRPr="0055374E">
        <w:t>Scoprire i numeri e nominarli in inglese</w:t>
      </w:r>
      <w:r w:rsidR="001234E1">
        <w:t>.</w:t>
      </w:r>
    </w:p>
    <w:p w:rsidR="005F39E2" w:rsidRPr="0055374E" w:rsidRDefault="00FE2563" w:rsidP="0055374E">
      <w:pPr>
        <w:pStyle w:val="Nessunaspaziatura"/>
      </w:pPr>
      <w:r>
        <w:t xml:space="preserve">• </w:t>
      </w:r>
      <w:r w:rsidR="005F39E2" w:rsidRPr="0055374E">
        <w:t>Affinare la manualità fine attraverso il gesto grafico</w:t>
      </w:r>
      <w:r w:rsidR="001234E1">
        <w:t>.</w:t>
      </w:r>
    </w:p>
    <w:p w:rsidR="00A964A2" w:rsidRPr="001234E1" w:rsidRDefault="00435603" w:rsidP="0055374E">
      <w:pPr>
        <w:pStyle w:val="Nessunaspaziatura"/>
        <w:rPr>
          <w:i/>
        </w:rPr>
      </w:pPr>
      <w:r w:rsidRPr="001234E1">
        <w:rPr>
          <w:i/>
        </w:rPr>
        <w:t>D</w:t>
      </w:r>
      <w:r w:rsidR="00A964A2" w:rsidRPr="001234E1">
        <w:rPr>
          <w:i/>
        </w:rPr>
        <w:t>opo aver presentato</w:t>
      </w:r>
      <w:r w:rsidR="009862EB" w:rsidRPr="001234E1">
        <w:rPr>
          <w:i/>
        </w:rPr>
        <w:t xml:space="preserve"> </w:t>
      </w:r>
      <w:r w:rsidR="00A964A2" w:rsidRPr="001234E1">
        <w:rPr>
          <w:i/>
        </w:rPr>
        <w:t>i vari giochi del Luna park realizziamo</w:t>
      </w:r>
      <w:r w:rsidR="009862EB" w:rsidRPr="001234E1">
        <w:rPr>
          <w:i/>
        </w:rPr>
        <w:t xml:space="preserve"> </w:t>
      </w:r>
      <w:r w:rsidR="00A964A2" w:rsidRPr="001234E1">
        <w:rPr>
          <w:i/>
        </w:rPr>
        <w:t>il gioco “Luna park” da tavolo.</w:t>
      </w:r>
    </w:p>
    <w:p w:rsidR="00435603" w:rsidRPr="0055374E" w:rsidRDefault="00435603" w:rsidP="0055374E">
      <w:pPr>
        <w:pStyle w:val="Nessunaspaziatura"/>
      </w:pPr>
    </w:p>
    <w:p w:rsidR="00004E9B" w:rsidRPr="0055374E" w:rsidRDefault="00004E9B" w:rsidP="00004E9B">
      <w:pPr>
        <w:pStyle w:val="Nessunaspaziatura"/>
      </w:pPr>
      <w:proofErr w:type="spellStart"/>
      <w:r w:rsidRPr="0055374E">
        <w:t>Irc</w:t>
      </w:r>
      <w:proofErr w:type="spellEnd"/>
      <w:r>
        <w:t xml:space="preserve"> – Religione cattolica</w:t>
      </w:r>
    </w:p>
    <w:p w:rsidR="001234E1" w:rsidRPr="0055374E" w:rsidRDefault="001234E1" w:rsidP="001234E1">
      <w:pPr>
        <w:pStyle w:val="Nessunaspaziatura"/>
      </w:pPr>
      <w:r w:rsidRPr="0055374E">
        <w:t>LA GIOIA DEL PERDONO</w:t>
      </w:r>
    </w:p>
    <w:p w:rsidR="00735F34" w:rsidRPr="0055374E" w:rsidRDefault="00735F34" w:rsidP="0055374E">
      <w:pPr>
        <w:pStyle w:val="Nessunaspaziatura"/>
      </w:pPr>
      <w:r w:rsidRPr="0055374E">
        <w:t xml:space="preserve">Obiettivi di apprendimento </w:t>
      </w:r>
    </w:p>
    <w:p w:rsidR="00735F34" w:rsidRPr="0055374E" w:rsidRDefault="00F31E8B" w:rsidP="0055374E">
      <w:pPr>
        <w:pStyle w:val="Nessunaspaziatura"/>
      </w:pPr>
      <w:r>
        <w:t xml:space="preserve">• </w:t>
      </w:r>
      <w:r w:rsidR="00735F34" w:rsidRPr="0055374E">
        <w:t>Conoscere che Dio padre amorevole ci vuole bene, sempre</w:t>
      </w:r>
      <w:r w:rsidR="001234E1">
        <w:t>.</w:t>
      </w:r>
      <w:r w:rsidR="00735F34" w:rsidRPr="0055374E">
        <w:t xml:space="preserve"> </w:t>
      </w:r>
    </w:p>
    <w:p w:rsidR="00735F34" w:rsidRPr="0055374E" w:rsidRDefault="00F31E8B" w:rsidP="0055374E">
      <w:pPr>
        <w:pStyle w:val="Nessunaspaziatura"/>
      </w:pPr>
      <w:r>
        <w:t xml:space="preserve">• </w:t>
      </w:r>
      <w:r w:rsidR="00735F34" w:rsidRPr="0055374E">
        <w:t>Riflettere su gesti e parole di pace e perdono nel quotidiano</w:t>
      </w:r>
      <w:r w:rsidR="001234E1">
        <w:t>.</w:t>
      </w:r>
    </w:p>
    <w:p w:rsidR="00A964A2" w:rsidRPr="001234E1" w:rsidRDefault="00435603" w:rsidP="0055374E">
      <w:pPr>
        <w:pStyle w:val="Nessunaspaziatura"/>
        <w:rPr>
          <w:i/>
        </w:rPr>
      </w:pPr>
      <w:r w:rsidRPr="001234E1">
        <w:rPr>
          <w:i/>
        </w:rPr>
        <w:t>C</w:t>
      </w:r>
      <w:r w:rsidR="00A964A2" w:rsidRPr="001234E1">
        <w:rPr>
          <w:i/>
        </w:rPr>
        <w:t>he cos’è</w:t>
      </w:r>
      <w:r w:rsidR="009862EB" w:rsidRPr="001234E1">
        <w:rPr>
          <w:i/>
        </w:rPr>
        <w:t xml:space="preserve"> </w:t>
      </w:r>
      <w:r w:rsidR="00A964A2" w:rsidRPr="001234E1">
        <w:rPr>
          <w:i/>
        </w:rPr>
        <w:t>la “pace del cuore”? Riflettiamo e</w:t>
      </w:r>
      <w:r w:rsidR="009862EB" w:rsidRPr="001234E1">
        <w:rPr>
          <w:i/>
        </w:rPr>
        <w:t xml:space="preserve"> </w:t>
      </w:r>
      <w:r w:rsidR="00A964A2" w:rsidRPr="001234E1">
        <w:rPr>
          <w:i/>
        </w:rPr>
        <w:t>giochiamo.</w:t>
      </w:r>
    </w:p>
    <w:p w:rsidR="00A964A2" w:rsidRPr="0055374E" w:rsidRDefault="00A964A2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55374E">
        <w:t>ESPERIENZE DELLE SCUOLE</w:t>
      </w:r>
    </w:p>
    <w:p w:rsidR="00A964A2" w:rsidRPr="0055374E" w:rsidRDefault="00A964A2" w:rsidP="0055374E">
      <w:pPr>
        <w:pStyle w:val="Nessunaspaziatura"/>
      </w:pPr>
      <w:r w:rsidRPr="0055374E">
        <w:t>Progetto di continuità e lettura.</w:t>
      </w:r>
    </w:p>
    <w:p w:rsidR="00435603" w:rsidRPr="0055374E" w:rsidRDefault="00435603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55374E">
        <w:br w:type="page"/>
      </w:r>
    </w:p>
    <w:p w:rsidR="00A964A2" w:rsidRPr="00242A96" w:rsidRDefault="00A964A2" w:rsidP="00242A96">
      <w:pPr>
        <w:pStyle w:val="Nessunaspaziatura"/>
        <w:jc w:val="center"/>
        <w:rPr>
          <w:b/>
        </w:rPr>
      </w:pPr>
      <w:r w:rsidRPr="00242A96">
        <w:rPr>
          <w:b/>
        </w:rPr>
        <w:lastRenderedPageBreak/>
        <w:t>FEBBRAIO</w:t>
      </w:r>
    </w:p>
    <w:p w:rsidR="00A964A2" w:rsidRPr="0055374E" w:rsidRDefault="00F31E8B" w:rsidP="0055374E">
      <w:pPr>
        <w:pStyle w:val="Nessunaspaziatura"/>
      </w:pPr>
      <w:r w:rsidRPr="0055374E">
        <w:t>COMPETENZE CHIAVE EUROPEE</w:t>
      </w:r>
    </w:p>
    <w:p w:rsidR="00A964A2" w:rsidRPr="0055374E" w:rsidRDefault="00A964A2" w:rsidP="0055374E">
      <w:pPr>
        <w:pStyle w:val="Nessunaspaziatura"/>
      </w:pPr>
      <w:r w:rsidRPr="0055374E">
        <w:t>• Competenze alfabetica funzionale, matematica, scienze e tecnologie;</w:t>
      </w:r>
      <w:r w:rsidR="00D044C0" w:rsidRPr="0055374E">
        <w:t xml:space="preserve"> </w:t>
      </w:r>
      <w:r w:rsidRPr="0055374E">
        <w:t>imparare a imparare; consapevolezza ed espressione culturali.</w:t>
      </w:r>
    </w:p>
    <w:p w:rsidR="00435603" w:rsidRPr="0055374E" w:rsidRDefault="00435603" w:rsidP="0055374E">
      <w:pPr>
        <w:pStyle w:val="Nessunaspaziatura"/>
      </w:pPr>
    </w:p>
    <w:p w:rsidR="00F31E8B" w:rsidRPr="0055374E" w:rsidRDefault="00F31E8B" w:rsidP="00F31E8B">
      <w:pPr>
        <w:pStyle w:val="Nessunaspaziatura"/>
      </w:pPr>
      <w:r w:rsidRPr="0055374E">
        <w:t>TRAGUARDI DI SVILUPPO DELLE COMPETENZE</w:t>
      </w:r>
    </w:p>
    <w:p w:rsidR="00A964A2" w:rsidRPr="0055374E" w:rsidRDefault="00A964A2" w:rsidP="0055374E">
      <w:pPr>
        <w:pStyle w:val="Nessunaspaziatura"/>
      </w:pPr>
      <w:r w:rsidRPr="0055374E">
        <w:t>• Il bambino ascolta e comprende narrazioni, usa tecniche espressive;</w:t>
      </w:r>
      <w:r w:rsidR="00D044C0" w:rsidRPr="0055374E">
        <w:t xml:space="preserve"> </w:t>
      </w:r>
      <w:r w:rsidRPr="0055374E">
        <w:t>chiede e offre spiegazioni; osserva fenomeni.</w:t>
      </w:r>
    </w:p>
    <w:p w:rsidR="00C212D0" w:rsidRPr="0055374E" w:rsidRDefault="00C212D0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55374E">
        <w:t>Parola chiave: BAMBINI COMPETENTI</w:t>
      </w:r>
    </w:p>
    <w:p w:rsidR="00A964A2" w:rsidRPr="0055374E" w:rsidRDefault="00A964A2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242A96">
        <w:rPr>
          <w:highlight w:val="yellow"/>
        </w:rPr>
        <w:t>Percorso matematico “</w:t>
      </w:r>
      <w:r w:rsidR="00781A56" w:rsidRPr="00242A96">
        <w:rPr>
          <w:highlight w:val="yellow"/>
        </w:rPr>
        <w:t>FORME E… TRASFORMAZIONI</w:t>
      </w:r>
      <w:r w:rsidRPr="00242A96">
        <w:rPr>
          <w:highlight w:val="yellow"/>
        </w:rPr>
        <w:t>”</w:t>
      </w:r>
    </w:p>
    <w:p w:rsidR="00A964A2" w:rsidRPr="0055374E" w:rsidRDefault="00741C59" w:rsidP="0055374E">
      <w:pPr>
        <w:pStyle w:val="Nessunaspaziatura"/>
      </w:pPr>
      <w:r>
        <w:t>Camp</w:t>
      </w:r>
      <w:r w:rsidR="00A6241A">
        <w:t>o</w:t>
      </w:r>
      <w:r>
        <w:t xml:space="preserve"> di esperienza</w:t>
      </w:r>
    </w:p>
    <w:p w:rsidR="00A964A2" w:rsidRPr="0055374E" w:rsidRDefault="00A964A2" w:rsidP="0055374E">
      <w:pPr>
        <w:pStyle w:val="Nessunaspaziatura"/>
      </w:pPr>
      <w:r w:rsidRPr="0055374E">
        <w:t>• La conoscenza</w:t>
      </w:r>
      <w:r w:rsidR="00D044C0" w:rsidRPr="0055374E">
        <w:t xml:space="preserve"> </w:t>
      </w:r>
      <w:r w:rsidRPr="0055374E">
        <w:t>del mondo</w:t>
      </w:r>
    </w:p>
    <w:p w:rsidR="00DC15CF" w:rsidRPr="0055374E" w:rsidRDefault="00DC15CF" w:rsidP="0055374E">
      <w:pPr>
        <w:pStyle w:val="Nessunaspaziatura"/>
      </w:pPr>
    </w:p>
    <w:p w:rsidR="00741C59" w:rsidRPr="0055374E" w:rsidRDefault="00741C59" w:rsidP="00741C59">
      <w:pPr>
        <w:pStyle w:val="Nessunaspaziatura"/>
      </w:pPr>
      <w:r w:rsidRPr="0055374E">
        <w:t>Anni 4-5 Persone e oggetti nello spazio</w:t>
      </w:r>
    </w:p>
    <w:p w:rsidR="00DC15CF" w:rsidRPr="0055374E" w:rsidRDefault="00DC15CF" w:rsidP="0055374E">
      <w:pPr>
        <w:pStyle w:val="Nessunaspaziatura"/>
      </w:pPr>
      <w:r w:rsidRPr="0055374E">
        <w:t>Obiettivi di apprendimento</w:t>
      </w:r>
    </w:p>
    <w:p w:rsidR="00DC15CF" w:rsidRPr="0055374E" w:rsidRDefault="00741C59" w:rsidP="0055374E">
      <w:pPr>
        <w:pStyle w:val="Nessunaspaziatura"/>
      </w:pPr>
      <w:r w:rsidRPr="0055374E">
        <w:t xml:space="preserve">• </w:t>
      </w:r>
      <w:r w:rsidR="00DC15CF" w:rsidRPr="0055374E">
        <w:t>Riconoscere e descrivere le forme degli oggetti</w:t>
      </w:r>
      <w:r>
        <w:t>.</w:t>
      </w:r>
    </w:p>
    <w:p w:rsidR="00DC15CF" w:rsidRPr="0055374E" w:rsidRDefault="00741C59" w:rsidP="0055374E">
      <w:pPr>
        <w:pStyle w:val="Nessunaspaziatura"/>
      </w:pPr>
      <w:r w:rsidRPr="0055374E">
        <w:t xml:space="preserve">• </w:t>
      </w:r>
      <w:r w:rsidR="00DC15CF" w:rsidRPr="0055374E">
        <w:t>Descrivere con linguaggio appropriato immagini e oggetti</w:t>
      </w:r>
      <w:r>
        <w:t>.</w:t>
      </w:r>
    </w:p>
    <w:p w:rsidR="00DC15CF" w:rsidRPr="0055374E" w:rsidRDefault="00741C59" w:rsidP="0055374E">
      <w:pPr>
        <w:pStyle w:val="Nessunaspaziatura"/>
      </w:pPr>
      <w:r w:rsidRPr="0055374E">
        <w:t xml:space="preserve">• </w:t>
      </w:r>
      <w:r w:rsidR="00DC15CF" w:rsidRPr="0055374E">
        <w:t>Operare con forme e figure geometriche</w:t>
      </w:r>
      <w:r>
        <w:t>.</w:t>
      </w:r>
      <w:r w:rsidR="00DC15CF" w:rsidRPr="0055374E">
        <w:t xml:space="preserve"> </w:t>
      </w:r>
    </w:p>
    <w:p w:rsidR="00A964A2" w:rsidRPr="00741C59" w:rsidRDefault="00A964A2" w:rsidP="0055374E">
      <w:pPr>
        <w:pStyle w:val="Nessunaspaziatura"/>
        <w:rPr>
          <w:i/>
        </w:rPr>
      </w:pPr>
      <w:r w:rsidRPr="00741C59">
        <w:rPr>
          <w:i/>
        </w:rPr>
        <w:t>Individuiamo le posizioni di persone</w:t>
      </w:r>
      <w:r w:rsidR="00D044C0" w:rsidRPr="00741C59">
        <w:rPr>
          <w:i/>
        </w:rPr>
        <w:t xml:space="preserve"> </w:t>
      </w:r>
      <w:r w:rsidRPr="00741C59">
        <w:rPr>
          <w:i/>
        </w:rPr>
        <w:t>e oggetti nello spazio. Con il libro</w:t>
      </w:r>
      <w:r w:rsidR="00D044C0" w:rsidRPr="00741C59">
        <w:rPr>
          <w:i/>
        </w:rPr>
        <w:t xml:space="preserve"> </w:t>
      </w:r>
      <w:r w:rsidR="00245255" w:rsidRPr="00741C59">
        <w:rPr>
          <w:i/>
        </w:rPr>
        <w:t>“</w:t>
      </w:r>
      <w:r w:rsidRPr="00741C59">
        <w:rPr>
          <w:i/>
        </w:rPr>
        <w:t>Papero! Coniglio!</w:t>
      </w:r>
      <w:r w:rsidR="00245255" w:rsidRPr="00741C59">
        <w:rPr>
          <w:i/>
        </w:rPr>
        <w:t>”</w:t>
      </w:r>
      <w:r w:rsidRPr="00741C59">
        <w:rPr>
          <w:i/>
        </w:rPr>
        <w:t xml:space="preserve"> cogliamo come</w:t>
      </w:r>
      <w:r w:rsidR="00D044C0" w:rsidRPr="00741C59">
        <w:rPr>
          <w:i/>
        </w:rPr>
        <w:t xml:space="preserve"> </w:t>
      </w:r>
      <w:r w:rsidRPr="00741C59">
        <w:rPr>
          <w:i/>
        </w:rPr>
        <w:t>la forma può essere interpretata</w:t>
      </w:r>
      <w:r w:rsidR="00D044C0" w:rsidRPr="00741C59">
        <w:rPr>
          <w:i/>
        </w:rPr>
        <w:t xml:space="preserve"> </w:t>
      </w:r>
      <w:r w:rsidRPr="00741C59">
        <w:rPr>
          <w:i/>
        </w:rPr>
        <w:t>secondo la sua posizione.</w:t>
      </w:r>
    </w:p>
    <w:p w:rsidR="00A964A2" w:rsidRPr="0055374E" w:rsidRDefault="00A964A2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242A96">
        <w:rPr>
          <w:highlight w:val="yellow"/>
        </w:rPr>
        <w:t xml:space="preserve">Percorso </w:t>
      </w:r>
      <w:proofErr w:type="spellStart"/>
      <w:r w:rsidRPr="00242A96">
        <w:rPr>
          <w:highlight w:val="yellow"/>
        </w:rPr>
        <w:t>multicampo</w:t>
      </w:r>
      <w:proofErr w:type="spellEnd"/>
      <w:r w:rsidRPr="00242A96">
        <w:rPr>
          <w:highlight w:val="yellow"/>
        </w:rPr>
        <w:t xml:space="preserve"> “</w:t>
      </w:r>
      <w:r w:rsidR="00781A56" w:rsidRPr="00242A96">
        <w:rPr>
          <w:highlight w:val="yellow"/>
        </w:rPr>
        <w:t>MASCHERE IN ARTE</w:t>
      </w:r>
      <w:r w:rsidRPr="00242A96">
        <w:rPr>
          <w:highlight w:val="yellow"/>
        </w:rPr>
        <w:t>”</w:t>
      </w:r>
    </w:p>
    <w:p w:rsidR="00A964A2" w:rsidRPr="0055374E" w:rsidRDefault="00741C59" w:rsidP="0055374E">
      <w:pPr>
        <w:pStyle w:val="Nessunaspaziatura"/>
      </w:pPr>
      <w:r>
        <w:t>Campi di esperienza</w:t>
      </w:r>
    </w:p>
    <w:p w:rsidR="00A964A2" w:rsidRPr="0055374E" w:rsidRDefault="00A964A2" w:rsidP="0055374E">
      <w:pPr>
        <w:pStyle w:val="Nessunaspaziatura"/>
      </w:pPr>
      <w:r w:rsidRPr="0055374E">
        <w:t>• Immagini, suoni,</w:t>
      </w:r>
      <w:r w:rsidR="00D044C0" w:rsidRPr="0055374E">
        <w:t xml:space="preserve"> </w:t>
      </w:r>
      <w:r w:rsidRPr="0055374E">
        <w:t>colori</w:t>
      </w:r>
    </w:p>
    <w:p w:rsidR="00A964A2" w:rsidRPr="0055374E" w:rsidRDefault="00A964A2" w:rsidP="0055374E">
      <w:pPr>
        <w:pStyle w:val="Nessunaspaziatura"/>
      </w:pPr>
      <w:r w:rsidRPr="0055374E">
        <w:t>• I discorsi</w:t>
      </w:r>
      <w:r w:rsidR="00D044C0" w:rsidRPr="0055374E">
        <w:t xml:space="preserve"> </w:t>
      </w:r>
      <w:r w:rsidRPr="0055374E">
        <w:t>e le parole</w:t>
      </w:r>
    </w:p>
    <w:p w:rsidR="00435603" w:rsidRPr="0055374E" w:rsidRDefault="00435603" w:rsidP="0055374E">
      <w:pPr>
        <w:pStyle w:val="Nessunaspaziatura"/>
      </w:pPr>
    </w:p>
    <w:p w:rsidR="00741C59" w:rsidRPr="0055374E" w:rsidRDefault="00741C59" w:rsidP="00741C59">
      <w:pPr>
        <w:pStyle w:val="Nessunaspaziatura"/>
      </w:pPr>
      <w:r w:rsidRPr="0055374E">
        <w:t>Anni 3-4 Coriandoli e maschere</w:t>
      </w:r>
    </w:p>
    <w:p w:rsidR="003E4800" w:rsidRPr="0055374E" w:rsidRDefault="003E4800" w:rsidP="0055374E">
      <w:pPr>
        <w:pStyle w:val="Nessunaspaziatura"/>
      </w:pPr>
      <w:r w:rsidRPr="0055374E">
        <w:t>Obiettivi di apprendimento</w:t>
      </w:r>
    </w:p>
    <w:p w:rsidR="003E4800" w:rsidRPr="0055374E" w:rsidRDefault="00F31E8B" w:rsidP="0055374E">
      <w:pPr>
        <w:pStyle w:val="Nessunaspaziatura"/>
      </w:pPr>
      <w:r>
        <w:t xml:space="preserve">• </w:t>
      </w:r>
      <w:r w:rsidR="003E4800" w:rsidRPr="0055374E">
        <w:t>Sperimentare tecniche espressive in modo libero e su consegna</w:t>
      </w:r>
      <w:r w:rsidR="00741C59">
        <w:t>.</w:t>
      </w:r>
    </w:p>
    <w:p w:rsidR="003E4800" w:rsidRPr="0055374E" w:rsidRDefault="00F31E8B" w:rsidP="0055374E">
      <w:pPr>
        <w:pStyle w:val="Nessunaspaziatura"/>
      </w:pPr>
      <w:r w:rsidRPr="0055374E">
        <w:t>•</w:t>
      </w:r>
      <w:r>
        <w:t xml:space="preserve"> </w:t>
      </w:r>
      <w:r w:rsidR="003E4800" w:rsidRPr="0055374E">
        <w:t>Inventare brevi storie e drammatizzare</w:t>
      </w:r>
      <w:r w:rsidR="00741C59">
        <w:t>.</w:t>
      </w:r>
    </w:p>
    <w:p w:rsidR="00741C59" w:rsidRPr="0055374E" w:rsidRDefault="00741C59" w:rsidP="00741C59">
      <w:pPr>
        <w:pStyle w:val="Nessunaspaziatura"/>
      </w:pPr>
      <w:r w:rsidRPr="0055374E">
        <w:t>Realizziamo una festa di coriandoli, facciamo facce-maschere e facce-fiori. Inventiamo storie a partire da immagini artistiche e drammatizziamole.</w:t>
      </w:r>
    </w:p>
    <w:p w:rsidR="00741C59" w:rsidRDefault="00741C59" w:rsidP="0055374E">
      <w:pPr>
        <w:pStyle w:val="Nessunaspaziatura"/>
      </w:pPr>
    </w:p>
    <w:p w:rsidR="00741C59" w:rsidRPr="0055374E" w:rsidRDefault="00741C59" w:rsidP="00741C59">
      <w:pPr>
        <w:pStyle w:val="Nessunaspaziatura"/>
      </w:pPr>
      <w:r w:rsidRPr="0055374E">
        <w:t>Anni 5 Il costume di Arlecchino</w:t>
      </w:r>
    </w:p>
    <w:p w:rsidR="00741C59" w:rsidRPr="0055374E" w:rsidRDefault="00741C59" w:rsidP="00741C59">
      <w:pPr>
        <w:pStyle w:val="Nessunaspaziatura"/>
      </w:pPr>
      <w:r w:rsidRPr="0055374E">
        <w:t>Obiettivi di apprendimento</w:t>
      </w:r>
    </w:p>
    <w:p w:rsidR="003E4800" w:rsidRPr="0055374E" w:rsidRDefault="00F31E8B" w:rsidP="0055374E">
      <w:pPr>
        <w:pStyle w:val="Nessunaspaziatura"/>
      </w:pPr>
      <w:r>
        <w:t xml:space="preserve">• </w:t>
      </w:r>
      <w:r w:rsidR="003E4800" w:rsidRPr="0055374E">
        <w:t>Rielaborare creativamente un’opera d’arte sperimentando diverse tecniche (tempere, acquerelli, pastelli</w:t>
      </w:r>
      <w:r w:rsidR="00220405" w:rsidRPr="00F81814">
        <w:rPr>
          <w:i/>
        </w:rPr>
        <w:t>…</w:t>
      </w:r>
      <w:r w:rsidR="00741C59">
        <w:t>).</w:t>
      </w:r>
    </w:p>
    <w:p w:rsidR="003E4800" w:rsidRPr="0055374E" w:rsidRDefault="00F31E8B" w:rsidP="0055374E">
      <w:pPr>
        <w:pStyle w:val="Nessunaspaziatura"/>
      </w:pPr>
      <w:r w:rsidRPr="0055374E">
        <w:t>•</w:t>
      </w:r>
      <w:r>
        <w:t xml:space="preserve"> </w:t>
      </w:r>
      <w:r w:rsidR="003E4800" w:rsidRPr="0055374E">
        <w:t>Inventare storie e rappresentarle in sequenze con il linguaggio grafico-pittorico.</w:t>
      </w:r>
    </w:p>
    <w:p w:rsidR="00A964A2" w:rsidRPr="00741C59" w:rsidRDefault="00A964A2" w:rsidP="0055374E">
      <w:pPr>
        <w:pStyle w:val="Nessunaspaziatura"/>
        <w:rPr>
          <w:i/>
        </w:rPr>
      </w:pPr>
      <w:r w:rsidRPr="00741C59">
        <w:rPr>
          <w:i/>
        </w:rPr>
        <w:t>Raccontiamo la storia “Il costume</w:t>
      </w:r>
      <w:r w:rsidR="00D044C0" w:rsidRPr="00741C59">
        <w:rPr>
          <w:i/>
        </w:rPr>
        <w:t xml:space="preserve"> </w:t>
      </w:r>
      <w:r w:rsidRPr="00741C59">
        <w:rPr>
          <w:i/>
        </w:rPr>
        <w:t>di Arlecchino” e drammatizziamola.</w:t>
      </w:r>
      <w:r w:rsidR="00D044C0" w:rsidRPr="00741C59">
        <w:rPr>
          <w:i/>
        </w:rPr>
        <w:t xml:space="preserve"> </w:t>
      </w:r>
      <w:r w:rsidRPr="00741C59">
        <w:rPr>
          <w:i/>
        </w:rPr>
        <w:t xml:space="preserve">Leggiamo filastrocche di </w:t>
      </w:r>
      <w:proofErr w:type="spellStart"/>
      <w:r w:rsidRPr="00741C59">
        <w:rPr>
          <w:i/>
        </w:rPr>
        <w:t>Rodari</w:t>
      </w:r>
      <w:proofErr w:type="spellEnd"/>
      <w:r w:rsidRPr="00741C59">
        <w:rPr>
          <w:i/>
        </w:rPr>
        <w:t xml:space="preserve"> e</w:t>
      </w:r>
      <w:r w:rsidR="00D044C0" w:rsidRPr="00741C59">
        <w:rPr>
          <w:i/>
        </w:rPr>
        <w:t xml:space="preserve"> </w:t>
      </w:r>
      <w:r w:rsidRPr="00741C59">
        <w:rPr>
          <w:i/>
        </w:rPr>
        <w:t>rielaboriamo con l’arte di Picasso.</w:t>
      </w:r>
    </w:p>
    <w:p w:rsidR="00A964A2" w:rsidRPr="0055374E" w:rsidRDefault="00A964A2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242A96">
        <w:rPr>
          <w:highlight w:val="yellow"/>
        </w:rPr>
        <w:t xml:space="preserve">Percorso </w:t>
      </w:r>
      <w:proofErr w:type="spellStart"/>
      <w:r w:rsidRPr="00242A96">
        <w:rPr>
          <w:highlight w:val="yellow"/>
        </w:rPr>
        <w:t>multicampo</w:t>
      </w:r>
      <w:proofErr w:type="spellEnd"/>
      <w:r w:rsidRPr="00242A96">
        <w:rPr>
          <w:highlight w:val="yellow"/>
        </w:rPr>
        <w:t xml:space="preserve"> “</w:t>
      </w:r>
      <w:r w:rsidR="00781A56" w:rsidRPr="00242A96">
        <w:rPr>
          <w:highlight w:val="yellow"/>
        </w:rPr>
        <w:t>A CARNEVALE OGNI STORIA VALE</w:t>
      </w:r>
      <w:r w:rsidRPr="00242A96">
        <w:rPr>
          <w:highlight w:val="yellow"/>
        </w:rPr>
        <w:t>”</w:t>
      </w:r>
    </w:p>
    <w:p w:rsidR="00A964A2" w:rsidRPr="0055374E" w:rsidRDefault="00741C59" w:rsidP="0055374E">
      <w:pPr>
        <w:pStyle w:val="Nessunaspaziatura"/>
      </w:pPr>
      <w:r>
        <w:t>Campi di esperienza</w:t>
      </w:r>
    </w:p>
    <w:p w:rsidR="00A964A2" w:rsidRPr="0055374E" w:rsidRDefault="00A964A2" w:rsidP="0055374E">
      <w:pPr>
        <w:pStyle w:val="Nessunaspaziatura"/>
      </w:pPr>
      <w:r w:rsidRPr="0055374E">
        <w:t>• I discorsi</w:t>
      </w:r>
      <w:r w:rsidR="00D044C0" w:rsidRPr="0055374E">
        <w:t xml:space="preserve"> </w:t>
      </w:r>
      <w:r w:rsidRPr="0055374E">
        <w:t>e le parole</w:t>
      </w:r>
    </w:p>
    <w:p w:rsidR="00A964A2" w:rsidRPr="0055374E" w:rsidRDefault="00A964A2" w:rsidP="0055374E">
      <w:pPr>
        <w:pStyle w:val="Nessunaspaziatura"/>
      </w:pPr>
      <w:r w:rsidRPr="0055374E">
        <w:t>• Il sé e l’altro</w:t>
      </w:r>
    </w:p>
    <w:p w:rsidR="003E4800" w:rsidRPr="0055374E" w:rsidRDefault="003E4800" w:rsidP="0055374E">
      <w:pPr>
        <w:pStyle w:val="Nessunaspaziatura"/>
      </w:pPr>
    </w:p>
    <w:p w:rsidR="00741C59" w:rsidRPr="0055374E" w:rsidRDefault="00741C59" w:rsidP="00741C59">
      <w:pPr>
        <w:pStyle w:val="Nessunaspaziatura"/>
      </w:pPr>
      <w:r w:rsidRPr="0055374E">
        <w:t>Anni 3-4 Storie mostruose</w:t>
      </w:r>
    </w:p>
    <w:p w:rsidR="00741C59" w:rsidRPr="0055374E" w:rsidRDefault="00741C59" w:rsidP="00741C59">
      <w:pPr>
        <w:pStyle w:val="Nessunaspaziatura"/>
      </w:pPr>
      <w:r w:rsidRPr="0055374E">
        <w:t xml:space="preserve">Obiettivi di apprendimento </w:t>
      </w:r>
    </w:p>
    <w:p w:rsidR="00741C59" w:rsidRPr="0055374E" w:rsidRDefault="00741C59" w:rsidP="00741C59">
      <w:pPr>
        <w:pStyle w:val="Nessunaspaziatura"/>
      </w:pPr>
      <w:r w:rsidRPr="0055374E">
        <w:lastRenderedPageBreak/>
        <w:t>•</w:t>
      </w:r>
      <w:r>
        <w:t xml:space="preserve"> V</w:t>
      </w:r>
      <w:r w:rsidRPr="0055374E">
        <w:t>erbalizzare esperienze ed emozioni</w:t>
      </w:r>
      <w:r>
        <w:t>.</w:t>
      </w:r>
    </w:p>
    <w:p w:rsidR="00741C59" w:rsidRPr="0055374E" w:rsidRDefault="00741C59" w:rsidP="00741C59">
      <w:pPr>
        <w:pStyle w:val="Nessunaspaziatura"/>
      </w:pPr>
      <w:r w:rsidRPr="0055374E">
        <w:t>•</w:t>
      </w:r>
      <w:r>
        <w:t xml:space="preserve"> C</w:t>
      </w:r>
      <w:r w:rsidRPr="0055374E">
        <w:t>omunicare con un linguaggio appropriato emozioni e sentimenti</w:t>
      </w:r>
      <w:r>
        <w:t>.</w:t>
      </w:r>
      <w:r w:rsidRPr="0055374E">
        <w:t xml:space="preserve"> </w:t>
      </w:r>
    </w:p>
    <w:p w:rsidR="00741C59" w:rsidRPr="00741C59" w:rsidRDefault="00741C59" w:rsidP="00741C59">
      <w:pPr>
        <w:pStyle w:val="Nessunaspaziatura"/>
        <w:rPr>
          <w:i/>
        </w:rPr>
      </w:pPr>
      <w:r w:rsidRPr="00741C59">
        <w:rPr>
          <w:i/>
        </w:rPr>
        <w:t>Giochiamo con i libri e con le storie, raccontiamo storie sul Carnevale. Proponiamo attività manipolative, motorie, canti e poesie.</w:t>
      </w:r>
    </w:p>
    <w:p w:rsidR="00741C59" w:rsidRDefault="00741C59" w:rsidP="0055374E">
      <w:pPr>
        <w:pStyle w:val="Nessunaspaziatura"/>
      </w:pPr>
    </w:p>
    <w:p w:rsidR="00741C59" w:rsidRPr="0055374E" w:rsidRDefault="00741C59" w:rsidP="00741C59">
      <w:pPr>
        <w:pStyle w:val="Nessunaspaziatura"/>
      </w:pPr>
      <w:r w:rsidRPr="0055374E">
        <w:t>Anni 5 Una matta sfilata in rima</w:t>
      </w:r>
    </w:p>
    <w:p w:rsidR="00741C59" w:rsidRPr="0055374E" w:rsidRDefault="00741C59" w:rsidP="00741C59">
      <w:pPr>
        <w:pStyle w:val="Nessunaspaziatura"/>
      </w:pPr>
      <w:r w:rsidRPr="0055374E">
        <w:t xml:space="preserve">Obiettivi di apprendimento </w:t>
      </w:r>
    </w:p>
    <w:p w:rsidR="003E4800" w:rsidRPr="0055374E" w:rsidRDefault="00F31E8B" w:rsidP="0055374E">
      <w:pPr>
        <w:pStyle w:val="Nessunaspaziatura"/>
      </w:pPr>
      <w:r w:rsidRPr="0055374E">
        <w:t>•</w:t>
      </w:r>
      <w:r>
        <w:t xml:space="preserve"> </w:t>
      </w:r>
      <w:r w:rsidR="003E4800" w:rsidRPr="0055374E">
        <w:t>Utilizza</w:t>
      </w:r>
      <w:r w:rsidR="00827BD5" w:rsidRPr="0055374E">
        <w:t>re</w:t>
      </w:r>
      <w:r w:rsidR="003E4800" w:rsidRPr="0055374E">
        <w:t xml:space="preserve"> un linguaggio appropriato per descrivere le osservazioni e le esperienze</w:t>
      </w:r>
      <w:r w:rsidR="00741C59">
        <w:t>.</w:t>
      </w:r>
      <w:r w:rsidR="003E4800" w:rsidRPr="0055374E">
        <w:t xml:space="preserve"> </w:t>
      </w:r>
    </w:p>
    <w:p w:rsidR="003E4800" w:rsidRPr="0055374E" w:rsidRDefault="00F31E8B" w:rsidP="0055374E">
      <w:pPr>
        <w:pStyle w:val="Nessunaspaziatura"/>
      </w:pPr>
      <w:r>
        <w:t xml:space="preserve">• </w:t>
      </w:r>
      <w:r w:rsidR="003E4800" w:rsidRPr="0055374E">
        <w:t>Ascolta</w:t>
      </w:r>
      <w:r w:rsidR="00827BD5" w:rsidRPr="0055374E">
        <w:t>re</w:t>
      </w:r>
      <w:r w:rsidR="003E4800" w:rsidRPr="0055374E">
        <w:t>, comprende</w:t>
      </w:r>
      <w:r w:rsidR="00827BD5" w:rsidRPr="0055374E">
        <w:t>re,</w:t>
      </w:r>
      <w:r w:rsidR="003E4800" w:rsidRPr="0055374E">
        <w:t xml:space="preserve"> memorizza</w:t>
      </w:r>
      <w:r w:rsidR="00827BD5" w:rsidRPr="0055374E">
        <w:t>re</w:t>
      </w:r>
      <w:r w:rsidR="003E4800" w:rsidRPr="0055374E">
        <w:t xml:space="preserve"> filastrocche e canzoncine</w:t>
      </w:r>
      <w:r w:rsidR="00741C59">
        <w:t>.</w:t>
      </w:r>
      <w:r w:rsidR="003E4800" w:rsidRPr="0055374E">
        <w:t xml:space="preserve"> </w:t>
      </w:r>
    </w:p>
    <w:p w:rsidR="003E4800" w:rsidRPr="0055374E" w:rsidRDefault="00F31E8B" w:rsidP="0055374E">
      <w:pPr>
        <w:pStyle w:val="Nessunaspaziatura"/>
      </w:pPr>
      <w:r>
        <w:t xml:space="preserve">• </w:t>
      </w:r>
      <w:r w:rsidR="003E4800" w:rsidRPr="0055374E">
        <w:t>Drammatizza</w:t>
      </w:r>
      <w:r w:rsidR="00827BD5" w:rsidRPr="0055374E">
        <w:t>re</w:t>
      </w:r>
      <w:r w:rsidR="003E4800" w:rsidRPr="0055374E">
        <w:t xml:space="preserve"> racconti e narrazioni</w:t>
      </w:r>
      <w:r w:rsidR="00741C59">
        <w:t>.</w:t>
      </w:r>
    </w:p>
    <w:p w:rsidR="00A964A2" w:rsidRPr="00741C59" w:rsidRDefault="00A964A2" w:rsidP="0055374E">
      <w:pPr>
        <w:pStyle w:val="Nessunaspaziatura"/>
        <w:rPr>
          <w:i/>
        </w:rPr>
      </w:pPr>
      <w:r w:rsidRPr="00741C59">
        <w:rPr>
          <w:i/>
        </w:rPr>
        <w:t>Raccontiamo tante storie sul tema</w:t>
      </w:r>
      <w:r w:rsidR="00D044C0" w:rsidRPr="00741C59">
        <w:rPr>
          <w:i/>
        </w:rPr>
        <w:t xml:space="preserve"> </w:t>
      </w:r>
      <w:r w:rsidRPr="00741C59">
        <w:rPr>
          <w:i/>
        </w:rPr>
        <w:t>del Carnevale; realizziamo dei cartelloni</w:t>
      </w:r>
      <w:r w:rsidR="00D044C0" w:rsidRPr="00741C59">
        <w:rPr>
          <w:i/>
        </w:rPr>
        <w:t xml:space="preserve"> </w:t>
      </w:r>
      <w:r w:rsidRPr="00741C59">
        <w:rPr>
          <w:i/>
        </w:rPr>
        <w:t>carnevaleschi e festoni.</w:t>
      </w:r>
    </w:p>
    <w:p w:rsidR="00A964A2" w:rsidRPr="0055374E" w:rsidRDefault="00A964A2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242A96">
        <w:rPr>
          <w:highlight w:val="yellow"/>
        </w:rPr>
        <w:t xml:space="preserve">Percorso </w:t>
      </w:r>
      <w:proofErr w:type="spellStart"/>
      <w:r w:rsidRPr="00242A96">
        <w:rPr>
          <w:highlight w:val="yellow"/>
        </w:rPr>
        <w:t>multicampo</w:t>
      </w:r>
      <w:proofErr w:type="spellEnd"/>
      <w:r w:rsidRPr="00242A96">
        <w:rPr>
          <w:highlight w:val="yellow"/>
        </w:rPr>
        <w:t xml:space="preserve"> “</w:t>
      </w:r>
      <w:r w:rsidR="00781A56" w:rsidRPr="00242A96">
        <w:rPr>
          <w:highlight w:val="yellow"/>
        </w:rPr>
        <w:t>IL CORPO FA FORZA</w:t>
      </w:r>
      <w:r w:rsidRPr="00242A96">
        <w:rPr>
          <w:highlight w:val="yellow"/>
        </w:rPr>
        <w:t>”</w:t>
      </w:r>
    </w:p>
    <w:p w:rsidR="00A964A2" w:rsidRPr="0055374E" w:rsidRDefault="00741C59" w:rsidP="0055374E">
      <w:pPr>
        <w:pStyle w:val="Nessunaspaziatura"/>
      </w:pPr>
      <w:r>
        <w:t>Campi di esperienza</w:t>
      </w:r>
    </w:p>
    <w:p w:rsidR="00A964A2" w:rsidRPr="0055374E" w:rsidRDefault="00A964A2" w:rsidP="0055374E">
      <w:pPr>
        <w:pStyle w:val="Nessunaspaziatura"/>
      </w:pPr>
      <w:r w:rsidRPr="0055374E">
        <w:t>• La conoscenza</w:t>
      </w:r>
      <w:r w:rsidR="00D044C0" w:rsidRPr="0055374E">
        <w:t xml:space="preserve"> </w:t>
      </w:r>
      <w:r w:rsidRPr="0055374E">
        <w:t>del mondo</w:t>
      </w:r>
    </w:p>
    <w:p w:rsidR="00A964A2" w:rsidRPr="0055374E" w:rsidRDefault="00A964A2" w:rsidP="0055374E">
      <w:pPr>
        <w:pStyle w:val="Nessunaspaziatura"/>
      </w:pPr>
      <w:r w:rsidRPr="0055374E">
        <w:t xml:space="preserve">• </w:t>
      </w:r>
      <w:r w:rsidR="005D1D92" w:rsidRPr="0055374E">
        <w:t>Discorsi e parole</w:t>
      </w:r>
    </w:p>
    <w:p w:rsidR="00A964A2" w:rsidRPr="0055374E" w:rsidRDefault="00A964A2" w:rsidP="0055374E">
      <w:pPr>
        <w:pStyle w:val="Nessunaspaziatura"/>
      </w:pPr>
    </w:p>
    <w:p w:rsidR="00741C59" w:rsidRPr="0055374E" w:rsidRDefault="00741C59" w:rsidP="00741C59">
      <w:pPr>
        <w:pStyle w:val="Nessunaspaziatura"/>
      </w:pPr>
      <w:r w:rsidRPr="0055374E">
        <w:t>Anni 3-4 Tiriamo e spingiamo</w:t>
      </w:r>
    </w:p>
    <w:p w:rsidR="00741C59" w:rsidRPr="0055374E" w:rsidRDefault="00741C59" w:rsidP="00741C59">
      <w:pPr>
        <w:pStyle w:val="Nessunaspaziatura"/>
      </w:pPr>
      <w:r w:rsidRPr="0055374E">
        <w:t xml:space="preserve">Obiettivi di apprendimento </w:t>
      </w:r>
    </w:p>
    <w:p w:rsidR="000E5DFE" w:rsidRPr="0055374E" w:rsidRDefault="00F31E8B" w:rsidP="0055374E">
      <w:pPr>
        <w:pStyle w:val="Nessunaspaziatura"/>
      </w:pPr>
      <w:r>
        <w:t>•</w:t>
      </w:r>
      <w:r w:rsidR="00741C59">
        <w:t xml:space="preserve"> C</w:t>
      </w:r>
      <w:r w:rsidR="000E5DFE" w:rsidRPr="0055374E">
        <w:t>ercare spiegazione ai fatti osservati</w:t>
      </w:r>
      <w:r w:rsidR="00741C59">
        <w:t>.</w:t>
      </w:r>
      <w:r w:rsidR="008837C7" w:rsidRPr="0055374E">
        <w:t xml:space="preserve"> </w:t>
      </w:r>
    </w:p>
    <w:p w:rsidR="000E5DFE" w:rsidRPr="0055374E" w:rsidRDefault="00F31E8B" w:rsidP="0055374E">
      <w:pPr>
        <w:pStyle w:val="Nessunaspaziatura"/>
      </w:pPr>
      <w:r>
        <w:t xml:space="preserve">• </w:t>
      </w:r>
      <w:r w:rsidR="00741C59">
        <w:t>R</w:t>
      </w:r>
      <w:r w:rsidR="000E5DFE" w:rsidRPr="0055374E">
        <w:t>accontare gesti e azioni</w:t>
      </w:r>
      <w:r w:rsidR="00741C59">
        <w:t>.</w:t>
      </w:r>
    </w:p>
    <w:p w:rsidR="00741C59" w:rsidRPr="00741C59" w:rsidRDefault="00741C59" w:rsidP="00741C59">
      <w:pPr>
        <w:pStyle w:val="Nessunaspaziatura"/>
        <w:rPr>
          <w:i/>
        </w:rPr>
      </w:pPr>
      <w:r w:rsidRPr="00741C59">
        <w:rPr>
          <w:i/>
        </w:rPr>
        <w:t>Sperimentiamo il fenomeno della “forza” per percepire il cambiamento e riflettere sugli accomodamenti che il corpo mette in atto.</w:t>
      </w:r>
    </w:p>
    <w:p w:rsidR="00741C59" w:rsidRDefault="00741C59" w:rsidP="0055374E">
      <w:pPr>
        <w:pStyle w:val="Nessunaspaziatura"/>
      </w:pPr>
    </w:p>
    <w:p w:rsidR="00741C59" w:rsidRPr="0055374E" w:rsidRDefault="00741C59" w:rsidP="00741C59">
      <w:pPr>
        <w:pStyle w:val="Nessunaspaziatura"/>
      </w:pPr>
      <w:r w:rsidRPr="0055374E">
        <w:t>Anni 4-5 Funzionamenti nascosti</w:t>
      </w:r>
    </w:p>
    <w:p w:rsidR="00741C59" w:rsidRPr="0055374E" w:rsidRDefault="00741C59" w:rsidP="00741C59">
      <w:pPr>
        <w:pStyle w:val="Nessunaspaziatura"/>
      </w:pPr>
      <w:r w:rsidRPr="0055374E">
        <w:t xml:space="preserve">Obiettivi di apprendimento </w:t>
      </w:r>
    </w:p>
    <w:p w:rsidR="000E5DFE" w:rsidRPr="0055374E" w:rsidRDefault="00F31E8B" w:rsidP="0055374E">
      <w:pPr>
        <w:pStyle w:val="Nessunaspaziatura"/>
      </w:pPr>
      <w:r>
        <w:t xml:space="preserve">• </w:t>
      </w:r>
      <w:r w:rsidR="00741C59">
        <w:t>R</w:t>
      </w:r>
      <w:r w:rsidR="000E5DFE" w:rsidRPr="0055374E">
        <w:t xml:space="preserve">iflettere sul </w:t>
      </w:r>
      <w:r w:rsidR="00741C59">
        <w:t>funzionamento del proprio corpo.</w:t>
      </w:r>
    </w:p>
    <w:p w:rsidR="00435603" w:rsidRPr="0055374E" w:rsidRDefault="00F31E8B" w:rsidP="0055374E">
      <w:pPr>
        <w:pStyle w:val="Nessunaspaziatura"/>
      </w:pPr>
      <w:r>
        <w:t xml:space="preserve">• </w:t>
      </w:r>
      <w:r w:rsidR="00741C59">
        <w:t>P</w:t>
      </w:r>
      <w:r w:rsidR="000E5DFE" w:rsidRPr="0055374E">
        <w:t>orre domande</w:t>
      </w:r>
      <w:r w:rsidR="005D1D92" w:rsidRPr="0055374E">
        <w:t xml:space="preserve"> </w:t>
      </w:r>
      <w:r w:rsidR="000E5DFE" w:rsidRPr="0055374E">
        <w:t>e cercare risposte</w:t>
      </w:r>
      <w:r w:rsidR="00741C59">
        <w:t>.</w:t>
      </w:r>
    </w:p>
    <w:p w:rsidR="00A964A2" w:rsidRPr="00741C59" w:rsidRDefault="00A964A2" w:rsidP="0055374E">
      <w:pPr>
        <w:pStyle w:val="Nessunaspaziatura"/>
        <w:rPr>
          <w:i/>
        </w:rPr>
      </w:pPr>
      <w:r w:rsidRPr="00741C59">
        <w:rPr>
          <w:i/>
        </w:rPr>
        <w:t>Osserviamo il nostro corpo mentre</w:t>
      </w:r>
      <w:r w:rsidR="00D044C0" w:rsidRPr="00741C59">
        <w:rPr>
          <w:i/>
        </w:rPr>
        <w:t xml:space="preserve"> </w:t>
      </w:r>
      <w:r w:rsidRPr="00741C59">
        <w:rPr>
          <w:i/>
        </w:rPr>
        <w:t>fa forza; immaginiamo e rappresentiamo</w:t>
      </w:r>
      <w:r w:rsidR="00D044C0" w:rsidRPr="00741C59">
        <w:rPr>
          <w:i/>
        </w:rPr>
        <w:t xml:space="preserve"> </w:t>
      </w:r>
      <w:r w:rsidRPr="00741C59">
        <w:rPr>
          <w:i/>
        </w:rPr>
        <w:t>i funzionamenti e i collegamenti</w:t>
      </w:r>
      <w:r w:rsidR="00D044C0" w:rsidRPr="00741C59">
        <w:rPr>
          <w:i/>
        </w:rPr>
        <w:t xml:space="preserve"> </w:t>
      </w:r>
      <w:r w:rsidRPr="00741C59">
        <w:rPr>
          <w:i/>
        </w:rPr>
        <w:t>tra il tutto e le parti.</w:t>
      </w:r>
    </w:p>
    <w:p w:rsidR="00A964A2" w:rsidRPr="0055374E" w:rsidRDefault="00A964A2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0630AB">
        <w:rPr>
          <w:highlight w:val="yellow"/>
        </w:rPr>
        <w:t>LABORATORI</w:t>
      </w:r>
    </w:p>
    <w:p w:rsidR="00435603" w:rsidRPr="0055374E" w:rsidRDefault="00435603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55374E">
        <w:t>Routine</w:t>
      </w:r>
    </w:p>
    <w:p w:rsidR="001234E1" w:rsidRPr="0055374E" w:rsidRDefault="001234E1" w:rsidP="001234E1">
      <w:pPr>
        <w:pStyle w:val="Nessunaspaziatura"/>
      </w:pPr>
      <w:r w:rsidRPr="0055374E">
        <w:t>TUTTI A TAVOLA</w:t>
      </w:r>
    </w:p>
    <w:p w:rsidR="00212A9E" w:rsidRPr="0055374E" w:rsidRDefault="00212A9E" w:rsidP="0055374E">
      <w:pPr>
        <w:pStyle w:val="Nessunaspaziatura"/>
      </w:pPr>
      <w:r w:rsidRPr="0055374E">
        <w:t xml:space="preserve">Obiettivi di apprendimento </w:t>
      </w:r>
    </w:p>
    <w:p w:rsidR="00212A9E" w:rsidRPr="0055374E" w:rsidRDefault="00F31E8B" w:rsidP="0055374E">
      <w:pPr>
        <w:pStyle w:val="Nessunaspaziatura"/>
      </w:pPr>
      <w:r>
        <w:t xml:space="preserve">• </w:t>
      </w:r>
      <w:r w:rsidR="001234E1">
        <w:t>U</w:t>
      </w:r>
      <w:r w:rsidR="00212A9E" w:rsidRPr="0055374E">
        <w:t>sare materiali diversi per comporre</w:t>
      </w:r>
      <w:r w:rsidR="001234E1">
        <w:t>.</w:t>
      </w:r>
    </w:p>
    <w:p w:rsidR="00212A9E" w:rsidRPr="0055374E" w:rsidRDefault="00F31E8B" w:rsidP="0055374E">
      <w:pPr>
        <w:pStyle w:val="Nessunaspaziatura"/>
      </w:pPr>
      <w:r>
        <w:t xml:space="preserve">• </w:t>
      </w:r>
      <w:r w:rsidR="001234E1">
        <w:t>A</w:t>
      </w:r>
      <w:r w:rsidR="00212A9E" w:rsidRPr="0055374E">
        <w:t>ffinare la coordinazione fine motoria</w:t>
      </w:r>
      <w:r w:rsidR="001234E1">
        <w:t>.</w:t>
      </w:r>
    </w:p>
    <w:p w:rsidR="00A964A2" w:rsidRPr="001234E1" w:rsidRDefault="00435603" w:rsidP="0055374E">
      <w:pPr>
        <w:pStyle w:val="Nessunaspaziatura"/>
        <w:rPr>
          <w:i/>
        </w:rPr>
      </w:pPr>
      <w:r w:rsidRPr="001234E1">
        <w:rPr>
          <w:i/>
        </w:rPr>
        <w:t>C</w:t>
      </w:r>
      <w:r w:rsidR="00A964A2" w:rsidRPr="001234E1">
        <w:rPr>
          <w:i/>
        </w:rPr>
        <w:t>antiamo la canzone</w:t>
      </w:r>
      <w:r w:rsidR="00D044C0" w:rsidRPr="001234E1">
        <w:rPr>
          <w:i/>
        </w:rPr>
        <w:t xml:space="preserve"> </w:t>
      </w:r>
      <w:r w:rsidR="00A964A2" w:rsidRPr="001234E1">
        <w:rPr>
          <w:i/>
        </w:rPr>
        <w:t>del buon appetito e costruiamo</w:t>
      </w:r>
      <w:r w:rsidR="00D044C0" w:rsidRPr="001234E1">
        <w:rPr>
          <w:i/>
        </w:rPr>
        <w:t xml:space="preserve"> </w:t>
      </w:r>
      <w:r w:rsidR="00A964A2" w:rsidRPr="001234E1">
        <w:rPr>
          <w:i/>
        </w:rPr>
        <w:t>un menu fotografico.</w:t>
      </w:r>
    </w:p>
    <w:p w:rsidR="00435603" w:rsidRPr="0055374E" w:rsidRDefault="00435603" w:rsidP="0055374E">
      <w:pPr>
        <w:pStyle w:val="Nessunaspaziatura"/>
      </w:pPr>
    </w:p>
    <w:p w:rsidR="000401A7" w:rsidRPr="0055374E" w:rsidRDefault="001234E1" w:rsidP="0055374E">
      <w:pPr>
        <w:pStyle w:val="Nessunaspaziatura"/>
      </w:pPr>
      <w:r w:rsidRPr="0055374E">
        <w:t>Piccoli</w:t>
      </w:r>
    </w:p>
    <w:p w:rsidR="001234E1" w:rsidRPr="0055374E" w:rsidRDefault="001234E1" w:rsidP="001234E1">
      <w:pPr>
        <w:pStyle w:val="Nessunaspaziatura"/>
      </w:pPr>
      <w:r w:rsidRPr="0055374E">
        <w:t>GIOCHI IN SCATOLA</w:t>
      </w:r>
    </w:p>
    <w:p w:rsidR="000401A7" w:rsidRPr="0055374E" w:rsidRDefault="000401A7" w:rsidP="0055374E">
      <w:pPr>
        <w:pStyle w:val="Nessunaspaziatura"/>
      </w:pPr>
      <w:r w:rsidRPr="0055374E">
        <w:t xml:space="preserve">Obiettivi di apprendimento </w:t>
      </w:r>
    </w:p>
    <w:p w:rsidR="000401A7" w:rsidRPr="0055374E" w:rsidRDefault="001234E1" w:rsidP="0055374E">
      <w:pPr>
        <w:pStyle w:val="Nessunaspaziatura"/>
      </w:pPr>
      <w:r>
        <w:t xml:space="preserve">• </w:t>
      </w:r>
      <w:r w:rsidR="000401A7" w:rsidRPr="0055374E">
        <w:t>Sviluppare le capacità sensopercettive.</w:t>
      </w:r>
    </w:p>
    <w:p w:rsidR="000401A7" w:rsidRPr="0055374E" w:rsidRDefault="001234E1" w:rsidP="0055374E">
      <w:pPr>
        <w:pStyle w:val="Nessunaspaziatura"/>
      </w:pPr>
      <w:r>
        <w:t xml:space="preserve">• </w:t>
      </w:r>
      <w:r w:rsidR="000401A7" w:rsidRPr="0055374E">
        <w:t>Interagire con lo spazio per modificarlo e trasformarlo.</w:t>
      </w:r>
    </w:p>
    <w:p w:rsidR="000401A7" w:rsidRPr="0055374E" w:rsidRDefault="001234E1" w:rsidP="0055374E">
      <w:pPr>
        <w:pStyle w:val="Nessunaspaziatura"/>
      </w:pPr>
      <w:r>
        <w:t xml:space="preserve">• </w:t>
      </w:r>
      <w:r w:rsidR="000401A7" w:rsidRPr="0055374E">
        <w:t>Scegliere strategie, affrontare operazioni, risolvere problemi.</w:t>
      </w:r>
    </w:p>
    <w:p w:rsidR="000401A7" w:rsidRPr="001234E1" w:rsidRDefault="000401A7" w:rsidP="0055374E">
      <w:pPr>
        <w:pStyle w:val="Nessunaspaziatura"/>
        <w:rPr>
          <w:i/>
        </w:rPr>
      </w:pPr>
      <w:r w:rsidRPr="001234E1">
        <w:rPr>
          <w:i/>
        </w:rPr>
        <w:t>Può una scatola regalare abbracci? E diventare luminosa? I bambini giocano con scatole neutre e</w:t>
      </w:r>
      <w:r w:rsidR="008837C7" w:rsidRPr="001234E1">
        <w:rPr>
          <w:i/>
        </w:rPr>
        <w:t xml:space="preserve"> </w:t>
      </w:r>
      <w:r w:rsidRPr="001234E1">
        <w:rPr>
          <w:i/>
        </w:rPr>
        <w:t>“accessoriate” per rispondere a bisogni emotivi, motori</w:t>
      </w:r>
      <w:r w:rsidR="001234E1" w:rsidRPr="001234E1">
        <w:rPr>
          <w:i/>
        </w:rPr>
        <w:t>.</w:t>
      </w:r>
    </w:p>
    <w:p w:rsidR="000401A7" w:rsidRPr="0055374E" w:rsidRDefault="000401A7" w:rsidP="0055374E">
      <w:pPr>
        <w:pStyle w:val="Nessunaspaziatura"/>
      </w:pPr>
    </w:p>
    <w:p w:rsidR="000401A7" w:rsidRPr="0055374E" w:rsidRDefault="000401A7" w:rsidP="0055374E">
      <w:pPr>
        <w:pStyle w:val="Nessunaspaziatura"/>
      </w:pPr>
    </w:p>
    <w:p w:rsidR="00435603" w:rsidRPr="0055374E" w:rsidRDefault="00435603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55374E">
        <w:lastRenderedPageBreak/>
        <w:t>Potenziamento</w:t>
      </w:r>
    </w:p>
    <w:p w:rsidR="001234E1" w:rsidRPr="0055374E" w:rsidRDefault="001234E1" w:rsidP="001234E1">
      <w:pPr>
        <w:pStyle w:val="Nessunaspaziatura"/>
      </w:pPr>
      <w:r w:rsidRPr="0055374E">
        <w:t>LA PERCEZIONE VISIVA</w:t>
      </w:r>
    </w:p>
    <w:p w:rsidR="005A5273" w:rsidRPr="0055374E" w:rsidRDefault="005A5273" w:rsidP="0055374E">
      <w:pPr>
        <w:pStyle w:val="Nessunaspaziatura"/>
      </w:pPr>
      <w:r w:rsidRPr="0055374E">
        <w:t xml:space="preserve">Obiettivi di apprendimento </w:t>
      </w:r>
    </w:p>
    <w:p w:rsidR="005A5273" w:rsidRPr="0055374E" w:rsidRDefault="001234E1" w:rsidP="0055374E">
      <w:pPr>
        <w:pStyle w:val="Nessunaspaziatura"/>
      </w:pPr>
      <w:r w:rsidRPr="0055374E">
        <w:t>•</w:t>
      </w:r>
      <w:r>
        <w:t xml:space="preserve"> </w:t>
      </w:r>
      <w:r w:rsidR="005A5273" w:rsidRPr="0055374E">
        <w:t>Discriminare le proprietà percettive degli ambienti e degli oggetti</w:t>
      </w:r>
      <w:r>
        <w:t>.</w:t>
      </w:r>
    </w:p>
    <w:p w:rsidR="005A5273" w:rsidRPr="0055374E" w:rsidRDefault="001234E1" w:rsidP="0055374E">
      <w:pPr>
        <w:pStyle w:val="Nessunaspaziatura"/>
      </w:pPr>
      <w:r w:rsidRPr="0055374E">
        <w:t>•</w:t>
      </w:r>
      <w:r>
        <w:t xml:space="preserve"> </w:t>
      </w:r>
      <w:r w:rsidR="005A5273" w:rsidRPr="0055374E">
        <w:t>Sviluppare la capacità di aggiustarsi allo spazio</w:t>
      </w:r>
      <w:r>
        <w:t>.</w:t>
      </w:r>
    </w:p>
    <w:p w:rsidR="005A5273" w:rsidRPr="0055374E" w:rsidRDefault="001234E1" w:rsidP="0055374E">
      <w:pPr>
        <w:pStyle w:val="Nessunaspaziatura"/>
      </w:pPr>
      <w:r w:rsidRPr="0055374E">
        <w:t>•</w:t>
      </w:r>
      <w:r>
        <w:t xml:space="preserve"> </w:t>
      </w:r>
      <w:r w:rsidR="005A5273" w:rsidRPr="0055374E">
        <w:t>Evolvere verso un control</w:t>
      </w:r>
      <w:r>
        <w:t>lo posturale statico e dinamico.</w:t>
      </w:r>
    </w:p>
    <w:p w:rsidR="00A964A2" w:rsidRPr="001234E1" w:rsidRDefault="00435603" w:rsidP="0055374E">
      <w:pPr>
        <w:pStyle w:val="Nessunaspaziatura"/>
        <w:rPr>
          <w:i/>
        </w:rPr>
      </w:pPr>
      <w:r w:rsidRPr="001234E1">
        <w:rPr>
          <w:i/>
        </w:rPr>
        <w:t>F</w:t>
      </w:r>
      <w:r w:rsidR="00A964A2" w:rsidRPr="001234E1">
        <w:rPr>
          <w:i/>
        </w:rPr>
        <w:t>ocalizziamo</w:t>
      </w:r>
      <w:r w:rsidR="00D044C0" w:rsidRPr="001234E1">
        <w:rPr>
          <w:i/>
        </w:rPr>
        <w:t xml:space="preserve"> </w:t>
      </w:r>
      <w:r w:rsidR="00A964A2" w:rsidRPr="001234E1">
        <w:rPr>
          <w:i/>
        </w:rPr>
        <w:t>lo sguardo su dettagli</w:t>
      </w:r>
      <w:r w:rsidR="00D044C0" w:rsidRPr="001234E1">
        <w:rPr>
          <w:i/>
        </w:rPr>
        <w:t xml:space="preserve"> </w:t>
      </w:r>
      <w:r w:rsidR="00A964A2" w:rsidRPr="001234E1">
        <w:rPr>
          <w:i/>
        </w:rPr>
        <w:t>isolandoli dal contesto.</w:t>
      </w:r>
    </w:p>
    <w:p w:rsidR="00435603" w:rsidRPr="0055374E" w:rsidRDefault="00435603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55374E">
        <w:t>Intercultura</w:t>
      </w:r>
    </w:p>
    <w:p w:rsidR="001234E1" w:rsidRPr="0055374E" w:rsidRDefault="001234E1" w:rsidP="001234E1">
      <w:pPr>
        <w:pStyle w:val="Nessunaspaziatura"/>
      </w:pPr>
      <w:r w:rsidRPr="0055374E">
        <w:t>FACCIO E RACCONTO</w:t>
      </w:r>
    </w:p>
    <w:p w:rsidR="001234E1" w:rsidRPr="0055374E" w:rsidRDefault="001234E1" w:rsidP="001234E1">
      <w:pPr>
        <w:pStyle w:val="Nessunaspaziatura"/>
      </w:pPr>
      <w:r w:rsidRPr="0055374E">
        <w:t xml:space="preserve">Obiettivi di apprendimento </w:t>
      </w:r>
    </w:p>
    <w:p w:rsidR="008837C7" w:rsidRPr="0055374E" w:rsidRDefault="001234E1" w:rsidP="0055374E">
      <w:pPr>
        <w:pStyle w:val="Nessunaspaziatura"/>
      </w:pPr>
      <w:r w:rsidRPr="0055374E">
        <w:t>•</w:t>
      </w:r>
      <w:r>
        <w:t xml:space="preserve"> </w:t>
      </w:r>
      <w:r w:rsidR="008837C7" w:rsidRPr="0055374E">
        <w:t>Sperimentare diverse forme di espressione del proprio mondo interiore attraverso l’uso</w:t>
      </w:r>
      <w:r>
        <w:t xml:space="preserve"> </w:t>
      </w:r>
      <w:r w:rsidR="008837C7" w:rsidRPr="0055374E">
        <w:t>di strumenti e materiali artistici.</w:t>
      </w:r>
    </w:p>
    <w:p w:rsidR="008837C7" w:rsidRPr="0055374E" w:rsidRDefault="001234E1" w:rsidP="0055374E">
      <w:pPr>
        <w:pStyle w:val="Nessunaspaziatura"/>
      </w:pPr>
      <w:r w:rsidRPr="0055374E">
        <w:t>•</w:t>
      </w:r>
      <w:r>
        <w:t xml:space="preserve"> </w:t>
      </w:r>
      <w:r w:rsidR="008837C7" w:rsidRPr="0055374E">
        <w:t>Formulare pensieri, organizzandoli in una struttura narrativa: “chi, che cosa, quando, come, perché?”</w:t>
      </w:r>
      <w:r>
        <w:t>.</w:t>
      </w:r>
    </w:p>
    <w:p w:rsidR="00A964A2" w:rsidRPr="001234E1" w:rsidRDefault="00435603" w:rsidP="0055374E">
      <w:pPr>
        <w:pStyle w:val="Nessunaspaziatura"/>
        <w:rPr>
          <w:i/>
        </w:rPr>
      </w:pPr>
      <w:r w:rsidRPr="001234E1">
        <w:rPr>
          <w:i/>
        </w:rPr>
        <w:t>A</w:t>
      </w:r>
      <w:r w:rsidR="00A964A2" w:rsidRPr="001234E1">
        <w:rPr>
          <w:i/>
        </w:rPr>
        <w:t>ttività per</w:t>
      </w:r>
      <w:r w:rsidR="00D044C0" w:rsidRPr="001234E1">
        <w:rPr>
          <w:i/>
        </w:rPr>
        <w:t xml:space="preserve"> </w:t>
      </w:r>
      <w:r w:rsidR="00A964A2" w:rsidRPr="001234E1">
        <w:rPr>
          <w:i/>
        </w:rPr>
        <w:t>sviluppare la competenza narrativa.</w:t>
      </w:r>
    </w:p>
    <w:p w:rsidR="00435603" w:rsidRPr="0055374E" w:rsidRDefault="00435603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55374E">
        <w:t>Disabilità</w:t>
      </w:r>
    </w:p>
    <w:p w:rsidR="001234E1" w:rsidRPr="0055374E" w:rsidRDefault="001234E1" w:rsidP="001234E1">
      <w:pPr>
        <w:pStyle w:val="Nessunaspaziatura"/>
      </w:pPr>
      <w:r w:rsidRPr="0055374E">
        <w:t>DAL MOVIMENTO AL SEGNO</w:t>
      </w:r>
    </w:p>
    <w:p w:rsidR="00ED4A97" w:rsidRPr="0055374E" w:rsidRDefault="00ED4A97" w:rsidP="0055374E">
      <w:pPr>
        <w:pStyle w:val="Nessunaspaziatura"/>
      </w:pPr>
      <w:r w:rsidRPr="0055374E">
        <w:t xml:space="preserve">Obiettivi di apprendimento </w:t>
      </w:r>
    </w:p>
    <w:p w:rsidR="00ED4A97" w:rsidRPr="0055374E" w:rsidRDefault="001234E1" w:rsidP="0055374E">
      <w:pPr>
        <w:pStyle w:val="Nessunaspaziatura"/>
      </w:pPr>
      <w:r w:rsidRPr="0055374E">
        <w:t xml:space="preserve">• </w:t>
      </w:r>
      <w:r w:rsidR="00ED4A97" w:rsidRPr="0055374E">
        <w:t>Sviluppare l’attenzione</w:t>
      </w:r>
      <w:r>
        <w:t>.</w:t>
      </w:r>
    </w:p>
    <w:p w:rsidR="00ED4A97" w:rsidRPr="0055374E" w:rsidRDefault="001234E1" w:rsidP="0055374E">
      <w:pPr>
        <w:pStyle w:val="Nessunaspaziatura"/>
      </w:pPr>
      <w:r w:rsidRPr="0055374E">
        <w:t xml:space="preserve">• </w:t>
      </w:r>
      <w:r w:rsidR="00ED4A97" w:rsidRPr="0055374E">
        <w:t>Passare dal movimento al segno grafico</w:t>
      </w:r>
      <w:r>
        <w:t>.</w:t>
      </w:r>
    </w:p>
    <w:p w:rsidR="00ED4A97" w:rsidRPr="0055374E" w:rsidRDefault="001234E1" w:rsidP="0055374E">
      <w:pPr>
        <w:pStyle w:val="Nessunaspaziatura"/>
      </w:pPr>
      <w:r w:rsidRPr="0055374E">
        <w:t xml:space="preserve">• </w:t>
      </w:r>
      <w:r w:rsidR="00ED4A97" w:rsidRPr="0055374E">
        <w:t>Riconoscere posizioni nello spazio</w:t>
      </w:r>
      <w:r>
        <w:t>.</w:t>
      </w:r>
    </w:p>
    <w:p w:rsidR="00A964A2" w:rsidRPr="001234E1" w:rsidRDefault="00435603" w:rsidP="0055374E">
      <w:pPr>
        <w:pStyle w:val="Nessunaspaziatura"/>
        <w:rPr>
          <w:i/>
        </w:rPr>
      </w:pPr>
      <w:r w:rsidRPr="001234E1">
        <w:rPr>
          <w:i/>
        </w:rPr>
        <w:t>F</w:t>
      </w:r>
      <w:r w:rsidR="00A964A2" w:rsidRPr="001234E1">
        <w:rPr>
          <w:i/>
        </w:rPr>
        <w:t>ocus su passaggio alla primaria.</w:t>
      </w:r>
    </w:p>
    <w:p w:rsidR="00435603" w:rsidRPr="0055374E" w:rsidRDefault="00435603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55374E">
        <w:t>Inglese</w:t>
      </w:r>
    </w:p>
    <w:p w:rsidR="001234E1" w:rsidRPr="0055374E" w:rsidRDefault="001234E1" w:rsidP="001234E1">
      <w:pPr>
        <w:pStyle w:val="Nessunaspaziatura"/>
      </w:pPr>
      <w:r w:rsidRPr="0055374E">
        <w:t xml:space="preserve">WELCOME TO THE </w:t>
      </w:r>
      <w:proofErr w:type="spellStart"/>
      <w:r w:rsidRPr="0055374E">
        <w:t>GYM</w:t>
      </w:r>
      <w:proofErr w:type="spellEnd"/>
    </w:p>
    <w:p w:rsidR="005F39E2" w:rsidRPr="0055374E" w:rsidRDefault="005F39E2" w:rsidP="0055374E">
      <w:pPr>
        <w:pStyle w:val="Nessunaspaziatura"/>
      </w:pPr>
      <w:r w:rsidRPr="0055374E">
        <w:t xml:space="preserve">Obiettivi di apprendimento </w:t>
      </w:r>
    </w:p>
    <w:p w:rsidR="005F39E2" w:rsidRPr="0055374E" w:rsidRDefault="001234E1" w:rsidP="0055374E">
      <w:pPr>
        <w:pStyle w:val="Nessunaspaziatura"/>
      </w:pPr>
      <w:r w:rsidRPr="0055374E">
        <w:t xml:space="preserve">• </w:t>
      </w:r>
      <w:r w:rsidR="005F39E2" w:rsidRPr="0055374E">
        <w:t>Esplorare e narrare in lingua inglese elementi dell’ambiente e azioni</w:t>
      </w:r>
      <w:r>
        <w:t>.</w:t>
      </w:r>
    </w:p>
    <w:p w:rsidR="005F39E2" w:rsidRPr="0055374E" w:rsidRDefault="001234E1" w:rsidP="0055374E">
      <w:pPr>
        <w:pStyle w:val="Nessunaspaziatura"/>
      </w:pPr>
      <w:r w:rsidRPr="0055374E">
        <w:t xml:space="preserve">• </w:t>
      </w:r>
      <w:r w:rsidR="005F39E2" w:rsidRPr="0055374E">
        <w:t>Arricchire il lessico</w:t>
      </w:r>
      <w:r>
        <w:t>.</w:t>
      </w:r>
    </w:p>
    <w:p w:rsidR="005F39E2" w:rsidRPr="0055374E" w:rsidRDefault="001234E1" w:rsidP="0055374E">
      <w:pPr>
        <w:pStyle w:val="Nessunaspaziatura"/>
      </w:pPr>
      <w:r w:rsidRPr="0055374E">
        <w:t xml:space="preserve">• </w:t>
      </w:r>
      <w:r w:rsidR="005F39E2" w:rsidRPr="0055374E">
        <w:t>Usare</w:t>
      </w:r>
      <w:r w:rsidR="008837C7" w:rsidRPr="0055374E">
        <w:t xml:space="preserve"> </w:t>
      </w:r>
      <w:r w:rsidR="005F39E2" w:rsidRPr="0055374E">
        <w:t>gestualità e ritmo con il movimento del corpo.</w:t>
      </w:r>
    </w:p>
    <w:p w:rsidR="00A964A2" w:rsidRPr="001234E1" w:rsidRDefault="00435603" w:rsidP="0055374E">
      <w:pPr>
        <w:pStyle w:val="Nessunaspaziatura"/>
        <w:rPr>
          <w:i/>
        </w:rPr>
      </w:pPr>
      <w:r w:rsidRPr="001234E1">
        <w:rPr>
          <w:i/>
        </w:rPr>
        <w:t>A</w:t>
      </w:r>
      <w:r w:rsidR="00A964A2" w:rsidRPr="001234E1">
        <w:rPr>
          <w:i/>
        </w:rPr>
        <w:t>ndiamo</w:t>
      </w:r>
      <w:r w:rsidR="00D044C0" w:rsidRPr="001234E1">
        <w:rPr>
          <w:i/>
        </w:rPr>
        <w:t xml:space="preserve"> </w:t>
      </w:r>
      <w:r w:rsidR="00A964A2" w:rsidRPr="001234E1">
        <w:rPr>
          <w:i/>
        </w:rPr>
        <w:t>in palestra e giochiamo con alcune</w:t>
      </w:r>
      <w:r w:rsidR="00D044C0" w:rsidRPr="001234E1">
        <w:rPr>
          <w:i/>
        </w:rPr>
        <w:t xml:space="preserve"> </w:t>
      </w:r>
      <w:r w:rsidR="00A964A2" w:rsidRPr="001234E1">
        <w:rPr>
          <w:i/>
        </w:rPr>
        <w:t xml:space="preserve">azioni del gioco “Simon </w:t>
      </w:r>
      <w:proofErr w:type="spellStart"/>
      <w:r w:rsidR="00A964A2" w:rsidRPr="001234E1">
        <w:rPr>
          <w:i/>
        </w:rPr>
        <w:t>says</w:t>
      </w:r>
      <w:proofErr w:type="spellEnd"/>
      <w:r w:rsidR="00A964A2" w:rsidRPr="001234E1">
        <w:rPr>
          <w:i/>
        </w:rPr>
        <w:t>…”.</w:t>
      </w:r>
    </w:p>
    <w:p w:rsidR="00435603" w:rsidRPr="0055374E" w:rsidRDefault="00435603" w:rsidP="0055374E">
      <w:pPr>
        <w:pStyle w:val="Nessunaspaziatura"/>
      </w:pPr>
    </w:p>
    <w:p w:rsidR="00004E9B" w:rsidRPr="0055374E" w:rsidRDefault="00004E9B" w:rsidP="00004E9B">
      <w:pPr>
        <w:pStyle w:val="Nessunaspaziatura"/>
      </w:pPr>
      <w:proofErr w:type="spellStart"/>
      <w:r w:rsidRPr="0055374E">
        <w:t>Irc</w:t>
      </w:r>
      <w:proofErr w:type="spellEnd"/>
      <w:r>
        <w:t xml:space="preserve"> – Religione cattolica</w:t>
      </w:r>
    </w:p>
    <w:p w:rsidR="001234E1" w:rsidRPr="0055374E" w:rsidRDefault="001234E1" w:rsidP="001234E1">
      <w:pPr>
        <w:pStyle w:val="Nessunaspaziatura"/>
      </w:pPr>
      <w:r w:rsidRPr="0055374E">
        <w:t>L’ULTIMA CENA</w:t>
      </w:r>
    </w:p>
    <w:p w:rsidR="00735F34" w:rsidRPr="0055374E" w:rsidRDefault="00735F34" w:rsidP="0055374E">
      <w:pPr>
        <w:pStyle w:val="Nessunaspaziatura"/>
      </w:pPr>
      <w:r w:rsidRPr="0055374E">
        <w:t xml:space="preserve">Obiettivi di apprendimento </w:t>
      </w:r>
    </w:p>
    <w:p w:rsidR="00735F34" w:rsidRPr="0055374E" w:rsidRDefault="00F31E8B" w:rsidP="0055374E">
      <w:pPr>
        <w:pStyle w:val="Nessunaspaziatura"/>
      </w:pPr>
      <w:r>
        <w:t xml:space="preserve">• </w:t>
      </w:r>
      <w:r w:rsidR="00735F34" w:rsidRPr="0055374E">
        <w:t>Conoscere l’episodio dell’ultima cena di Gesù con i discepoli</w:t>
      </w:r>
      <w:r w:rsidR="001234E1">
        <w:t>.</w:t>
      </w:r>
    </w:p>
    <w:p w:rsidR="00735F34" w:rsidRPr="0055374E" w:rsidRDefault="00F31E8B" w:rsidP="0055374E">
      <w:pPr>
        <w:pStyle w:val="Nessunaspaziatura"/>
      </w:pPr>
      <w:r>
        <w:t xml:space="preserve">• </w:t>
      </w:r>
      <w:r w:rsidR="008A420F" w:rsidRPr="0055374E">
        <w:t xml:space="preserve">Esplorare </w:t>
      </w:r>
      <w:r w:rsidR="00735F34" w:rsidRPr="0055374E">
        <w:t>il significato d</w:t>
      </w:r>
      <w:r w:rsidR="008A420F" w:rsidRPr="0055374E">
        <w:t xml:space="preserve">ei gesti </w:t>
      </w:r>
      <w:r w:rsidR="00735F34" w:rsidRPr="0055374E">
        <w:t xml:space="preserve">di Gesù </w:t>
      </w:r>
      <w:r w:rsidR="008A420F" w:rsidRPr="0055374E">
        <w:t>(</w:t>
      </w:r>
      <w:r w:rsidR="00735F34" w:rsidRPr="0055374E">
        <w:t xml:space="preserve">spezzare il pane </w:t>
      </w:r>
      <w:r w:rsidR="008A420F" w:rsidRPr="0055374E">
        <w:t>-</w:t>
      </w:r>
      <w:r w:rsidR="00735F34" w:rsidRPr="0055374E">
        <w:t xml:space="preserve"> </w:t>
      </w:r>
      <w:r w:rsidR="008A420F" w:rsidRPr="0055374E">
        <w:t>lavare i piedi ai discepoli)</w:t>
      </w:r>
      <w:r w:rsidR="001234E1">
        <w:t>.</w:t>
      </w:r>
      <w:r w:rsidR="008837C7" w:rsidRPr="0055374E">
        <w:t xml:space="preserve"> </w:t>
      </w:r>
    </w:p>
    <w:p w:rsidR="00735F34" w:rsidRPr="0055374E" w:rsidRDefault="00F31E8B" w:rsidP="0055374E">
      <w:pPr>
        <w:pStyle w:val="Nessunaspaziatura"/>
      </w:pPr>
      <w:r>
        <w:t xml:space="preserve">• </w:t>
      </w:r>
      <w:r w:rsidR="008A420F" w:rsidRPr="0055374E">
        <w:t xml:space="preserve">Riconoscere gesti di amore concreto, </w:t>
      </w:r>
      <w:r w:rsidR="00735F34" w:rsidRPr="0055374E">
        <w:t>di condivisione e servizio</w:t>
      </w:r>
      <w:r w:rsidR="001234E1">
        <w:t>.</w:t>
      </w:r>
    </w:p>
    <w:p w:rsidR="00A964A2" w:rsidRPr="001234E1" w:rsidRDefault="00435603" w:rsidP="0055374E">
      <w:pPr>
        <w:pStyle w:val="Nessunaspaziatura"/>
        <w:rPr>
          <w:i/>
        </w:rPr>
      </w:pPr>
      <w:r w:rsidRPr="001234E1">
        <w:rPr>
          <w:i/>
        </w:rPr>
        <w:t>P</w:t>
      </w:r>
      <w:r w:rsidR="00A964A2" w:rsidRPr="001234E1">
        <w:rPr>
          <w:i/>
        </w:rPr>
        <w:t>arliamo ai bambini</w:t>
      </w:r>
      <w:r w:rsidR="00D044C0" w:rsidRPr="001234E1">
        <w:rPr>
          <w:i/>
        </w:rPr>
        <w:t xml:space="preserve"> </w:t>
      </w:r>
      <w:r w:rsidR="00A964A2" w:rsidRPr="001234E1">
        <w:rPr>
          <w:i/>
        </w:rPr>
        <w:t xml:space="preserve">dell’Ultima </w:t>
      </w:r>
      <w:r w:rsidR="001234E1" w:rsidRPr="001234E1">
        <w:rPr>
          <w:i/>
        </w:rPr>
        <w:t>C</w:t>
      </w:r>
      <w:r w:rsidR="00A964A2" w:rsidRPr="001234E1">
        <w:rPr>
          <w:i/>
        </w:rPr>
        <w:t>ena.</w:t>
      </w:r>
    </w:p>
    <w:p w:rsidR="00A964A2" w:rsidRPr="0055374E" w:rsidRDefault="00A964A2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55374E">
        <w:t>ESPERIENZE DELLE SCUOLE</w:t>
      </w:r>
    </w:p>
    <w:p w:rsidR="00A964A2" w:rsidRPr="0055374E" w:rsidRDefault="00A964A2" w:rsidP="0055374E">
      <w:pPr>
        <w:pStyle w:val="Nessunaspaziatura"/>
      </w:pPr>
      <w:r w:rsidRPr="0055374E">
        <w:t>Progetto con tutti i sensi.</w:t>
      </w:r>
    </w:p>
    <w:p w:rsidR="00435603" w:rsidRPr="0055374E" w:rsidRDefault="00435603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55374E">
        <w:br w:type="page"/>
      </w:r>
    </w:p>
    <w:p w:rsidR="00A964A2" w:rsidRPr="00242A96" w:rsidRDefault="00A964A2" w:rsidP="00242A96">
      <w:pPr>
        <w:pStyle w:val="Nessunaspaziatura"/>
        <w:jc w:val="center"/>
        <w:rPr>
          <w:b/>
        </w:rPr>
      </w:pPr>
      <w:r w:rsidRPr="00242A96">
        <w:rPr>
          <w:b/>
        </w:rPr>
        <w:lastRenderedPageBreak/>
        <w:t>MARZO</w:t>
      </w:r>
    </w:p>
    <w:p w:rsidR="00A964A2" w:rsidRPr="0055374E" w:rsidRDefault="00F31E8B" w:rsidP="0055374E">
      <w:pPr>
        <w:pStyle w:val="Nessunaspaziatura"/>
      </w:pPr>
      <w:r w:rsidRPr="0055374E">
        <w:t>COMPETENZE CHIAVE EUROPEE</w:t>
      </w:r>
    </w:p>
    <w:p w:rsidR="00A964A2" w:rsidRPr="0055374E" w:rsidRDefault="00A964A2" w:rsidP="0055374E">
      <w:pPr>
        <w:pStyle w:val="Nessunaspaziatura"/>
      </w:pPr>
      <w:r w:rsidRPr="0055374E">
        <w:t>• Competenza alfabetica funzionale, digitale, personale e sociale;</w:t>
      </w:r>
      <w:r w:rsidR="00D044C0" w:rsidRPr="0055374E">
        <w:t xml:space="preserve"> </w:t>
      </w:r>
      <w:r w:rsidRPr="0055374E">
        <w:t>imparare a imparare; cittadinanza; consapevolezza ed espressione</w:t>
      </w:r>
      <w:r w:rsidR="00D044C0" w:rsidRPr="0055374E">
        <w:t xml:space="preserve"> </w:t>
      </w:r>
      <w:r w:rsidRPr="0055374E">
        <w:t>culturali.</w:t>
      </w:r>
    </w:p>
    <w:p w:rsidR="00435603" w:rsidRPr="0055374E" w:rsidRDefault="00435603" w:rsidP="0055374E">
      <w:pPr>
        <w:pStyle w:val="Nessunaspaziatura"/>
      </w:pPr>
    </w:p>
    <w:p w:rsidR="00F31E8B" w:rsidRPr="0055374E" w:rsidRDefault="00F31E8B" w:rsidP="00F31E8B">
      <w:pPr>
        <w:pStyle w:val="Nessunaspaziatura"/>
      </w:pPr>
      <w:r w:rsidRPr="0055374E">
        <w:t>TRAGUARDI DI SVILUPPO DELLE COMPETENZE</w:t>
      </w:r>
    </w:p>
    <w:p w:rsidR="00A964A2" w:rsidRPr="0055374E" w:rsidRDefault="00A964A2" w:rsidP="0055374E">
      <w:pPr>
        <w:pStyle w:val="Nessunaspaziatura"/>
      </w:pPr>
      <w:r w:rsidRPr="0055374E">
        <w:t>• Il bambino si avvicina alla lingua scritta; si interessa alle tecnologie</w:t>
      </w:r>
      <w:r w:rsidR="00D044C0" w:rsidRPr="0055374E">
        <w:t xml:space="preserve"> </w:t>
      </w:r>
      <w:r w:rsidRPr="0055374E">
        <w:t>digitali; usa il linguaggio per progettare attività e per definirne regole.</w:t>
      </w:r>
    </w:p>
    <w:p w:rsidR="00C212D0" w:rsidRPr="0055374E" w:rsidRDefault="00C212D0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55374E">
        <w:t>Parola chiave: INNOVAZIONE</w:t>
      </w:r>
    </w:p>
    <w:p w:rsidR="00A964A2" w:rsidRPr="0055374E" w:rsidRDefault="00A964A2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242A96">
        <w:rPr>
          <w:highlight w:val="yellow"/>
        </w:rPr>
        <w:t>Percorso linguistico “</w:t>
      </w:r>
      <w:r w:rsidR="00781A56" w:rsidRPr="00242A96">
        <w:rPr>
          <w:highlight w:val="yellow"/>
        </w:rPr>
        <w:t>PAROLE PER IL COMPLEANNO</w:t>
      </w:r>
      <w:r w:rsidRPr="00242A96">
        <w:rPr>
          <w:highlight w:val="yellow"/>
        </w:rPr>
        <w:t>”</w:t>
      </w:r>
    </w:p>
    <w:p w:rsidR="00A964A2" w:rsidRPr="0055374E" w:rsidRDefault="00A964A2" w:rsidP="0055374E">
      <w:pPr>
        <w:pStyle w:val="Nessunaspaziatura"/>
      </w:pPr>
      <w:r w:rsidRPr="0055374E">
        <w:t>Camp</w:t>
      </w:r>
      <w:r w:rsidR="00A6241A">
        <w:t>o</w:t>
      </w:r>
      <w:r w:rsidRPr="0055374E">
        <w:t xml:space="preserve"> di esperienza</w:t>
      </w:r>
    </w:p>
    <w:p w:rsidR="00A964A2" w:rsidRPr="0055374E" w:rsidRDefault="00A964A2" w:rsidP="0055374E">
      <w:pPr>
        <w:pStyle w:val="Nessunaspaziatura"/>
      </w:pPr>
      <w:r w:rsidRPr="0055374E">
        <w:t>• I discorsi</w:t>
      </w:r>
      <w:r w:rsidR="00D044C0" w:rsidRPr="0055374E">
        <w:t xml:space="preserve"> </w:t>
      </w:r>
      <w:r w:rsidRPr="0055374E">
        <w:t>e le parole</w:t>
      </w:r>
    </w:p>
    <w:p w:rsidR="00435603" w:rsidRPr="0055374E" w:rsidRDefault="00435603" w:rsidP="0055374E">
      <w:pPr>
        <w:pStyle w:val="Nessunaspaziatura"/>
      </w:pPr>
    </w:p>
    <w:p w:rsidR="00741C59" w:rsidRPr="0055374E" w:rsidRDefault="00741C59" w:rsidP="00741C59">
      <w:pPr>
        <w:pStyle w:val="Nessunaspaziatura"/>
      </w:pPr>
      <w:r w:rsidRPr="0055374E">
        <w:t>Anni 4-5 Festa di compleanno</w:t>
      </w:r>
    </w:p>
    <w:p w:rsidR="00735813" w:rsidRPr="0055374E" w:rsidRDefault="00735813" w:rsidP="0055374E">
      <w:pPr>
        <w:pStyle w:val="Nessunaspaziatura"/>
      </w:pPr>
      <w:r w:rsidRPr="0055374E">
        <w:t xml:space="preserve">Obiettivi di apprendimento </w:t>
      </w:r>
    </w:p>
    <w:p w:rsidR="00735813" w:rsidRPr="0055374E" w:rsidRDefault="00741C59" w:rsidP="0055374E">
      <w:pPr>
        <w:pStyle w:val="Nessunaspaziatura"/>
      </w:pPr>
      <w:r w:rsidRPr="0055374E">
        <w:t>•</w:t>
      </w:r>
      <w:r>
        <w:t xml:space="preserve"> </w:t>
      </w:r>
      <w:r w:rsidR="00735813" w:rsidRPr="0055374E">
        <w:t>Riconoscere l’uso di simboli e scritte con funzione comunicativa</w:t>
      </w:r>
      <w:r>
        <w:t>.</w:t>
      </w:r>
    </w:p>
    <w:p w:rsidR="00735813" w:rsidRPr="0055374E" w:rsidRDefault="00741C59" w:rsidP="0055374E">
      <w:pPr>
        <w:pStyle w:val="Nessunaspaziatura"/>
      </w:pPr>
      <w:r w:rsidRPr="0055374E">
        <w:t>•</w:t>
      </w:r>
      <w:r>
        <w:t xml:space="preserve"> </w:t>
      </w:r>
      <w:r w:rsidR="00735813" w:rsidRPr="0055374E">
        <w:t>Arricchire il lessico</w:t>
      </w:r>
      <w:r>
        <w:t>.</w:t>
      </w:r>
      <w:r w:rsidR="00735813" w:rsidRPr="0055374E">
        <w:t xml:space="preserve"> </w:t>
      </w:r>
    </w:p>
    <w:p w:rsidR="00735813" w:rsidRPr="0055374E" w:rsidRDefault="00741C59" w:rsidP="0055374E">
      <w:pPr>
        <w:pStyle w:val="Nessunaspaziatura"/>
      </w:pPr>
      <w:r w:rsidRPr="0055374E">
        <w:t>•</w:t>
      </w:r>
      <w:r>
        <w:t xml:space="preserve"> </w:t>
      </w:r>
      <w:r w:rsidR="00735813" w:rsidRPr="0055374E">
        <w:t>Compiere attività di lettura e scrittura spontanea</w:t>
      </w:r>
      <w:r>
        <w:t>.</w:t>
      </w:r>
      <w:r w:rsidR="00735813" w:rsidRPr="0055374E">
        <w:t xml:space="preserve"> </w:t>
      </w:r>
    </w:p>
    <w:p w:rsidR="00735813" w:rsidRPr="0055374E" w:rsidRDefault="00741C59" w:rsidP="0055374E">
      <w:pPr>
        <w:pStyle w:val="Nessunaspaziatura"/>
      </w:pPr>
      <w:r w:rsidRPr="0055374E">
        <w:t>•</w:t>
      </w:r>
      <w:r>
        <w:t xml:space="preserve"> </w:t>
      </w:r>
      <w:r w:rsidR="00735813" w:rsidRPr="0055374E">
        <w:t>Esprimere emozioni, vissuti, stati d’animo</w:t>
      </w:r>
      <w:r>
        <w:t>.</w:t>
      </w:r>
    </w:p>
    <w:p w:rsidR="00A964A2" w:rsidRPr="00741C59" w:rsidRDefault="00A964A2" w:rsidP="0055374E">
      <w:pPr>
        <w:pStyle w:val="Nessunaspaziatura"/>
        <w:rPr>
          <w:i/>
        </w:rPr>
      </w:pPr>
      <w:r w:rsidRPr="00741C59">
        <w:rPr>
          <w:i/>
        </w:rPr>
        <w:t>Parliamo del compleanno e del</w:t>
      </w:r>
      <w:r w:rsidR="00D044C0" w:rsidRPr="00741C59">
        <w:rPr>
          <w:i/>
        </w:rPr>
        <w:t xml:space="preserve"> </w:t>
      </w:r>
      <w:r w:rsidRPr="00741C59">
        <w:rPr>
          <w:i/>
        </w:rPr>
        <w:t>biglietto di invito alla festa. Prepariamo</w:t>
      </w:r>
      <w:r w:rsidR="00D044C0" w:rsidRPr="00741C59">
        <w:rPr>
          <w:i/>
        </w:rPr>
        <w:t xml:space="preserve"> </w:t>
      </w:r>
      <w:r w:rsidRPr="00741C59">
        <w:rPr>
          <w:i/>
        </w:rPr>
        <w:t>un “segna compleanno” per ricordarci</w:t>
      </w:r>
      <w:r w:rsidR="00D044C0" w:rsidRPr="00741C59">
        <w:rPr>
          <w:i/>
        </w:rPr>
        <w:t xml:space="preserve"> </w:t>
      </w:r>
      <w:r w:rsidRPr="00741C59">
        <w:rPr>
          <w:i/>
        </w:rPr>
        <w:t>le date degli amici. Stimoliamo</w:t>
      </w:r>
      <w:r w:rsidR="00D044C0" w:rsidRPr="00741C59">
        <w:rPr>
          <w:i/>
        </w:rPr>
        <w:t xml:space="preserve"> </w:t>
      </w:r>
      <w:r w:rsidRPr="00741C59">
        <w:rPr>
          <w:i/>
        </w:rPr>
        <w:t>l’interesse nei confronti della scrittura.</w:t>
      </w:r>
    </w:p>
    <w:p w:rsidR="00A964A2" w:rsidRPr="0055374E" w:rsidRDefault="00A964A2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242A96">
        <w:rPr>
          <w:highlight w:val="yellow"/>
        </w:rPr>
        <w:t xml:space="preserve">Percorso </w:t>
      </w:r>
      <w:proofErr w:type="spellStart"/>
      <w:r w:rsidRPr="00242A96">
        <w:rPr>
          <w:highlight w:val="yellow"/>
        </w:rPr>
        <w:t>multicampo</w:t>
      </w:r>
      <w:proofErr w:type="spellEnd"/>
      <w:r w:rsidRPr="00242A96">
        <w:rPr>
          <w:highlight w:val="yellow"/>
        </w:rPr>
        <w:t xml:space="preserve"> “</w:t>
      </w:r>
      <w:r w:rsidR="00781A56" w:rsidRPr="00242A96">
        <w:rPr>
          <w:highlight w:val="yellow"/>
        </w:rPr>
        <w:t>ROBOT AMICI</w:t>
      </w:r>
      <w:r w:rsidRPr="00242A96">
        <w:rPr>
          <w:highlight w:val="yellow"/>
        </w:rPr>
        <w:t>”</w:t>
      </w:r>
    </w:p>
    <w:p w:rsidR="00A964A2" w:rsidRPr="0055374E" w:rsidRDefault="00741C59" w:rsidP="0055374E">
      <w:pPr>
        <w:pStyle w:val="Nessunaspaziatura"/>
      </w:pPr>
      <w:r>
        <w:t>Campi di esperienza</w:t>
      </w:r>
    </w:p>
    <w:p w:rsidR="00A964A2" w:rsidRPr="0055374E" w:rsidRDefault="00A964A2" w:rsidP="0055374E">
      <w:pPr>
        <w:pStyle w:val="Nessunaspaziatura"/>
      </w:pPr>
      <w:r w:rsidRPr="0055374E">
        <w:t>• La conoscenza</w:t>
      </w:r>
      <w:r w:rsidR="00D044C0" w:rsidRPr="0055374E">
        <w:t xml:space="preserve"> </w:t>
      </w:r>
      <w:r w:rsidRPr="0055374E">
        <w:t>del mondo</w:t>
      </w:r>
    </w:p>
    <w:p w:rsidR="00A964A2" w:rsidRPr="0055374E" w:rsidRDefault="00A964A2" w:rsidP="0055374E">
      <w:pPr>
        <w:pStyle w:val="Nessunaspaziatura"/>
      </w:pPr>
      <w:r w:rsidRPr="0055374E">
        <w:t>• Il sé e l’altro</w:t>
      </w:r>
    </w:p>
    <w:p w:rsidR="005D1D92" w:rsidRPr="0055374E" w:rsidRDefault="005D1D92" w:rsidP="0055374E">
      <w:pPr>
        <w:pStyle w:val="Nessunaspaziatura"/>
      </w:pPr>
    </w:p>
    <w:p w:rsidR="00741C59" w:rsidRPr="0055374E" w:rsidRDefault="00741C59" w:rsidP="00741C59">
      <w:pPr>
        <w:pStyle w:val="Nessunaspaziatura"/>
      </w:pPr>
      <w:r w:rsidRPr="0055374E">
        <w:t>Anni 3-4 Che cosa è un robot?</w:t>
      </w:r>
    </w:p>
    <w:p w:rsidR="005D1D92" w:rsidRPr="0055374E" w:rsidRDefault="005D1D92" w:rsidP="0055374E">
      <w:pPr>
        <w:pStyle w:val="Nessunaspaziatura"/>
      </w:pPr>
      <w:r w:rsidRPr="0055374E">
        <w:t xml:space="preserve">Obiettivi di apprendimento </w:t>
      </w:r>
    </w:p>
    <w:p w:rsidR="005D1D92" w:rsidRPr="0055374E" w:rsidRDefault="00F31E8B" w:rsidP="0055374E">
      <w:pPr>
        <w:pStyle w:val="Nessunaspaziatura"/>
      </w:pPr>
      <w:r>
        <w:t xml:space="preserve">• </w:t>
      </w:r>
      <w:r w:rsidR="00741C59">
        <w:t>I</w:t>
      </w:r>
      <w:r w:rsidR="005D1D92" w:rsidRPr="0055374E">
        <w:t>nterpretare forme e funzionamenti</w:t>
      </w:r>
      <w:r w:rsidR="00741C59">
        <w:t>.</w:t>
      </w:r>
    </w:p>
    <w:p w:rsidR="005D1D92" w:rsidRPr="0055374E" w:rsidRDefault="00F31E8B" w:rsidP="0055374E">
      <w:pPr>
        <w:pStyle w:val="Nessunaspaziatura"/>
      </w:pPr>
      <w:r>
        <w:t xml:space="preserve">• </w:t>
      </w:r>
      <w:r w:rsidR="00741C59">
        <w:t>I</w:t>
      </w:r>
      <w:r w:rsidR="005D1D92" w:rsidRPr="0055374E">
        <w:t>mpegnarsi e portare a termine un progetto</w:t>
      </w:r>
      <w:r w:rsidR="00741C59">
        <w:t>.</w:t>
      </w:r>
      <w:r w:rsidR="008837C7" w:rsidRPr="0055374E">
        <w:t xml:space="preserve"> </w:t>
      </w:r>
    </w:p>
    <w:p w:rsidR="00741C59" w:rsidRPr="00741C59" w:rsidRDefault="00741C59" w:rsidP="00741C59">
      <w:pPr>
        <w:pStyle w:val="Nessunaspaziatura"/>
        <w:rPr>
          <w:i/>
        </w:rPr>
      </w:pPr>
      <w:r w:rsidRPr="00741C59">
        <w:rPr>
          <w:i/>
        </w:rPr>
        <w:t>Riflettiamo sul linguaggio tecnologico per progettare e realizzare semplici robot da programmare.</w:t>
      </w:r>
    </w:p>
    <w:p w:rsidR="00741C59" w:rsidRDefault="00741C59" w:rsidP="0055374E">
      <w:pPr>
        <w:pStyle w:val="Nessunaspaziatura"/>
      </w:pPr>
    </w:p>
    <w:p w:rsidR="00A964A2" w:rsidRDefault="00245255" w:rsidP="0055374E">
      <w:pPr>
        <w:pStyle w:val="Nessunaspaziatura"/>
      </w:pPr>
      <w:r w:rsidRPr="0055374E">
        <w:t xml:space="preserve">Anni </w:t>
      </w:r>
      <w:r w:rsidR="00A964A2" w:rsidRPr="0055374E">
        <w:t>4-5</w:t>
      </w:r>
      <w:r w:rsidR="00435603" w:rsidRPr="0055374E">
        <w:t xml:space="preserve"> </w:t>
      </w:r>
      <w:r w:rsidR="00A964A2" w:rsidRPr="0055374E">
        <w:t>Mani da robot</w:t>
      </w:r>
    </w:p>
    <w:p w:rsidR="00741C59" w:rsidRPr="0055374E" w:rsidRDefault="00741C59" w:rsidP="00741C59">
      <w:pPr>
        <w:pStyle w:val="Nessunaspaziatura"/>
      </w:pPr>
      <w:r w:rsidRPr="0055374E">
        <w:t xml:space="preserve">Obiettivi di apprendimento </w:t>
      </w:r>
    </w:p>
    <w:p w:rsidR="00741C59" w:rsidRPr="0055374E" w:rsidRDefault="00741C59" w:rsidP="00741C59">
      <w:pPr>
        <w:pStyle w:val="Nessunaspaziatura"/>
      </w:pPr>
      <w:r>
        <w:t xml:space="preserve">• </w:t>
      </w:r>
      <w:r w:rsidR="00A6241A">
        <w:t>L</w:t>
      </w:r>
      <w:r w:rsidRPr="0055374E">
        <w:t>avorare per modelli, ragionare per metafore</w:t>
      </w:r>
      <w:r w:rsidR="00A6241A">
        <w:t>.</w:t>
      </w:r>
      <w:r w:rsidRPr="0055374E">
        <w:t xml:space="preserve"> </w:t>
      </w:r>
    </w:p>
    <w:p w:rsidR="00741C59" w:rsidRPr="0055374E" w:rsidRDefault="00741C59" w:rsidP="00741C59">
      <w:pPr>
        <w:pStyle w:val="Nessunaspaziatura"/>
      </w:pPr>
      <w:r>
        <w:t xml:space="preserve">• </w:t>
      </w:r>
      <w:r w:rsidR="00A6241A">
        <w:t>C</w:t>
      </w:r>
      <w:r w:rsidRPr="0055374E">
        <w:t>ondividere idee e risultati</w:t>
      </w:r>
      <w:r w:rsidR="00A6241A">
        <w:t>.</w:t>
      </w:r>
      <w:r w:rsidRPr="0055374E">
        <w:t xml:space="preserve"> </w:t>
      </w:r>
    </w:p>
    <w:p w:rsidR="00A964A2" w:rsidRPr="00A6241A" w:rsidRDefault="00A964A2" w:rsidP="0055374E">
      <w:pPr>
        <w:pStyle w:val="Nessunaspaziatura"/>
        <w:rPr>
          <w:i/>
        </w:rPr>
      </w:pPr>
      <w:r w:rsidRPr="00A6241A">
        <w:rPr>
          <w:i/>
        </w:rPr>
        <w:t>Dal funzionamento del nostro corpo</w:t>
      </w:r>
      <w:r w:rsidR="00D044C0" w:rsidRPr="00A6241A">
        <w:rPr>
          <w:i/>
        </w:rPr>
        <w:t xml:space="preserve"> </w:t>
      </w:r>
      <w:r w:rsidRPr="00A6241A">
        <w:rPr>
          <w:i/>
        </w:rPr>
        <w:t>alla condivisione di idee e progetti,</w:t>
      </w:r>
      <w:r w:rsidR="00D044C0" w:rsidRPr="00A6241A">
        <w:rPr>
          <w:i/>
        </w:rPr>
        <w:t xml:space="preserve"> </w:t>
      </w:r>
      <w:r w:rsidRPr="00A6241A">
        <w:rPr>
          <w:i/>
        </w:rPr>
        <w:t>realizziamo “modelli robotici” con</w:t>
      </w:r>
      <w:r w:rsidR="00D044C0" w:rsidRPr="00A6241A">
        <w:rPr>
          <w:i/>
        </w:rPr>
        <w:t xml:space="preserve"> </w:t>
      </w:r>
      <w:r w:rsidRPr="00A6241A">
        <w:rPr>
          <w:i/>
        </w:rPr>
        <w:t>materiale di recupero.</w:t>
      </w:r>
    </w:p>
    <w:p w:rsidR="00A964A2" w:rsidRPr="0055374E" w:rsidRDefault="00A964A2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242A96">
        <w:rPr>
          <w:highlight w:val="yellow"/>
        </w:rPr>
        <w:t xml:space="preserve">Percorso </w:t>
      </w:r>
      <w:proofErr w:type="spellStart"/>
      <w:r w:rsidRPr="00242A96">
        <w:rPr>
          <w:highlight w:val="yellow"/>
        </w:rPr>
        <w:t>multicampo</w:t>
      </w:r>
      <w:proofErr w:type="spellEnd"/>
      <w:r w:rsidRPr="00242A96">
        <w:rPr>
          <w:highlight w:val="yellow"/>
        </w:rPr>
        <w:t xml:space="preserve"> “</w:t>
      </w:r>
      <w:r w:rsidR="00781A56" w:rsidRPr="00242A96">
        <w:rPr>
          <w:highlight w:val="yellow"/>
        </w:rPr>
        <w:t>MUOVERSI IN CITTÀ</w:t>
      </w:r>
      <w:r w:rsidRPr="00242A96">
        <w:rPr>
          <w:highlight w:val="yellow"/>
        </w:rPr>
        <w:t>”</w:t>
      </w:r>
    </w:p>
    <w:p w:rsidR="00A964A2" w:rsidRPr="0055374E" w:rsidRDefault="00A6241A" w:rsidP="0055374E">
      <w:pPr>
        <w:pStyle w:val="Nessunaspaziatura"/>
      </w:pPr>
      <w:r>
        <w:t>Campi di esperienza</w:t>
      </w:r>
    </w:p>
    <w:p w:rsidR="00A964A2" w:rsidRPr="0055374E" w:rsidRDefault="00A964A2" w:rsidP="0055374E">
      <w:pPr>
        <w:pStyle w:val="Nessunaspaziatura"/>
      </w:pPr>
      <w:r w:rsidRPr="0055374E">
        <w:t>• Il corpo</w:t>
      </w:r>
      <w:r w:rsidR="00D044C0" w:rsidRPr="0055374E">
        <w:t xml:space="preserve"> </w:t>
      </w:r>
      <w:r w:rsidRPr="0055374E">
        <w:t>e il movimento</w:t>
      </w:r>
    </w:p>
    <w:p w:rsidR="006F6B59" w:rsidRPr="0055374E" w:rsidRDefault="00A964A2" w:rsidP="0055374E">
      <w:pPr>
        <w:pStyle w:val="Nessunaspaziatura"/>
      </w:pPr>
      <w:r w:rsidRPr="0055374E">
        <w:t>• Immagini, suoni,</w:t>
      </w:r>
      <w:r w:rsidR="00D044C0" w:rsidRPr="0055374E">
        <w:t xml:space="preserve"> </w:t>
      </w:r>
      <w:r w:rsidRPr="0055374E">
        <w:t>colori</w:t>
      </w:r>
    </w:p>
    <w:p w:rsidR="001B0742" w:rsidRPr="0055374E" w:rsidRDefault="001B0742" w:rsidP="0055374E">
      <w:pPr>
        <w:pStyle w:val="Nessunaspaziatura"/>
      </w:pPr>
    </w:p>
    <w:p w:rsidR="00A6241A" w:rsidRPr="0055374E" w:rsidRDefault="00A6241A" w:rsidP="00A6241A">
      <w:pPr>
        <w:pStyle w:val="Nessunaspaziatura"/>
      </w:pPr>
      <w:r w:rsidRPr="0055374E">
        <w:t>Anni 3-4 Dove mi porti?</w:t>
      </w:r>
    </w:p>
    <w:p w:rsidR="00A6241A" w:rsidRPr="0055374E" w:rsidRDefault="00A6241A" w:rsidP="00A6241A">
      <w:pPr>
        <w:pStyle w:val="Nessunaspaziatura"/>
      </w:pPr>
      <w:r w:rsidRPr="0055374E">
        <w:t xml:space="preserve">Obiettivi di apprendimento </w:t>
      </w:r>
    </w:p>
    <w:p w:rsidR="001B0742" w:rsidRPr="0055374E" w:rsidRDefault="00A6241A" w:rsidP="00A6241A">
      <w:pPr>
        <w:pStyle w:val="Nessunaspaziatura"/>
      </w:pPr>
      <w:r>
        <w:t xml:space="preserve">• </w:t>
      </w:r>
      <w:r w:rsidR="001B0742" w:rsidRPr="0055374E">
        <w:t>Affinare il movimento creativo</w:t>
      </w:r>
      <w:r>
        <w:t>.</w:t>
      </w:r>
    </w:p>
    <w:p w:rsidR="001B0742" w:rsidRPr="0055374E" w:rsidRDefault="00A6241A" w:rsidP="0055374E">
      <w:pPr>
        <w:pStyle w:val="Nessunaspaziatura"/>
      </w:pPr>
      <w:r>
        <w:lastRenderedPageBreak/>
        <w:t xml:space="preserve">• </w:t>
      </w:r>
      <w:r w:rsidR="001B0742" w:rsidRPr="0055374E">
        <w:t>Esprimersi e comunicare con molteplici linguaggi espressivi</w:t>
      </w:r>
      <w:r>
        <w:t>.</w:t>
      </w:r>
    </w:p>
    <w:p w:rsidR="00A6241A" w:rsidRPr="00A6241A" w:rsidRDefault="00A6241A" w:rsidP="00A6241A">
      <w:pPr>
        <w:pStyle w:val="Nessunaspaziatura"/>
        <w:rPr>
          <w:i/>
        </w:rPr>
      </w:pPr>
      <w:r w:rsidRPr="00A6241A">
        <w:rPr>
          <w:i/>
        </w:rPr>
        <w:t>Una poesia ci porta a interpretare con il corpo un viaggio dal fiume alla città. Tanti giochi motori ci portano a esplorare questi luoghi.</w:t>
      </w:r>
    </w:p>
    <w:p w:rsidR="001B0742" w:rsidRPr="0055374E" w:rsidRDefault="001B0742" w:rsidP="0055374E">
      <w:pPr>
        <w:pStyle w:val="Nessunaspaziatura"/>
      </w:pPr>
    </w:p>
    <w:p w:rsidR="00A6241A" w:rsidRPr="0055374E" w:rsidRDefault="00A6241A" w:rsidP="00A6241A">
      <w:pPr>
        <w:pStyle w:val="Nessunaspaziatura"/>
      </w:pPr>
      <w:r w:rsidRPr="0055374E">
        <w:t>Anni 4-5 Bambini in cammino</w:t>
      </w:r>
    </w:p>
    <w:p w:rsidR="00A6241A" w:rsidRPr="0055374E" w:rsidRDefault="00A6241A" w:rsidP="00A6241A">
      <w:pPr>
        <w:pStyle w:val="Nessunaspaziatura"/>
      </w:pPr>
      <w:r w:rsidRPr="0055374E">
        <w:t xml:space="preserve">Obiettivi di apprendimento </w:t>
      </w:r>
    </w:p>
    <w:p w:rsidR="001B0742" w:rsidRPr="0055374E" w:rsidRDefault="00A6241A" w:rsidP="00A6241A">
      <w:pPr>
        <w:pStyle w:val="Nessunaspaziatura"/>
      </w:pPr>
      <w:r>
        <w:t>• M</w:t>
      </w:r>
      <w:r w:rsidR="001B0742" w:rsidRPr="0055374E">
        <w:t>ettersi alla prova in situazioni motorie e spaziali diverse</w:t>
      </w:r>
      <w:r>
        <w:t>.</w:t>
      </w:r>
    </w:p>
    <w:p w:rsidR="001B0742" w:rsidRPr="0055374E" w:rsidRDefault="00A6241A" w:rsidP="0055374E">
      <w:pPr>
        <w:pStyle w:val="Nessunaspaziatura"/>
      </w:pPr>
      <w:r>
        <w:t>• I</w:t>
      </w:r>
      <w:r w:rsidR="001B0742" w:rsidRPr="0055374E">
        <w:t>nterpretare col movimento storie e simboli</w:t>
      </w:r>
      <w:r>
        <w:t>.</w:t>
      </w:r>
    </w:p>
    <w:p w:rsidR="001B0742" w:rsidRPr="0055374E" w:rsidRDefault="00A6241A" w:rsidP="0055374E">
      <w:pPr>
        <w:pStyle w:val="Nessunaspaziatura"/>
      </w:pPr>
      <w:r>
        <w:t>• C</w:t>
      </w:r>
      <w:r w:rsidR="001B0742" w:rsidRPr="0055374E">
        <w:t xml:space="preserve">omunicare con diverse forme </w:t>
      </w:r>
      <w:r>
        <w:t>espressive.</w:t>
      </w:r>
    </w:p>
    <w:p w:rsidR="00A964A2" w:rsidRPr="00A6241A" w:rsidRDefault="00A964A2" w:rsidP="0055374E">
      <w:pPr>
        <w:pStyle w:val="Nessunaspaziatura"/>
        <w:rPr>
          <w:i/>
        </w:rPr>
      </w:pPr>
      <w:r w:rsidRPr="00A6241A">
        <w:rPr>
          <w:i/>
        </w:rPr>
        <w:t>Usciamo nel quartiere. A scuola, interpretiamo</w:t>
      </w:r>
      <w:r w:rsidR="00D044C0" w:rsidRPr="00A6241A">
        <w:rPr>
          <w:i/>
        </w:rPr>
        <w:t xml:space="preserve"> </w:t>
      </w:r>
      <w:r w:rsidRPr="00A6241A">
        <w:rPr>
          <w:i/>
        </w:rPr>
        <w:t>con il corpo i vissuti, su</w:t>
      </w:r>
      <w:r w:rsidR="00D044C0" w:rsidRPr="00A6241A">
        <w:rPr>
          <w:i/>
        </w:rPr>
        <w:t xml:space="preserve"> </w:t>
      </w:r>
      <w:r w:rsidRPr="00A6241A">
        <w:rPr>
          <w:i/>
        </w:rPr>
        <w:t>un “tappeto di carta” che ci contiene</w:t>
      </w:r>
      <w:r w:rsidR="00D044C0" w:rsidRPr="00A6241A">
        <w:rPr>
          <w:i/>
        </w:rPr>
        <w:t xml:space="preserve"> </w:t>
      </w:r>
      <w:r w:rsidRPr="00A6241A">
        <w:rPr>
          <w:i/>
        </w:rPr>
        <w:t>e stimola fantasia e ricordi.</w:t>
      </w:r>
    </w:p>
    <w:p w:rsidR="00A964A2" w:rsidRPr="0055374E" w:rsidRDefault="00A964A2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242A96">
        <w:rPr>
          <w:highlight w:val="yellow"/>
        </w:rPr>
        <w:t xml:space="preserve">Percorso </w:t>
      </w:r>
      <w:proofErr w:type="spellStart"/>
      <w:r w:rsidRPr="00242A96">
        <w:rPr>
          <w:highlight w:val="yellow"/>
        </w:rPr>
        <w:t>multicampo</w:t>
      </w:r>
      <w:proofErr w:type="spellEnd"/>
      <w:r w:rsidRPr="00242A96">
        <w:rPr>
          <w:highlight w:val="yellow"/>
        </w:rPr>
        <w:t xml:space="preserve"> “</w:t>
      </w:r>
      <w:r w:rsidR="00781A56" w:rsidRPr="00242A96">
        <w:rPr>
          <w:highlight w:val="yellow"/>
        </w:rPr>
        <w:t>GIOCHI DI MOVI-VENTO</w:t>
      </w:r>
      <w:r w:rsidRPr="00242A96">
        <w:rPr>
          <w:highlight w:val="yellow"/>
        </w:rPr>
        <w:t>”</w:t>
      </w:r>
    </w:p>
    <w:p w:rsidR="00A964A2" w:rsidRPr="0055374E" w:rsidRDefault="00A6241A" w:rsidP="0055374E">
      <w:pPr>
        <w:pStyle w:val="Nessunaspaziatura"/>
      </w:pPr>
      <w:r>
        <w:t>Campi di esperienza</w:t>
      </w:r>
    </w:p>
    <w:p w:rsidR="00A964A2" w:rsidRPr="0055374E" w:rsidRDefault="00A964A2" w:rsidP="0055374E">
      <w:pPr>
        <w:pStyle w:val="Nessunaspaziatura"/>
      </w:pPr>
      <w:r w:rsidRPr="0055374E">
        <w:t>• Immagini, suoni,</w:t>
      </w:r>
      <w:r w:rsidR="00D044C0" w:rsidRPr="0055374E">
        <w:t xml:space="preserve"> </w:t>
      </w:r>
      <w:r w:rsidRPr="0055374E">
        <w:t>colori</w:t>
      </w:r>
    </w:p>
    <w:p w:rsidR="00A964A2" w:rsidRPr="0055374E" w:rsidRDefault="00A964A2" w:rsidP="0055374E">
      <w:pPr>
        <w:pStyle w:val="Nessunaspaziatura"/>
      </w:pPr>
      <w:r w:rsidRPr="0055374E">
        <w:t>• Il sé e l’altro</w:t>
      </w:r>
    </w:p>
    <w:p w:rsidR="00AA59FE" w:rsidRPr="0055374E" w:rsidRDefault="00AA59FE" w:rsidP="0055374E">
      <w:pPr>
        <w:pStyle w:val="Nessunaspaziatura"/>
      </w:pPr>
    </w:p>
    <w:p w:rsidR="00A6241A" w:rsidRPr="0055374E" w:rsidRDefault="00A6241A" w:rsidP="00A6241A">
      <w:pPr>
        <w:pStyle w:val="Nessunaspaziatura"/>
      </w:pPr>
      <w:r w:rsidRPr="0055374E">
        <w:t xml:space="preserve">Anni 3-4 Imbuti </w:t>
      </w:r>
      <w:proofErr w:type="spellStart"/>
      <w:r w:rsidRPr="0055374E">
        <w:t>acchiappasuoni</w:t>
      </w:r>
      <w:proofErr w:type="spellEnd"/>
    </w:p>
    <w:p w:rsidR="00A6241A" w:rsidRPr="0055374E" w:rsidRDefault="00A6241A" w:rsidP="00A6241A">
      <w:pPr>
        <w:pStyle w:val="Nessunaspaziatura"/>
      </w:pPr>
      <w:r w:rsidRPr="0055374E">
        <w:t xml:space="preserve">Obiettivi di apprendimento </w:t>
      </w:r>
    </w:p>
    <w:p w:rsidR="00AA59FE" w:rsidRPr="0055374E" w:rsidRDefault="00A6241A" w:rsidP="00A6241A">
      <w:pPr>
        <w:pStyle w:val="Nessunaspaziatura"/>
      </w:pPr>
      <w:r>
        <w:t xml:space="preserve">• </w:t>
      </w:r>
      <w:r w:rsidR="00AA59FE" w:rsidRPr="0055374E">
        <w:t>Sviluppare la sensibilità percettiva</w:t>
      </w:r>
      <w:r>
        <w:t>.</w:t>
      </w:r>
    </w:p>
    <w:p w:rsidR="00AA59FE" w:rsidRPr="0055374E" w:rsidRDefault="00A6241A" w:rsidP="0055374E">
      <w:pPr>
        <w:pStyle w:val="Nessunaspaziatura"/>
      </w:pPr>
      <w:r w:rsidRPr="0055374E">
        <w:t>•</w:t>
      </w:r>
      <w:r w:rsidR="00AA59FE" w:rsidRPr="0055374E">
        <w:t>Giocare con il ritmo delle parole</w:t>
      </w:r>
      <w:r>
        <w:t>.</w:t>
      </w:r>
      <w:r w:rsidR="00AA59FE" w:rsidRPr="0055374E">
        <w:t xml:space="preserve"> </w:t>
      </w:r>
    </w:p>
    <w:p w:rsidR="00A6241A" w:rsidRPr="00A6241A" w:rsidRDefault="00A6241A" w:rsidP="00A6241A">
      <w:pPr>
        <w:pStyle w:val="Nessunaspaziatura"/>
        <w:rPr>
          <w:i/>
        </w:rPr>
      </w:pPr>
      <w:r w:rsidRPr="00A6241A">
        <w:rPr>
          <w:i/>
        </w:rPr>
        <w:t>Giochiamo con le parole della musica, ascoltiamo filastrocche e storie che i bambini trasformano in esperienze musicali.</w:t>
      </w:r>
    </w:p>
    <w:p w:rsidR="00A6241A" w:rsidRDefault="00A6241A" w:rsidP="0055374E">
      <w:pPr>
        <w:pStyle w:val="Nessunaspaziatura"/>
      </w:pPr>
    </w:p>
    <w:p w:rsidR="00A6241A" w:rsidRPr="0055374E" w:rsidRDefault="00A6241A" w:rsidP="00A6241A">
      <w:pPr>
        <w:pStyle w:val="Nessunaspaziatura"/>
      </w:pPr>
      <w:r w:rsidRPr="0055374E">
        <w:t>Anni 4-5 Storie sonore</w:t>
      </w:r>
    </w:p>
    <w:p w:rsidR="00A6241A" w:rsidRPr="0055374E" w:rsidRDefault="00A6241A" w:rsidP="00A6241A">
      <w:pPr>
        <w:pStyle w:val="Nessunaspaziatura"/>
      </w:pPr>
      <w:r w:rsidRPr="0055374E">
        <w:t xml:space="preserve">Obiettivi di apprendimento </w:t>
      </w:r>
    </w:p>
    <w:p w:rsidR="00AA59FE" w:rsidRPr="0055374E" w:rsidRDefault="00A6241A" w:rsidP="00A6241A">
      <w:pPr>
        <w:pStyle w:val="Nessunaspaziatura"/>
      </w:pPr>
      <w:r>
        <w:t xml:space="preserve">• </w:t>
      </w:r>
      <w:r w:rsidR="00AA59FE" w:rsidRPr="0055374E">
        <w:t>Ascoltare con piacere e concentrazione</w:t>
      </w:r>
      <w:r>
        <w:t>.</w:t>
      </w:r>
    </w:p>
    <w:p w:rsidR="00A964A2" w:rsidRPr="00A6241A" w:rsidRDefault="00A6241A" w:rsidP="0055374E">
      <w:pPr>
        <w:pStyle w:val="Nessunaspaziatura"/>
        <w:rPr>
          <w:i/>
        </w:rPr>
      </w:pPr>
      <w:r w:rsidRPr="0055374E">
        <w:t>•</w:t>
      </w:r>
      <w:r>
        <w:t xml:space="preserve"> </w:t>
      </w:r>
      <w:r w:rsidR="00AA59FE" w:rsidRPr="00A6241A">
        <w:t>Giocare con la musicalità delle parole</w:t>
      </w:r>
      <w:r w:rsidRPr="00A6241A">
        <w:t>.</w:t>
      </w:r>
      <w:r w:rsidR="00AA59FE" w:rsidRPr="00A6241A">
        <w:rPr>
          <w:i/>
        </w:rPr>
        <w:br/>
      </w:r>
      <w:r w:rsidR="00A964A2" w:rsidRPr="00A6241A">
        <w:rPr>
          <w:i/>
        </w:rPr>
        <w:t>Giochiamo con le parole di una canzone,</w:t>
      </w:r>
      <w:r w:rsidR="00D044C0" w:rsidRPr="00A6241A">
        <w:rPr>
          <w:i/>
        </w:rPr>
        <w:t xml:space="preserve"> </w:t>
      </w:r>
      <w:r w:rsidR="00A964A2" w:rsidRPr="00A6241A">
        <w:rPr>
          <w:i/>
        </w:rPr>
        <w:t>inventiamo una storia e interagiamo</w:t>
      </w:r>
      <w:r w:rsidR="00D044C0" w:rsidRPr="00A6241A">
        <w:rPr>
          <w:i/>
        </w:rPr>
        <w:t xml:space="preserve"> </w:t>
      </w:r>
      <w:r w:rsidR="00A964A2" w:rsidRPr="00A6241A">
        <w:rPr>
          <w:i/>
        </w:rPr>
        <w:t>con gli strumenti musicali.</w:t>
      </w:r>
    </w:p>
    <w:p w:rsidR="00A964A2" w:rsidRPr="0055374E" w:rsidRDefault="00A964A2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0630AB">
        <w:rPr>
          <w:highlight w:val="yellow"/>
        </w:rPr>
        <w:t>LABORATORI</w:t>
      </w:r>
    </w:p>
    <w:p w:rsidR="00435603" w:rsidRPr="0055374E" w:rsidRDefault="00435603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55374E">
        <w:t>Routine</w:t>
      </w:r>
      <w:r w:rsidR="000630AB">
        <w:t xml:space="preserve"> </w:t>
      </w:r>
    </w:p>
    <w:p w:rsidR="001234E1" w:rsidRPr="0055374E" w:rsidRDefault="001234E1" w:rsidP="001234E1">
      <w:pPr>
        <w:pStyle w:val="Nessunaspaziatura"/>
      </w:pPr>
      <w:r w:rsidRPr="0055374E">
        <w:t>LO SPAZIO DEL BAGNO</w:t>
      </w:r>
    </w:p>
    <w:p w:rsidR="00212A9E" w:rsidRPr="0055374E" w:rsidRDefault="00212A9E" w:rsidP="0055374E">
      <w:pPr>
        <w:pStyle w:val="Nessunaspaziatura"/>
      </w:pPr>
      <w:r w:rsidRPr="0055374E">
        <w:t xml:space="preserve">Obiettivi di apprendimento </w:t>
      </w:r>
    </w:p>
    <w:p w:rsidR="00212A9E" w:rsidRPr="0055374E" w:rsidRDefault="00F31E8B" w:rsidP="0055374E">
      <w:pPr>
        <w:pStyle w:val="Nessunaspaziatura"/>
      </w:pPr>
      <w:r>
        <w:t xml:space="preserve">• </w:t>
      </w:r>
      <w:r w:rsidR="00212A9E" w:rsidRPr="0055374E">
        <w:t>Conquistare una buona autonomia nella cura di sé</w:t>
      </w:r>
      <w:r w:rsidR="001234E1">
        <w:t>.</w:t>
      </w:r>
    </w:p>
    <w:p w:rsidR="00212A9E" w:rsidRPr="0055374E" w:rsidRDefault="00F31E8B" w:rsidP="0055374E">
      <w:pPr>
        <w:pStyle w:val="Nessunaspaziatura"/>
      </w:pPr>
      <w:r>
        <w:t xml:space="preserve">• </w:t>
      </w:r>
      <w:r w:rsidR="001234E1">
        <w:t>I</w:t>
      </w:r>
      <w:r w:rsidR="00212A9E" w:rsidRPr="0055374E">
        <w:t>nteragire con lo spazio in autonomia</w:t>
      </w:r>
      <w:r w:rsidR="001234E1">
        <w:t>.</w:t>
      </w:r>
    </w:p>
    <w:p w:rsidR="00A964A2" w:rsidRPr="001234E1" w:rsidRDefault="00435603" w:rsidP="0055374E">
      <w:pPr>
        <w:pStyle w:val="Nessunaspaziatura"/>
        <w:rPr>
          <w:i/>
        </w:rPr>
      </w:pPr>
      <w:r w:rsidRPr="001234E1">
        <w:rPr>
          <w:i/>
        </w:rPr>
        <w:t>R</w:t>
      </w:r>
      <w:r w:rsidR="00A964A2" w:rsidRPr="001234E1">
        <w:rPr>
          <w:i/>
        </w:rPr>
        <w:t>ipensiamo</w:t>
      </w:r>
      <w:r w:rsidR="00D044C0" w:rsidRPr="001234E1">
        <w:rPr>
          <w:i/>
        </w:rPr>
        <w:t xml:space="preserve"> </w:t>
      </w:r>
      <w:r w:rsidR="00A964A2" w:rsidRPr="001234E1">
        <w:rPr>
          <w:i/>
        </w:rPr>
        <w:t>questo spazio perché l’andare</w:t>
      </w:r>
      <w:r w:rsidR="00D044C0" w:rsidRPr="001234E1">
        <w:rPr>
          <w:i/>
        </w:rPr>
        <w:t xml:space="preserve"> </w:t>
      </w:r>
      <w:r w:rsidR="00A964A2" w:rsidRPr="001234E1">
        <w:rPr>
          <w:i/>
        </w:rPr>
        <w:t>in bagno diventi un’esperienza</w:t>
      </w:r>
      <w:r w:rsidR="00D044C0" w:rsidRPr="001234E1">
        <w:rPr>
          <w:i/>
        </w:rPr>
        <w:t xml:space="preserve"> </w:t>
      </w:r>
      <w:r w:rsidR="00A964A2" w:rsidRPr="001234E1">
        <w:rPr>
          <w:i/>
        </w:rPr>
        <w:t>educativa distesa.</w:t>
      </w:r>
    </w:p>
    <w:p w:rsidR="00435603" w:rsidRPr="0055374E" w:rsidRDefault="00435603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55374E">
        <w:t>Piccoli</w:t>
      </w:r>
    </w:p>
    <w:p w:rsidR="001234E1" w:rsidRPr="0055374E" w:rsidRDefault="001234E1" w:rsidP="001234E1">
      <w:pPr>
        <w:pStyle w:val="Nessunaspaziatura"/>
      </w:pPr>
      <w:r w:rsidRPr="0055374E">
        <w:t>C’È VITA IN GIARDINO</w:t>
      </w:r>
    </w:p>
    <w:p w:rsidR="000401A7" w:rsidRPr="0055374E" w:rsidRDefault="000401A7" w:rsidP="0055374E">
      <w:pPr>
        <w:pStyle w:val="Nessunaspaziatura"/>
      </w:pPr>
      <w:r w:rsidRPr="0055374E">
        <w:t xml:space="preserve">Obiettivi di apprendimento </w:t>
      </w:r>
    </w:p>
    <w:p w:rsidR="000401A7" w:rsidRPr="0055374E" w:rsidRDefault="001234E1" w:rsidP="0055374E">
      <w:pPr>
        <w:pStyle w:val="Nessunaspaziatura"/>
      </w:pPr>
      <w:r w:rsidRPr="0055374E">
        <w:t xml:space="preserve">• </w:t>
      </w:r>
      <w:r>
        <w:t>O</w:t>
      </w:r>
      <w:r w:rsidR="000401A7" w:rsidRPr="0055374E">
        <w:t>sservare e percepire la varietà delle forme di vita</w:t>
      </w:r>
      <w:r>
        <w:t>.</w:t>
      </w:r>
    </w:p>
    <w:p w:rsidR="000401A7" w:rsidRPr="0055374E" w:rsidRDefault="001234E1" w:rsidP="0055374E">
      <w:pPr>
        <w:pStyle w:val="Nessunaspaziatura"/>
      </w:pPr>
      <w:r w:rsidRPr="0055374E">
        <w:t xml:space="preserve">• </w:t>
      </w:r>
      <w:r>
        <w:t>S</w:t>
      </w:r>
      <w:r w:rsidR="000401A7" w:rsidRPr="0055374E">
        <w:t>viluppare la sensibilità verso l’ambiente naturale</w:t>
      </w:r>
      <w:r>
        <w:t>.</w:t>
      </w:r>
    </w:p>
    <w:p w:rsidR="00A964A2" w:rsidRPr="001234E1" w:rsidRDefault="00435603" w:rsidP="0055374E">
      <w:pPr>
        <w:pStyle w:val="Nessunaspaziatura"/>
        <w:rPr>
          <w:i/>
        </w:rPr>
      </w:pPr>
      <w:r w:rsidRPr="001234E1">
        <w:rPr>
          <w:i/>
        </w:rPr>
        <w:t>Al</w:t>
      </w:r>
      <w:r w:rsidR="00A964A2" w:rsidRPr="001234E1">
        <w:rPr>
          <w:i/>
        </w:rPr>
        <w:t>lestiamo il</w:t>
      </w:r>
      <w:r w:rsidR="00D044C0" w:rsidRPr="001234E1">
        <w:rPr>
          <w:i/>
        </w:rPr>
        <w:t xml:space="preserve"> </w:t>
      </w:r>
      <w:r w:rsidR="00A964A2" w:rsidRPr="001234E1">
        <w:rPr>
          <w:i/>
        </w:rPr>
        <w:t>giardino come un ecosistema in miniatura.</w:t>
      </w:r>
      <w:r w:rsidR="00D044C0" w:rsidRPr="001234E1">
        <w:rPr>
          <w:i/>
        </w:rPr>
        <w:t xml:space="preserve"> </w:t>
      </w:r>
      <w:r w:rsidR="00A964A2" w:rsidRPr="001234E1">
        <w:rPr>
          <w:i/>
        </w:rPr>
        <w:t>Realizziamo un “ristorante”</w:t>
      </w:r>
      <w:r w:rsidR="00D044C0" w:rsidRPr="001234E1">
        <w:rPr>
          <w:i/>
        </w:rPr>
        <w:t xml:space="preserve"> </w:t>
      </w:r>
      <w:r w:rsidR="00A964A2" w:rsidRPr="001234E1">
        <w:rPr>
          <w:i/>
        </w:rPr>
        <w:t>per uccellini e farfalle.</w:t>
      </w:r>
    </w:p>
    <w:p w:rsidR="00435603" w:rsidRPr="0055374E" w:rsidRDefault="00435603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55374E">
        <w:t>Potenziamento</w:t>
      </w:r>
    </w:p>
    <w:p w:rsidR="001234E1" w:rsidRPr="0055374E" w:rsidRDefault="001234E1" w:rsidP="001234E1">
      <w:pPr>
        <w:pStyle w:val="Nessunaspaziatura"/>
      </w:pPr>
      <w:r w:rsidRPr="0055374E">
        <w:t>IL GESTO GRAFICO</w:t>
      </w:r>
    </w:p>
    <w:p w:rsidR="005A5273" w:rsidRPr="0055374E" w:rsidRDefault="005A5273" w:rsidP="0055374E">
      <w:pPr>
        <w:pStyle w:val="Nessunaspaziatura"/>
      </w:pPr>
      <w:r w:rsidRPr="0055374E">
        <w:t xml:space="preserve">Obiettivi di apprendimento </w:t>
      </w:r>
    </w:p>
    <w:p w:rsidR="005A5273" w:rsidRPr="0055374E" w:rsidRDefault="001234E1" w:rsidP="0055374E">
      <w:pPr>
        <w:pStyle w:val="Nessunaspaziatura"/>
      </w:pPr>
      <w:r w:rsidRPr="0055374E">
        <w:t xml:space="preserve">• </w:t>
      </w:r>
      <w:r w:rsidR="005A5273" w:rsidRPr="0055374E">
        <w:t>Riconoscere e rappresentare forme e strutture</w:t>
      </w:r>
      <w:r>
        <w:t>.</w:t>
      </w:r>
    </w:p>
    <w:p w:rsidR="005A5273" w:rsidRPr="0055374E" w:rsidRDefault="001234E1" w:rsidP="0055374E">
      <w:pPr>
        <w:pStyle w:val="Nessunaspaziatura"/>
      </w:pPr>
      <w:r w:rsidRPr="0055374E">
        <w:t xml:space="preserve">• </w:t>
      </w:r>
      <w:r w:rsidR="005A5273" w:rsidRPr="0055374E">
        <w:t>Riprodurre e inventare segni, linee, tracce, forme</w:t>
      </w:r>
      <w:r>
        <w:t>.</w:t>
      </w:r>
    </w:p>
    <w:p w:rsidR="005A5273" w:rsidRPr="0055374E" w:rsidRDefault="001234E1" w:rsidP="0055374E">
      <w:pPr>
        <w:pStyle w:val="Nessunaspaziatura"/>
      </w:pPr>
      <w:r w:rsidRPr="0055374E">
        <w:lastRenderedPageBreak/>
        <w:t xml:space="preserve">• </w:t>
      </w:r>
      <w:r w:rsidR="005A5273" w:rsidRPr="0055374E">
        <w:t xml:space="preserve">Acquisire una buona coordinazione </w:t>
      </w:r>
      <w:proofErr w:type="spellStart"/>
      <w:r w:rsidR="005A5273" w:rsidRPr="0055374E">
        <w:t>visuomotoria</w:t>
      </w:r>
      <w:proofErr w:type="spellEnd"/>
      <w:r w:rsidR="005A5273" w:rsidRPr="0055374E">
        <w:t xml:space="preserve"> e grafica</w:t>
      </w:r>
      <w:r>
        <w:t>.</w:t>
      </w:r>
    </w:p>
    <w:p w:rsidR="00A964A2" w:rsidRPr="001234E1" w:rsidRDefault="00435603" w:rsidP="0055374E">
      <w:pPr>
        <w:pStyle w:val="Nessunaspaziatura"/>
        <w:rPr>
          <w:i/>
        </w:rPr>
      </w:pPr>
      <w:r w:rsidRPr="001234E1">
        <w:rPr>
          <w:i/>
        </w:rPr>
        <w:t>I</w:t>
      </w:r>
      <w:r w:rsidR="00A964A2" w:rsidRPr="001234E1">
        <w:rPr>
          <w:i/>
        </w:rPr>
        <w:t>ndividuiamo</w:t>
      </w:r>
      <w:r w:rsidR="00D044C0" w:rsidRPr="001234E1">
        <w:rPr>
          <w:i/>
        </w:rPr>
        <w:t xml:space="preserve"> </w:t>
      </w:r>
      <w:r w:rsidR="00A964A2" w:rsidRPr="001234E1">
        <w:rPr>
          <w:i/>
        </w:rPr>
        <w:t>le linee nell’ambiente e alleniamoci</w:t>
      </w:r>
      <w:r w:rsidR="00D044C0" w:rsidRPr="001234E1">
        <w:rPr>
          <w:i/>
        </w:rPr>
        <w:t xml:space="preserve"> </w:t>
      </w:r>
      <w:r w:rsidR="00A964A2" w:rsidRPr="001234E1">
        <w:rPr>
          <w:i/>
        </w:rPr>
        <w:t>alla gestione del gesto grafico.</w:t>
      </w:r>
    </w:p>
    <w:p w:rsidR="00435603" w:rsidRPr="0055374E" w:rsidRDefault="00435603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55374E">
        <w:t>Intercultura</w:t>
      </w:r>
    </w:p>
    <w:p w:rsidR="00435603" w:rsidRPr="0055374E" w:rsidRDefault="00A964A2" w:rsidP="0055374E">
      <w:pPr>
        <w:pStyle w:val="Nessunaspaziatura"/>
      </w:pPr>
      <w:r w:rsidRPr="0055374E">
        <w:t xml:space="preserve">A SCUOLA DI </w:t>
      </w:r>
      <w:proofErr w:type="spellStart"/>
      <w:r w:rsidRPr="0055374E">
        <w:t>CODING</w:t>
      </w:r>
      <w:proofErr w:type="spellEnd"/>
    </w:p>
    <w:p w:rsidR="001234E1" w:rsidRPr="0055374E" w:rsidRDefault="001234E1" w:rsidP="001234E1">
      <w:pPr>
        <w:pStyle w:val="Nessunaspaziatura"/>
      </w:pPr>
      <w:r w:rsidRPr="0055374E">
        <w:t xml:space="preserve">Obiettivi di apprendimento </w:t>
      </w:r>
    </w:p>
    <w:p w:rsidR="008837C7" w:rsidRPr="0055374E" w:rsidRDefault="001234E1" w:rsidP="001234E1">
      <w:pPr>
        <w:pStyle w:val="Nessunaspaziatura"/>
      </w:pPr>
      <w:r w:rsidRPr="0055374E">
        <w:t>•</w:t>
      </w:r>
      <w:r>
        <w:t xml:space="preserve"> </w:t>
      </w:r>
      <w:r w:rsidR="008837C7" w:rsidRPr="0055374E">
        <w:t>Saper proporre ipotesi esplicative o risolutive di problemi.</w:t>
      </w:r>
      <w:r w:rsidR="003F0616">
        <w:t xml:space="preserve"> </w:t>
      </w:r>
      <w:r w:rsidR="008837C7" w:rsidRPr="0055374E">
        <w:t xml:space="preserve"> </w:t>
      </w:r>
    </w:p>
    <w:p w:rsidR="008837C7" w:rsidRPr="0055374E" w:rsidRDefault="001234E1" w:rsidP="0055374E">
      <w:pPr>
        <w:pStyle w:val="Nessunaspaziatura"/>
      </w:pPr>
      <w:r w:rsidRPr="0055374E">
        <w:t>•</w:t>
      </w:r>
      <w:r>
        <w:t xml:space="preserve"> </w:t>
      </w:r>
      <w:r w:rsidR="008837C7" w:rsidRPr="0055374E">
        <w:t>Localizzare e collocare se stesso, oggetti e persone nello spazio usando termini appropriati.</w:t>
      </w:r>
    </w:p>
    <w:p w:rsidR="00A964A2" w:rsidRPr="001234E1" w:rsidRDefault="00435603" w:rsidP="0055374E">
      <w:pPr>
        <w:pStyle w:val="Nessunaspaziatura"/>
        <w:rPr>
          <w:i/>
        </w:rPr>
      </w:pPr>
      <w:r w:rsidRPr="001234E1">
        <w:rPr>
          <w:i/>
        </w:rPr>
        <w:t>S</w:t>
      </w:r>
      <w:r w:rsidR="00A964A2" w:rsidRPr="001234E1">
        <w:rPr>
          <w:i/>
        </w:rPr>
        <w:t>copriamo</w:t>
      </w:r>
      <w:r w:rsidR="00D044C0" w:rsidRPr="001234E1">
        <w:rPr>
          <w:i/>
        </w:rPr>
        <w:t xml:space="preserve"> </w:t>
      </w:r>
      <w:r w:rsidR="00A964A2" w:rsidRPr="001234E1">
        <w:rPr>
          <w:i/>
        </w:rPr>
        <w:t>le parole per programmare.</w:t>
      </w:r>
    </w:p>
    <w:p w:rsidR="00435603" w:rsidRPr="0055374E" w:rsidRDefault="00435603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55374E">
        <w:t>Disabilità</w:t>
      </w:r>
    </w:p>
    <w:p w:rsidR="001234E1" w:rsidRPr="0055374E" w:rsidRDefault="001234E1" w:rsidP="001234E1">
      <w:pPr>
        <w:pStyle w:val="Nessunaspaziatura"/>
      </w:pPr>
      <w:r w:rsidRPr="0055374E">
        <w:t>TRACCE, NUMERI, COLORI</w:t>
      </w:r>
    </w:p>
    <w:p w:rsidR="001234E1" w:rsidRPr="0055374E" w:rsidRDefault="001234E1" w:rsidP="001234E1">
      <w:pPr>
        <w:pStyle w:val="Nessunaspaziatura"/>
      </w:pPr>
      <w:r w:rsidRPr="0055374E">
        <w:t xml:space="preserve">Obiettivi di apprendimento </w:t>
      </w:r>
    </w:p>
    <w:p w:rsidR="00ED4A97" w:rsidRPr="0055374E" w:rsidRDefault="001234E1" w:rsidP="0055374E">
      <w:pPr>
        <w:pStyle w:val="Nessunaspaziatura"/>
      </w:pPr>
      <w:r w:rsidRPr="0055374E">
        <w:t>•</w:t>
      </w:r>
      <w:r>
        <w:t xml:space="preserve"> E</w:t>
      </w:r>
      <w:r w:rsidR="00ED4A97" w:rsidRPr="0055374E">
        <w:t>ffettuare semplici conteggi</w:t>
      </w:r>
      <w:r>
        <w:t>.</w:t>
      </w:r>
    </w:p>
    <w:p w:rsidR="00ED4A97" w:rsidRPr="0055374E" w:rsidRDefault="001234E1" w:rsidP="0055374E">
      <w:pPr>
        <w:pStyle w:val="Nessunaspaziatura"/>
      </w:pPr>
      <w:r w:rsidRPr="0055374E">
        <w:t>•</w:t>
      </w:r>
      <w:r>
        <w:t xml:space="preserve"> R</w:t>
      </w:r>
      <w:r w:rsidR="00ED4A97" w:rsidRPr="0055374E">
        <w:t>iconoscere la posizione del proprio corpo e degli oggetti nello spazio</w:t>
      </w:r>
      <w:r>
        <w:t>.</w:t>
      </w:r>
    </w:p>
    <w:p w:rsidR="00A964A2" w:rsidRPr="001234E1" w:rsidRDefault="00435603" w:rsidP="0055374E">
      <w:pPr>
        <w:pStyle w:val="Nessunaspaziatura"/>
        <w:rPr>
          <w:i/>
        </w:rPr>
      </w:pPr>
      <w:r w:rsidRPr="001234E1">
        <w:rPr>
          <w:i/>
        </w:rPr>
        <w:t>F</w:t>
      </w:r>
      <w:r w:rsidR="00A964A2" w:rsidRPr="001234E1">
        <w:rPr>
          <w:i/>
        </w:rPr>
        <w:t>ocus</w:t>
      </w:r>
      <w:r w:rsidR="00D044C0" w:rsidRPr="001234E1">
        <w:rPr>
          <w:i/>
        </w:rPr>
        <w:t xml:space="preserve"> </w:t>
      </w:r>
      <w:r w:rsidR="00A964A2" w:rsidRPr="001234E1">
        <w:rPr>
          <w:i/>
        </w:rPr>
        <w:t>su competenze numeriche.</w:t>
      </w:r>
    </w:p>
    <w:p w:rsidR="00435603" w:rsidRPr="0055374E" w:rsidRDefault="00435603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55374E">
        <w:t>Inglese</w:t>
      </w:r>
    </w:p>
    <w:p w:rsidR="001234E1" w:rsidRPr="0055374E" w:rsidRDefault="001234E1" w:rsidP="001234E1">
      <w:pPr>
        <w:pStyle w:val="Nessunaspaziatura"/>
      </w:pPr>
      <w:r w:rsidRPr="0055374E">
        <w:t>AT SCHOOL</w:t>
      </w:r>
    </w:p>
    <w:p w:rsidR="005F39E2" w:rsidRPr="0055374E" w:rsidRDefault="005F39E2" w:rsidP="0055374E">
      <w:pPr>
        <w:pStyle w:val="Nessunaspaziatura"/>
      </w:pPr>
      <w:r w:rsidRPr="0055374E">
        <w:t xml:space="preserve">Obiettivi di apprendimento </w:t>
      </w:r>
    </w:p>
    <w:p w:rsidR="005F39E2" w:rsidRPr="0055374E" w:rsidRDefault="001234E1" w:rsidP="0055374E">
      <w:pPr>
        <w:pStyle w:val="Nessunaspaziatura"/>
      </w:pPr>
      <w:r w:rsidRPr="0055374E">
        <w:t>•</w:t>
      </w:r>
      <w:r>
        <w:t xml:space="preserve"> </w:t>
      </w:r>
      <w:r w:rsidR="005F39E2" w:rsidRPr="0055374E">
        <w:t>Scoprire e nominare oggetti comuni in lingua inglese</w:t>
      </w:r>
      <w:r>
        <w:t>.</w:t>
      </w:r>
    </w:p>
    <w:p w:rsidR="005F39E2" w:rsidRPr="0055374E" w:rsidRDefault="001234E1" w:rsidP="0055374E">
      <w:pPr>
        <w:pStyle w:val="Nessunaspaziatura"/>
      </w:pPr>
      <w:r w:rsidRPr="0055374E">
        <w:t>•</w:t>
      </w:r>
      <w:r>
        <w:t xml:space="preserve"> </w:t>
      </w:r>
      <w:r w:rsidR="005F39E2" w:rsidRPr="0055374E">
        <w:t>Potenziare l’uso di brevi frasi in inglese</w:t>
      </w:r>
      <w:r>
        <w:t>.</w:t>
      </w:r>
    </w:p>
    <w:p w:rsidR="005F39E2" w:rsidRPr="0055374E" w:rsidRDefault="001234E1" w:rsidP="0055374E">
      <w:pPr>
        <w:pStyle w:val="Nessunaspaziatura"/>
      </w:pPr>
      <w:r w:rsidRPr="0055374E">
        <w:t>•</w:t>
      </w:r>
      <w:r>
        <w:t xml:space="preserve"> </w:t>
      </w:r>
      <w:r w:rsidR="005F39E2" w:rsidRPr="0055374E">
        <w:t>Affinare il gesto grafico</w:t>
      </w:r>
      <w:r>
        <w:t>.</w:t>
      </w:r>
    </w:p>
    <w:p w:rsidR="005F39E2" w:rsidRPr="0055374E" w:rsidRDefault="001234E1" w:rsidP="0055374E">
      <w:pPr>
        <w:pStyle w:val="Nessunaspaziatura"/>
      </w:pPr>
      <w:r w:rsidRPr="0055374E">
        <w:t>•</w:t>
      </w:r>
      <w:r>
        <w:t xml:space="preserve"> S</w:t>
      </w:r>
      <w:r w:rsidR="005F39E2" w:rsidRPr="0055374E">
        <w:t>elezionare gli oggetti differenziandoli per funzione</w:t>
      </w:r>
      <w:r>
        <w:t>.</w:t>
      </w:r>
    </w:p>
    <w:p w:rsidR="00A964A2" w:rsidRPr="001234E1" w:rsidRDefault="00435603" w:rsidP="0055374E">
      <w:pPr>
        <w:pStyle w:val="Nessunaspaziatura"/>
        <w:rPr>
          <w:i/>
        </w:rPr>
      </w:pPr>
      <w:r w:rsidRPr="001234E1">
        <w:rPr>
          <w:i/>
        </w:rPr>
        <w:t>O</w:t>
      </w:r>
      <w:r w:rsidR="00A964A2" w:rsidRPr="001234E1">
        <w:rPr>
          <w:i/>
        </w:rPr>
        <w:t>sserviamo e nominiamo</w:t>
      </w:r>
      <w:r w:rsidR="00D044C0" w:rsidRPr="001234E1">
        <w:rPr>
          <w:i/>
        </w:rPr>
        <w:t xml:space="preserve"> </w:t>
      </w:r>
      <w:r w:rsidR="00A964A2" w:rsidRPr="001234E1">
        <w:rPr>
          <w:i/>
        </w:rPr>
        <w:t xml:space="preserve">gli </w:t>
      </w:r>
      <w:r w:rsidRPr="001234E1">
        <w:rPr>
          <w:i/>
        </w:rPr>
        <w:t>“</w:t>
      </w:r>
      <w:proofErr w:type="spellStart"/>
      <w:r w:rsidR="00A964A2" w:rsidRPr="001234E1">
        <w:rPr>
          <w:i/>
        </w:rPr>
        <w:t>school</w:t>
      </w:r>
      <w:proofErr w:type="spellEnd"/>
      <w:r w:rsidR="00A964A2" w:rsidRPr="001234E1">
        <w:rPr>
          <w:i/>
        </w:rPr>
        <w:t xml:space="preserve"> </w:t>
      </w:r>
      <w:proofErr w:type="spellStart"/>
      <w:r w:rsidR="00A964A2" w:rsidRPr="001234E1">
        <w:rPr>
          <w:i/>
        </w:rPr>
        <w:t>items</w:t>
      </w:r>
      <w:proofErr w:type="spellEnd"/>
      <w:r w:rsidRPr="001234E1">
        <w:rPr>
          <w:i/>
        </w:rPr>
        <w:t>”</w:t>
      </w:r>
      <w:r w:rsidR="00A964A2" w:rsidRPr="001234E1">
        <w:rPr>
          <w:i/>
        </w:rPr>
        <w:t>. Giochiamo a</w:t>
      </w:r>
      <w:r w:rsidR="00D044C0" w:rsidRPr="001234E1">
        <w:rPr>
          <w:i/>
        </w:rPr>
        <w:t xml:space="preserve"> </w:t>
      </w:r>
      <w:r w:rsidR="00A964A2" w:rsidRPr="001234E1">
        <w:rPr>
          <w:i/>
        </w:rPr>
        <w:t>tombola.</w:t>
      </w:r>
    </w:p>
    <w:p w:rsidR="00435603" w:rsidRPr="0055374E" w:rsidRDefault="00435603" w:rsidP="0055374E">
      <w:pPr>
        <w:pStyle w:val="Nessunaspaziatura"/>
      </w:pPr>
    </w:p>
    <w:p w:rsidR="00004E9B" w:rsidRPr="0055374E" w:rsidRDefault="00004E9B" w:rsidP="00004E9B">
      <w:pPr>
        <w:pStyle w:val="Nessunaspaziatura"/>
      </w:pPr>
      <w:proofErr w:type="spellStart"/>
      <w:r w:rsidRPr="0055374E">
        <w:t>Irc</w:t>
      </w:r>
      <w:proofErr w:type="spellEnd"/>
      <w:r>
        <w:t xml:space="preserve"> – Religione cattolica</w:t>
      </w:r>
    </w:p>
    <w:p w:rsidR="001234E1" w:rsidRPr="0055374E" w:rsidRDefault="001234E1" w:rsidP="001234E1">
      <w:pPr>
        <w:pStyle w:val="Nessunaspaziatura"/>
      </w:pPr>
      <w:r w:rsidRPr="0055374E">
        <w:t>LA FESTA PASQUALE</w:t>
      </w:r>
    </w:p>
    <w:p w:rsidR="008A420F" w:rsidRPr="0055374E" w:rsidRDefault="008A420F" w:rsidP="0055374E">
      <w:pPr>
        <w:pStyle w:val="Nessunaspaziatura"/>
      </w:pPr>
      <w:r w:rsidRPr="0055374E">
        <w:t xml:space="preserve">Obiettivi di apprendimento </w:t>
      </w:r>
    </w:p>
    <w:p w:rsidR="008A420F" w:rsidRPr="0055374E" w:rsidRDefault="00F31E8B" w:rsidP="0055374E">
      <w:pPr>
        <w:pStyle w:val="Nessunaspaziatura"/>
      </w:pPr>
      <w:r>
        <w:t xml:space="preserve">• </w:t>
      </w:r>
      <w:r w:rsidR="008A420F" w:rsidRPr="0055374E">
        <w:t>Conoscere il significato cristiano della Pasqua</w:t>
      </w:r>
      <w:r w:rsidR="001234E1">
        <w:t>.</w:t>
      </w:r>
      <w:r w:rsidR="008A420F" w:rsidRPr="0055374E">
        <w:t xml:space="preserve"> </w:t>
      </w:r>
    </w:p>
    <w:p w:rsidR="008A420F" w:rsidRPr="0055374E" w:rsidRDefault="00F31E8B" w:rsidP="0055374E">
      <w:pPr>
        <w:pStyle w:val="Nessunaspaziatura"/>
      </w:pPr>
      <w:r>
        <w:t xml:space="preserve">• </w:t>
      </w:r>
      <w:r w:rsidR="008A420F" w:rsidRPr="0055374E">
        <w:t>Riflettere sulla gioia dell’incontro</w:t>
      </w:r>
      <w:r w:rsidR="001234E1">
        <w:t>.</w:t>
      </w:r>
      <w:r w:rsidR="008A420F" w:rsidRPr="0055374E">
        <w:t xml:space="preserve"> </w:t>
      </w:r>
    </w:p>
    <w:p w:rsidR="00A964A2" w:rsidRPr="001234E1" w:rsidRDefault="00435603" w:rsidP="0055374E">
      <w:pPr>
        <w:pStyle w:val="Nessunaspaziatura"/>
        <w:rPr>
          <w:i/>
        </w:rPr>
      </w:pPr>
      <w:r w:rsidRPr="001234E1">
        <w:rPr>
          <w:i/>
        </w:rPr>
        <w:t>P</w:t>
      </w:r>
      <w:r w:rsidR="00A964A2" w:rsidRPr="001234E1">
        <w:rPr>
          <w:i/>
        </w:rPr>
        <w:t>arliamo</w:t>
      </w:r>
      <w:r w:rsidR="00D044C0" w:rsidRPr="001234E1">
        <w:rPr>
          <w:i/>
        </w:rPr>
        <w:t xml:space="preserve"> </w:t>
      </w:r>
      <w:r w:rsidR="00A964A2" w:rsidRPr="001234E1">
        <w:rPr>
          <w:i/>
        </w:rPr>
        <w:t>della Pasqua e cantiamo.</w:t>
      </w:r>
    </w:p>
    <w:p w:rsidR="00D044C0" w:rsidRPr="0055374E" w:rsidRDefault="00D044C0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55374E">
        <w:t>ESPERIENZE DELLE SCUOLE</w:t>
      </w:r>
    </w:p>
    <w:p w:rsidR="00A964A2" w:rsidRPr="0055374E" w:rsidRDefault="00A964A2" w:rsidP="0055374E">
      <w:pPr>
        <w:pStyle w:val="Nessunaspaziatura"/>
      </w:pPr>
      <w:r w:rsidRPr="0055374E">
        <w:t>Progetto sulle intelligenze.</w:t>
      </w:r>
    </w:p>
    <w:p w:rsidR="00435603" w:rsidRPr="0055374E" w:rsidRDefault="00435603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55374E">
        <w:br w:type="page"/>
      </w:r>
    </w:p>
    <w:p w:rsidR="00A964A2" w:rsidRPr="00242A96" w:rsidRDefault="00A964A2" w:rsidP="00242A96">
      <w:pPr>
        <w:pStyle w:val="Nessunaspaziatura"/>
        <w:jc w:val="center"/>
        <w:rPr>
          <w:b/>
        </w:rPr>
      </w:pPr>
      <w:r w:rsidRPr="00242A96">
        <w:rPr>
          <w:b/>
        </w:rPr>
        <w:lastRenderedPageBreak/>
        <w:t>APRILE</w:t>
      </w:r>
    </w:p>
    <w:p w:rsidR="00A964A2" w:rsidRPr="0055374E" w:rsidRDefault="00F31E8B" w:rsidP="0055374E">
      <w:pPr>
        <w:pStyle w:val="Nessunaspaziatura"/>
      </w:pPr>
      <w:r w:rsidRPr="0055374E">
        <w:t>COMPETENZE CHIAVE EUROPEE</w:t>
      </w:r>
    </w:p>
    <w:p w:rsidR="00A964A2" w:rsidRPr="0055374E" w:rsidRDefault="00A964A2" w:rsidP="0055374E">
      <w:pPr>
        <w:pStyle w:val="Nessunaspaziatura"/>
      </w:pPr>
      <w:r w:rsidRPr="0055374E">
        <w:t>• Competenza alfabetica funzionale, multilinguistica, matematica</w:t>
      </w:r>
      <w:r w:rsidR="000873BD" w:rsidRPr="0055374E">
        <w:t xml:space="preserve"> </w:t>
      </w:r>
      <w:r w:rsidRPr="0055374E">
        <w:t>e scientifica, personale e sociale; imparare a imparare;</w:t>
      </w:r>
      <w:r w:rsidR="000873BD" w:rsidRPr="0055374E">
        <w:t xml:space="preserve"> </w:t>
      </w:r>
      <w:r w:rsidRPr="0055374E">
        <w:t>consapevolezza ed espressione culturali.</w:t>
      </w:r>
    </w:p>
    <w:p w:rsidR="00435603" w:rsidRPr="0055374E" w:rsidRDefault="00435603" w:rsidP="0055374E">
      <w:pPr>
        <w:pStyle w:val="Nessunaspaziatura"/>
      </w:pPr>
    </w:p>
    <w:p w:rsidR="00F31E8B" w:rsidRPr="0055374E" w:rsidRDefault="00F31E8B" w:rsidP="00F31E8B">
      <w:pPr>
        <w:pStyle w:val="Nessunaspaziatura"/>
      </w:pPr>
      <w:r w:rsidRPr="0055374E">
        <w:t>TRAGUARDI DI SVILUPPO DELLE COMPETENZE</w:t>
      </w:r>
    </w:p>
    <w:p w:rsidR="00A964A2" w:rsidRPr="0055374E" w:rsidRDefault="00A964A2" w:rsidP="0055374E">
      <w:pPr>
        <w:pStyle w:val="Nessunaspaziatura"/>
      </w:pPr>
      <w:r w:rsidRPr="0055374E">
        <w:t>• Il bambino utilizza simboli, riflette, si confronta; osserva con attenzione</w:t>
      </w:r>
      <w:r w:rsidR="000873BD" w:rsidRPr="0055374E">
        <w:t xml:space="preserve"> </w:t>
      </w:r>
      <w:r w:rsidRPr="0055374E">
        <w:t>fenomeni naturali accorgendosi dei cambiamenti</w:t>
      </w:r>
      <w:r w:rsidR="00242A96">
        <w:t xml:space="preserve">; </w:t>
      </w:r>
      <w:r w:rsidRPr="0055374E">
        <w:t>ragiona sulla lingua.</w:t>
      </w:r>
    </w:p>
    <w:p w:rsidR="00C212D0" w:rsidRPr="0055374E" w:rsidRDefault="00C212D0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55374E">
        <w:t>Parola chiave: LESSICO</w:t>
      </w:r>
    </w:p>
    <w:p w:rsidR="00A964A2" w:rsidRPr="0055374E" w:rsidRDefault="00A964A2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242A96">
        <w:rPr>
          <w:highlight w:val="yellow"/>
        </w:rPr>
        <w:t>Percorso matematico “</w:t>
      </w:r>
      <w:r w:rsidR="00781A56" w:rsidRPr="00242A96">
        <w:rPr>
          <w:highlight w:val="yellow"/>
        </w:rPr>
        <w:t>FORME E… NUMERI</w:t>
      </w:r>
      <w:r w:rsidRPr="00242A96">
        <w:rPr>
          <w:highlight w:val="yellow"/>
        </w:rPr>
        <w:t>”</w:t>
      </w:r>
    </w:p>
    <w:p w:rsidR="00A964A2" w:rsidRPr="0055374E" w:rsidRDefault="00A6241A" w:rsidP="0055374E">
      <w:pPr>
        <w:pStyle w:val="Nessunaspaziatura"/>
      </w:pPr>
      <w:r>
        <w:t>Campo di esperienza</w:t>
      </w:r>
    </w:p>
    <w:p w:rsidR="00A964A2" w:rsidRPr="0055374E" w:rsidRDefault="00A964A2" w:rsidP="0055374E">
      <w:pPr>
        <w:pStyle w:val="Nessunaspaziatura"/>
      </w:pPr>
      <w:r w:rsidRPr="0055374E">
        <w:t>• La conoscenza</w:t>
      </w:r>
      <w:r w:rsidR="000873BD" w:rsidRPr="0055374E">
        <w:t xml:space="preserve"> </w:t>
      </w:r>
      <w:r w:rsidRPr="0055374E">
        <w:t>del mondo</w:t>
      </w:r>
    </w:p>
    <w:p w:rsidR="00DC15CF" w:rsidRPr="0055374E" w:rsidRDefault="00DC15CF" w:rsidP="0055374E">
      <w:pPr>
        <w:pStyle w:val="Nessunaspaziatura"/>
      </w:pPr>
    </w:p>
    <w:p w:rsidR="00A6241A" w:rsidRPr="0055374E" w:rsidRDefault="00A6241A" w:rsidP="00A6241A">
      <w:pPr>
        <w:pStyle w:val="Nessunaspaziatura"/>
      </w:pPr>
      <w:r w:rsidRPr="0055374E">
        <w:t>Anni 4-5 Una scultura di numeri</w:t>
      </w:r>
    </w:p>
    <w:p w:rsidR="00DC15CF" w:rsidRPr="0055374E" w:rsidRDefault="00DC15CF" w:rsidP="0055374E">
      <w:pPr>
        <w:pStyle w:val="Nessunaspaziatura"/>
      </w:pPr>
      <w:r w:rsidRPr="0055374E">
        <w:t>Obiettivi di apprendimento</w:t>
      </w:r>
    </w:p>
    <w:p w:rsidR="00DC15CF" w:rsidRPr="0055374E" w:rsidRDefault="00A6241A" w:rsidP="0055374E">
      <w:pPr>
        <w:pStyle w:val="Nessunaspaziatura"/>
      </w:pPr>
      <w:r w:rsidRPr="0055374E">
        <w:t xml:space="preserve">• </w:t>
      </w:r>
      <w:r w:rsidR="00DC15CF" w:rsidRPr="0055374E">
        <w:t>Riconosce</w:t>
      </w:r>
      <w:r w:rsidR="004A12A7" w:rsidRPr="0055374E">
        <w:t>re</w:t>
      </w:r>
      <w:r>
        <w:t xml:space="preserve"> alcuni numerali.</w:t>
      </w:r>
    </w:p>
    <w:p w:rsidR="00DC15CF" w:rsidRPr="0055374E" w:rsidRDefault="00A6241A" w:rsidP="0055374E">
      <w:pPr>
        <w:pStyle w:val="Nessunaspaziatura"/>
      </w:pPr>
      <w:r w:rsidRPr="0055374E">
        <w:t xml:space="preserve">• </w:t>
      </w:r>
      <w:r w:rsidR="00DC15CF" w:rsidRPr="0055374E">
        <w:t>Scopr</w:t>
      </w:r>
      <w:r w:rsidR="004A12A7" w:rsidRPr="0055374E">
        <w:t>ire</w:t>
      </w:r>
      <w:r w:rsidR="00DC15CF" w:rsidRPr="0055374E">
        <w:t xml:space="preserve"> le caratteristiche di un’opera d’arte</w:t>
      </w:r>
      <w:r>
        <w:t>.</w:t>
      </w:r>
    </w:p>
    <w:p w:rsidR="00DC15CF" w:rsidRPr="0055374E" w:rsidRDefault="00A6241A" w:rsidP="0055374E">
      <w:pPr>
        <w:pStyle w:val="Nessunaspaziatura"/>
      </w:pPr>
      <w:r w:rsidRPr="0055374E">
        <w:t xml:space="preserve">• </w:t>
      </w:r>
      <w:r>
        <w:t>I</w:t>
      </w:r>
      <w:r w:rsidR="00DC15CF" w:rsidRPr="0055374E">
        <w:t>ndagare sulla forma dei numeri per poterli riprodurre</w:t>
      </w:r>
      <w:r>
        <w:t>.</w:t>
      </w:r>
    </w:p>
    <w:p w:rsidR="00A964A2" w:rsidRPr="00A6241A" w:rsidRDefault="00A964A2" w:rsidP="0055374E">
      <w:pPr>
        <w:pStyle w:val="Nessunaspaziatura"/>
        <w:rPr>
          <w:i/>
        </w:rPr>
      </w:pPr>
      <w:r w:rsidRPr="00A6241A">
        <w:rPr>
          <w:i/>
        </w:rPr>
        <w:t>Usiamo i quadri di Ugo Nespoli per</w:t>
      </w:r>
      <w:r w:rsidR="000873BD" w:rsidRPr="00A6241A">
        <w:rPr>
          <w:i/>
        </w:rPr>
        <w:t xml:space="preserve"> </w:t>
      </w:r>
      <w:r w:rsidRPr="00A6241A">
        <w:rPr>
          <w:i/>
        </w:rPr>
        <w:t>conoscere la forma e la posizione dei</w:t>
      </w:r>
      <w:r w:rsidR="000873BD" w:rsidRPr="00A6241A">
        <w:rPr>
          <w:i/>
        </w:rPr>
        <w:t xml:space="preserve"> </w:t>
      </w:r>
      <w:r w:rsidRPr="00A6241A">
        <w:rPr>
          <w:i/>
        </w:rPr>
        <w:t>numeri e creiamo una scultura con</w:t>
      </w:r>
      <w:r w:rsidR="000873BD" w:rsidRPr="00A6241A">
        <w:rPr>
          <w:i/>
        </w:rPr>
        <w:t xml:space="preserve"> </w:t>
      </w:r>
      <w:r w:rsidRPr="00A6241A">
        <w:rPr>
          <w:i/>
        </w:rPr>
        <w:t>sagome di numeri in cartone colorato.</w:t>
      </w:r>
      <w:r w:rsidR="000873BD" w:rsidRPr="00A6241A">
        <w:rPr>
          <w:i/>
        </w:rPr>
        <w:t xml:space="preserve"> </w:t>
      </w:r>
      <w:r w:rsidRPr="00A6241A">
        <w:rPr>
          <w:i/>
        </w:rPr>
        <w:t>Lavoriamo sui simboli.</w:t>
      </w:r>
    </w:p>
    <w:p w:rsidR="00A964A2" w:rsidRPr="0055374E" w:rsidRDefault="00A964A2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242A96">
        <w:rPr>
          <w:highlight w:val="yellow"/>
        </w:rPr>
        <w:t xml:space="preserve">Percorso </w:t>
      </w:r>
      <w:proofErr w:type="spellStart"/>
      <w:r w:rsidRPr="00242A96">
        <w:rPr>
          <w:highlight w:val="yellow"/>
        </w:rPr>
        <w:t>multicampo</w:t>
      </w:r>
      <w:proofErr w:type="spellEnd"/>
      <w:r w:rsidRPr="00242A96">
        <w:rPr>
          <w:highlight w:val="yellow"/>
        </w:rPr>
        <w:t xml:space="preserve"> “</w:t>
      </w:r>
      <w:r w:rsidR="00781A56" w:rsidRPr="00242A96">
        <w:rPr>
          <w:highlight w:val="yellow"/>
        </w:rPr>
        <w:t>COMUNICHIAMO</w:t>
      </w:r>
      <w:r w:rsidRPr="00242A96">
        <w:rPr>
          <w:highlight w:val="yellow"/>
        </w:rPr>
        <w:t>!”</w:t>
      </w:r>
    </w:p>
    <w:p w:rsidR="00A964A2" w:rsidRPr="0055374E" w:rsidRDefault="00A6241A" w:rsidP="0055374E">
      <w:pPr>
        <w:pStyle w:val="Nessunaspaziatura"/>
      </w:pPr>
      <w:r>
        <w:t>Campi di esperienza</w:t>
      </w:r>
    </w:p>
    <w:p w:rsidR="00A964A2" w:rsidRPr="0055374E" w:rsidRDefault="00A964A2" w:rsidP="0055374E">
      <w:pPr>
        <w:pStyle w:val="Nessunaspaziatura"/>
      </w:pPr>
      <w:r w:rsidRPr="0055374E">
        <w:t>• Il sé e l’altro</w:t>
      </w:r>
    </w:p>
    <w:p w:rsidR="00A964A2" w:rsidRPr="0055374E" w:rsidRDefault="00A964A2" w:rsidP="0055374E">
      <w:pPr>
        <w:pStyle w:val="Nessunaspaziatura"/>
      </w:pPr>
      <w:r w:rsidRPr="0055374E">
        <w:t>• I discorsi</w:t>
      </w:r>
      <w:r w:rsidR="000873BD" w:rsidRPr="0055374E">
        <w:t xml:space="preserve"> </w:t>
      </w:r>
      <w:r w:rsidRPr="0055374E">
        <w:t>e le parole</w:t>
      </w:r>
    </w:p>
    <w:p w:rsidR="0042780D" w:rsidRPr="0055374E" w:rsidRDefault="0042780D" w:rsidP="0055374E">
      <w:pPr>
        <w:pStyle w:val="Nessunaspaziatura"/>
      </w:pPr>
    </w:p>
    <w:p w:rsidR="00A6241A" w:rsidRPr="0055374E" w:rsidRDefault="00A6241A" w:rsidP="00A6241A">
      <w:pPr>
        <w:pStyle w:val="Nessunaspaziatura"/>
      </w:pPr>
      <w:r w:rsidRPr="0055374E">
        <w:t>Anni 3-4 Oltre le parole</w:t>
      </w:r>
    </w:p>
    <w:p w:rsidR="0042780D" w:rsidRPr="0055374E" w:rsidRDefault="0042780D" w:rsidP="0055374E">
      <w:pPr>
        <w:pStyle w:val="Nessunaspaziatura"/>
      </w:pPr>
      <w:r w:rsidRPr="0055374E">
        <w:t xml:space="preserve">Obiettivi di apprendimento </w:t>
      </w:r>
    </w:p>
    <w:p w:rsidR="0042780D" w:rsidRPr="0055374E" w:rsidRDefault="00F31E8B" w:rsidP="0055374E">
      <w:pPr>
        <w:pStyle w:val="Nessunaspaziatura"/>
      </w:pPr>
      <w:r>
        <w:t xml:space="preserve">• </w:t>
      </w:r>
      <w:r w:rsidR="0042780D" w:rsidRPr="0055374E">
        <w:t>Comprendere e condividere valori e significati</w:t>
      </w:r>
      <w:r w:rsidR="00A6241A">
        <w:t>.</w:t>
      </w:r>
    </w:p>
    <w:p w:rsidR="0042780D" w:rsidRPr="0055374E" w:rsidRDefault="00F31E8B" w:rsidP="0055374E">
      <w:pPr>
        <w:pStyle w:val="Nessunaspaziatura"/>
      </w:pPr>
      <w:r>
        <w:t xml:space="preserve">• </w:t>
      </w:r>
      <w:r w:rsidR="0042780D" w:rsidRPr="0055374E">
        <w:t>Esprimere col linguaggio verbale bisogni, sentimenti e pensieri</w:t>
      </w:r>
      <w:r w:rsidR="00A6241A">
        <w:t>.</w:t>
      </w:r>
    </w:p>
    <w:p w:rsidR="00A6241A" w:rsidRPr="00A6241A" w:rsidRDefault="00A6241A" w:rsidP="00A6241A">
      <w:pPr>
        <w:pStyle w:val="Nessunaspaziatura"/>
        <w:rPr>
          <w:i/>
        </w:rPr>
      </w:pPr>
      <w:r w:rsidRPr="00A6241A">
        <w:rPr>
          <w:i/>
        </w:rPr>
        <w:t>Lavoriamo sulla comunicazione verbale e non verbale. Troviamo gesti e parole che esprimono parole gentili e di affetto. Conosciamo il linguaggio dei segni.</w:t>
      </w:r>
    </w:p>
    <w:p w:rsidR="00A6241A" w:rsidRDefault="00A6241A" w:rsidP="0055374E">
      <w:pPr>
        <w:pStyle w:val="Nessunaspaziatura"/>
      </w:pPr>
    </w:p>
    <w:p w:rsidR="00A6241A" w:rsidRPr="0055374E" w:rsidRDefault="00A6241A" w:rsidP="00A6241A">
      <w:pPr>
        <w:pStyle w:val="Nessunaspaziatura"/>
      </w:pPr>
      <w:r w:rsidRPr="0055374E">
        <w:t>Anni 4-5 Parole e simboli</w:t>
      </w:r>
    </w:p>
    <w:p w:rsidR="00A6241A" w:rsidRPr="0055374E" w:rsidRDefault="00A6241A" w:rsidP="00A6241A">
      <w:pPr>
        <w:pStyle w:val="Nessunaspaziatura"/>
      </w:pPr>
      <w:r w:rsidRPr="0055374E">
        <w:t>Obiettivi di apprendimento</w:t>
      </w:r>
    </w:p>
    <w:p w:rsidR="0042780D" w:rsidRPr="0055374E" w:rsidRDefault="00A6241A" w:rsidP="00A6241A">
      <w:pPr>
        <w:pStyle w:val="Nessunaspaziatura"/>
      </w:pPr>
      <w:r w:rsidRPr="0055374E">
        <w:t xml:space="preserve">• </w:t>
      </w:r>
      <w:r w:rsidR="0042780D" w:rsidRPr="0055374E">
        <w:t>Scoprire diversità e apprezzarle come ricchezza</w:t>
      </w:r>
      <w:r>
        <w:t>.</w:t>
      </w:r>
    </w:p>
    <w:p w:rsidR="0042780D" w:rsidRPr="0055374E" w:rsidRDefault="00F31E8B" w:rsidP="0055374E">
      <w:pPr>
        <w:pStyle w:val="Nessunaspaziatura"/>
      </w:pPr>
      <w:r>
        <w:t xml:space="preserve">• </w:t>
      </w:r>
      <w:r w:rsidR="0042780D" w:rsidRPr="0055374E">
        <w:t>Imparare a riprodurre parole e espressioni in altre lingue</w:t>
      </w:r>
      <w:r w:rsidR="00A6241A">
        <w:t>.</w:t>
      </w:r>
    </w:p>
    <w:p w:rsidR="00A964A2" w:rsidRPr="00A6241A" w:rsidRDefault="00A964A2" w:rsidP="0055374E">
      <w:pPr>
        <w:pStyle w:val="Nessunaspaziatura"/>
        <w:rPr>
          <w:i/>
        </w:rPr>
      </w:pPr>
      <w:r w:rsidRPr="00A6241A">
        <w:rPr>
          <w:i/>
        </w:rPr>
        <w:t>Conosciamo parole che esprimono</w:t>
      </w:r>
      <w:r w:rsidR="000873BD" w:rsidRPr="00A6241A">
        <w:rPr>
          <w:i/>
        </w:rPr>
        <w:t xml:space="preserve"> </w:t>
      </w:r>
      <w:r w:rsidRPr="00A6241A">
        <w:rPr>
          <w:i/>
        </w:rPr>
        <w:t>amore, gioia, felicità, troviamo parole</w:t>
      </w:r>
      <w:r w:rsidR="000873BD" w:rsidRPr="00A6241A">
        <w:rPr>
          <w:i/>
        </w:rPr>
        <w:t xml:space="preserve"> </w:t>
      </w:r>
      <w:r w:rsidRPr="00A6241A">
        <w:rPr>
          <w:i/>
        </w:rPr>
        <w:t>opposte e costruiamo le scatole delle</w:t>
      </w:r>
      <w:r w:rsidR="000873BD" w:rsidRPr="00A6241A">
        <w:rPr>
          <w:i/>
        </w:rPr>
        <w:t xml:space="preserve"> </w:t>
      </w:r>
      <w:r w:rsidRPr="00A6241A">
        <w:rPr>
          <w:i/>
        </w:rPr>
        <w:t xml:space="preserve">parole. Costruiamo dei libri con la </w:t>
      </w:r>
      <w:proofErr w:type="spellStart"/>
      <w:r w:rsidRPr="00A6241A">
        <w:rPr>
          <w:i/>
        </w:rPr>
        <w:t>CAA</w:t>
      </w:r>
      <w:proofErr w:type="spellEnd"/>
      <w:r w:rsidRPr="00A6241A">
        <w:rPr>
          <w:i/>
        </w:rPr>
        <w:t>.</w:t>
      </w:r>
    </w:p>
    <w:p w:rsidR="009B1CD8" w:rsidRPr="0055374E" w:rsidRDefault="009B1CD8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A964A2" w:rsidRPr="0055374E" w:rsidRDefault="009C401E" w:rsidP="0055374E">
      <w:pPr>
        <w:pStyle w:val="Nessunaspaziatura"/>
      </w:pPr>
      <w:r w:rsidRPr="00242A96">
        <w:rPr>
          <w:highlight w:val="yellow"/>
        </w:rPr>
        <w:t xml:space="preserve">Percorso </w:t>
      </w:r>
      <w:proofErr w:type="spellStart"/>
      <w:r w:rsidRPr="00242A96">
        <w:rPr>
          <w:highlight w:val="yellow"/>
        </w:rPr>
        <w:t>multicampo</w:t>
      </w:r>
      <w:proofErr w:type="spellEnd"/>
      <w:r w:rsidRPr="00242A96">
        <w:rPr>
          <w:highlight w:val="yellow"/>
        </w:rPr>
        <w:t xml:space="preserve"> “</w:t>
      </w:r>
      <w:r w:rsidR="00781A56" w:rsidRPr="00242A96">
        <w:rPr>
          <w:highlight w:val="yellow"/>
        </w:rPr>
        <w:t>LA ZOLLA DI TERRA</w:t>
      </w:r>
      <w:r w:rsidRPr="00242A96">
        <w:rPr>
          <w:highlight w:val="yellow"/>
        </w:rPr>
        <w:t>”</w:t>
      </w:r>
    </w:p>
    <w:p w:rsidR="009C401E" w:rsidRPr="00A6241A" w:rsidRDefault="00A6241A" w:rsidP="0055374E">
      <w:pPr>
        <w:pStyle w:val="Nessunaspaziatura"/>
      </w:pPr>
      <w:r w:rsidRPr="00A6241A">
        <w:t>Campi di esperienza</w:t>
      </w:r>
    </w:p>
    <w:p w:rsidR="009C401E" w:rsidRPr="00A6241A" w:rsidRDefault="009C401E" w:rsidP="0055374E">
      <w:pPr>
        <w:pStyle w:val="Nessunaspaziatura"/>
      </w:pPr>
      <w:r w:rsidRPr="00A6241A">
        <w:t>• La conoscenza</w:t>
      </w:r>
      <w:r w:rsidR="000873BD" w:rsidRPr="00A6241A">
        <w:t xml:space="preserve"> </w:t>
      </w:r>
      <w:r w:rsidRPr="00A6241A">
        <w:t>del mondo</w:t>
      </w:r>
    </w:p>
    <w:p w:rsidR="00A964A2" w:rsidRPr="00A6241A" w:rsidRDefault="009C401E" w:rsidP="0055374E">
      <w:pPr>
        <w:pStyle w:val="Nessunaspaziatura"/>
      </w:pPr>
      <w:r w:rsidRPr="00A6241A">
        <w:t xml:space="preserve">• </w:t>
      </w:r>
      <w:r w:rsidR="005D1D92" w:rsidRPr="00A6241A">
        <w:t>I discorsi e le parole</w:t>
      </w:r>
    </w:p>
    <w:p w:rsidR="00435603" w:rsidRPr="00A6241A" w:rsidRDefault="00435603" w:rsidP="0055374E">
      <w:pPr>
        <w:pStyle w:val="Nessunaspaziatura"/>
      </w:pPr>
    </w:p>
    <w:p w:rsidR="00A6241A" w:rsidRPr="0055374E" w:rsidRDefault="00A6241A" w:rsidP="00A6241A">
      <w:pPr>
        <w:pStyle w:val="Nessunaspaziatura"/>
      </w:pPr>
      <w:r w:rsidRPr="0055374E">
        <w:t>Anni 3-4 Terra tra le dita</w:t>
      </w:r>
    </w:p>
    <w:p w:rsidR="005D1D92" w:rsidRPr="00A6241A" w:rsidRDefault="005D1D92" w:rsidP="0055374E">
      <w:pPr>
        <w:pStyle w:val="Nessunaspaziatura"/>
      </w:pPr>
      <w:r w:rsidRPr="00A6241A">
        <w:t xml:space="preserve">Obiettivi di apprendimento </w:t>
      </w:r>
    </w:p>
    <w:p w:rsidR="005D1D92" w:rsidRPr="0055374E" w:rsidRDefault="00F31E8B" w:rsidP="0055374E">
      <w:pPr>
        <w:pStyle w:val="Nessunaspaziatura"/>
      </w:pPr>
      <w:r w:rsidRPr="00A6241A">
        <w:t xml:space="preserve">• </w:t>
      </w:r>
      <w:r w:rsidR="00A6241A">
        <w:t>T</w:t>
      </w:r>
      <w:r w:rsidR="005D1D92" w:rsidRPr="00A6241A">
        <w:t>occare, osservare, racconta</w:t>
      </w:r>
      <w:r w:rsidR="005D1D92" w:rsidRPr="0055374E">
        <w:t>re le percezioni</w:t>
      </w:r>
      <w:r w:rsidR="00A6241A">
        <w:t>.</w:t>
      </w:r>
    </w:p>
    <w:p w:rsidR="005D1D92" w:rsidRPr="0055374E" w:rsidRDefault="00F31E8B" w:rsidP="0055374E">
      <w:pPr>
        <w:pStyle w:val="Nessunaspaziatura"/>
      </w:pPr>
      <w:r>
        <w:lastRenderedPageBreak/>
        <w:t xml:space="preserve">• </w:t>
      </w:r>
      <w:r w:rsidR="00A6241A">
        <w:t>C</w:t>
      </w:r>
      <w:r w:rsidR="005D1D92" w:rsidRPr="0055374E">
        <w:t>ondividere il significato delle parole</w:t>
      </w:r>
      <w:r w:rsidR="00A6241A">
        <w:t>.</w:t>
      </w:r>
      <w:r w:rsidR="008837C7" w:rsidRPr="0055374E">
        <w:t xml:space="preserve"> </w:t>
      </w:r>
    </w:p>
    <w:p w:rsidR="00A6241A" w:rsidRPr="00A6241A" w:rsidRDefault="00A6241A" w:rsidP="00A6241A">
      <w:pPr>
        <w:pStyle w:val="Nessunaspaziatura"/>
        <w:rPr>
          <w:i/>
        </w:rPr>
      </w:pPr>
      <w:r w:rsidRPr="00A6241A">
        <w:rPr>
          <w:i/>
        </w:rPr>
        <w:t>Tocchiamo e manipoliamo la terra per scoprire le sue caratteristiche e la presenza di esseri viventi.</w:t>
      </w:r>
    </w:p>
    <w:p w:rsidR="00A6241A" w:rsidRDefault="00A6241A" w:rsidP="0055374E">
      <w:pPr>
        <w:pStyle w:val="Nessunaspaziatura"/>
      </w:pPr>
    </w:p>
    <w:p w:rsidR="00A6241A" w:rsidRPr="0055374E" w:rsidRDefault="00A6241A" w:rsidP="00A6241A">
      <w:pPr>
        <w:pStyle w:val="Nessunaspaziatura"/>
      </w:pPr>
      <w:r w:rsidRPr="0055374E">
        <w:t>Anni 4-5 Modi di vivere</w:t>
      </w:r>
    </w:p>
    <w:p w:rsidR="00A6241A" w:rsidRPr="00A6241A" w:rsidRDefault="00A6241A" w:rsidP="00A6241A">
      <w:pPr>
        <w:pStyle w:val="Nessunaspaziatura"/>
      </w:pPr>
      <w:r w:rsidRPr="00A6241A">
        <w:t xml:space="preserve">Obiettivi di apprendimento </w:t>
      </w:r>
    </w:p>
    <w:p w:rsidR="005D1D92" w:rsidRPr="0055374E" w:rsidRDefault="00F31E8B" w:rsidP="0055374E">
      <w:pPr>
        <w:pStyle w:val="Nessunaspaziatura"/>
      </w:pPr>
      <w:r>
        <w:t xml:space="preserve">• </w:t>
      </w:r>
      <w:r w:rsidR="00A6241A">
        <w:t>R</w:t>
      </w:r>
      <w:r w:rsidR="005D1D92" w:rsidRPr="0055374E">
        <w:t>agionare per indizi, trovare relazioni e variabili</w:t>
      </w:r>
      <w:r w:rsidR="00A6241A">
        <w:t>.</w:t>
      </w:r>
    </w:p>
    <w:p w:rsidR="005D1D92" w:rsidRPr="0055374E" w:rsidRDefault="00F31E8B" w:rsidP="0055374E">
      <w:pPr>
        <w:pStyle w:val="Nessunaspaziatura"/>
      </w:pPr>
      <w:r>
        <w:t xml:space="preserve">• </w:t>
      </w:r>
      <w:r w:rsidR="00A6241A">
        <w:t>E</w:t>
      </w:r>
      <w:r w:rsidR="005D1D92" w:rsidRPr="0055374E">
        <w:t>sprimere idee e argomentare opinioni</w:t>
      </w:r>
      <w:r w:rsidR="00A6241A">
        <w:t>.</w:t>
      </w:r>
    </w:p>
    <w:p w:rsidR="009C401E" w:rsidRPr="00A6241A" w:rsidRDefault="009C401E" w:rsidP="0055374E">
      <w:pPr>
        <w:pStyle w:val="Nessunaspaziatura"/>
        <w:rPr>
          <w:i/>
        </w:rPr>
      </w:pPr>
      <w:r w:rsidRPr="00A6241A">
        <w:rPr>
          <w:i/>
        </w:rPr>
        <w:t>Osserviamo una zolla, riflettiamo sulle</w:t>
      </w:r>
      <w:r w:rsidR="000873BD" w:rsidRPr="00A6241A">
        <w:rPr>
          <w:i/>
        </w:rPr>
        <w:t xml:space="preserve"> </w:t>
      </w:r>
      <w:r w:rsidRPr="00A6241A">
        <w:rPr>
          <w:i/>
        </w:rPr>
        <w:t>forme, i modi di vivere e le relazioni tra</w:t>
      </w:r>
      <w:r w:rsidR="000873BD" w:rsidRPr="00A6241A">
        <w:rPr>
          <w:i/>
        </w:rPr>
        <w:t xml:space="preserve"> </w:t>
      </w:r>
      <w:r w:rsidRPr="00A6241A">
        <w:rPr>
          <w:i/>
        </w:rPr>
        <w:t>viventi e non viventi.</w:t>
      </w:r>
    </w:p>
    <w:p w:rsidR="009C401E" w:rsidRPr="0055374E" w:rsidRDefault="009C401E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9C401E" w:rsidRPr="0055374E" w:rsidRDefault="009C401E" w:rsidP="0055374E">
      <w:pPr>
        <w:pStyle w:val="Nessunaspaziatura"/>
      </w:pPr>
      <w:r w:rsidRPr="00242A96">
        <w:rPr>
          <w:highlight w:val="yellow"/>
        </w:rPr>
        <w:t xml:space="preserve">Percorso </w:t>
      </w:r>
      <w:proofErr w:type="spellStart"/>
      <w:r w:rsidRPr="00242A96">
        <w:rPr>
          <w:highlight w:val="yellow"/>
        </w:rPr>
        <w:t>multicampo</w:t>
      </w:r>
      <w:proofErr w:type="spellEnd"/>
      <w:r w:rsidRPr="00242A96">
        <w:rPr>
          <w:highlight w:val="yellow"/>
        </w:rPr>
        <w:t xml:space="preserve"> “</w:t>
      </w:r>
      <w:r w:rsidR="00781A56" w:rsidRPr="00242A96">
        <w:rPr>
          <w:highlight w:val="yellow"/>
        </w:rPr>
        <w:t xml:space="preserve">A SPASSO CON </w:t>
      </w:r>
      <w:proofErr w:type="spellStart"/>
      <w:r w:rsidR="00781A56" w:rsidRPr="00242A96">
        <w:rPr>
          <w:highlight w:val="yellow"/>
        </w:rPr>
        <w:t>RODARI</w:t>
      </w:r>
      <w:proofErr w:type="spellEnd"/>
      <w:r w:rsidRPr="00242A96">
        <w:rPr>
          <w:highlight w:val="yellow"/>
        </w:rPr>
        <w:t>”</w:t>
      </w:r>
    </w:p>
    <w:p w:rsidR="009C401E" w:rsidRPr="0055374E" w:rsidRDefault="00A6241A" w:rsidP="0055374E">
      <w:pPr>
        <w:pStyle w:val="Nessunaspaziatura"/>
      </w:pPr>
      <w:r>
        <w:t>Campi di esperienza</w:t>
      </w:r>
    </w:p>
    <w:p w:rsidR="009C401E" w:rsidRPr="0055374E" w:rsidRDefault="009C401E" w:rsidP="0055374E">
      <w:pPr>
        <w:pStyle w:val="Nessunaspaziatura"/>
      </w:pPr>
      <w:r w:rsidRPr="0055374E">
        <w:t>• I discorsi</w:t>
      </w:r>
      <w:r w:rsidR="000873BD" w:rsidRPr="0055374E">
        <w:t xml:space="preserve"> </w:t>
      </w:r>
      <w:r w:rsidRPr="0055374E">
        <w:t>e le parole</w:t>
      </w:r>
    </w:p>
    <w:p w:rsidR="009C401E" w:rsidRPr="0055374E" w:rsidRDefault="009C401E" w:rsidP="0055374E">
      <w:pPr>
        <w:pStyle w:val="Nessunaspaziatura"/>
      </w:pPr>
      <w:r w:rsidRPr="0055374E">
        <w:t>• Il sé e l’altro</w:t>
      </w:r>
    </w:p>
    <w:p w:rsidR="003E4800" w:rsidRPr="0055374E" w:rsidRDefault="003E4800" w:rsidP="0055374E">
      <w:pPr>
        <w:pStyle w:val="Nessunaspaziatura"/>
      </w:pPr>
    </w:p>
    <w:p w:rsidR="00A6241A" w:rsidRPr="0055374E" w:rsidRDefault="00A6241A" w:rsidP="00A6241A">
      <w:pPr>
        <w:pStyle w:val="Nessunaspaziatura"/>
      </w:pPr>
      <w:r w:rsidRPr="0055374E">
        <w:t>Anni 3-4 Storie inventate</w:t>
      </w:r>
    </w:p>
    <w:p w:rsidR="003E4800" w:rsidRPr="0055374E" w:rsidRDefault="003E4800" w:rsidP="0055374E">
      <w:pPr>
        <w:pStyle w:val="Nessunaspaziatura"/>
      </w:pPr>
      <w:r w:rsidRPr="0055374E">
        <w:t xml:space="preserve">Obiettivi di apprendimento </w:t>
      </w:r>
    </w:p>
    <w:p w:rsidR="003E4800" w:rsidRPr="0055374E" w:rsidRDefault="00A6241A" w:rsidP="0055374E">
      <w:pPr>
        <w:pStyle w:val="Nessunaspaziatura"/>
      </w:pPr>
      <w:r w:rsidRPr="0055374E">
        <w:t>•</w:t>
      </w:r>
      <w:r>
        <w:t xml:space="preserve"> </w:t>
      </w:r>
      <w:r w:rsidR="003E4800" w:rsidRPr="0055374E">
        <w:t>Comprende</w:t>
      </w:r>
      <w:r w:rsidR="00AB63D5" w:rsidRPr="0055374E">
        <w:t>re</w:t>
      </w:r>
      <w:r>
        <w:t xml:space="preserve"> semplici messaggi.</w:t>
      </w:r>
    </w:p>
    <w:p w:rsidR="003E4800" w:rsidRPr="0055374E" w:rsidRDefault="00A6241A" w:rsidP="0055374E">
      <w:pPr>
        <w:pStyle w:val="Nessunaspaziatura"/>
      </w:pPr>
      <w:r w:rsidRPr="0055374E">
        <w:t>•</w:t>
      </w:r>
      <w:r>
        <w:t xml:space="preserve"> </w:t>
      </w:r>
      <w:r w:rsidR="00AB63D5" w:rsidRPr="0055374E">
        <w:t xml:space="preserve">Esprimersi </w:t>
      </w:r>
      <w:r w:rsidR="003E4800" w:rsidRPr="0055374E">
        <w:t>utilizzando frasi di senso compiuto</w:t>
      </w:r>
      <w:r>
        <w:t>.</w:t>
      </w:r>
    </w:p>
    <w:p w:rsidR="003E4800" w:rsidRPr="0055374E" w:rsidRDefault="00A6241A" w:rsidP="0055374E">
      <w:pPr>
        <w:pStyle w:val="Nessunaspaziatura"/>
      </w:pPr>
      <w:r w:rsidRPr="0055374E">
        <w:t>•</w:t>
      </w:r>
      <w:r>
        <w:t xml:space="preserve"> </w:t>
      </w:r>
      <w:r w:rsidR="003E4800" w:rsidRPr="0055374E">
        <w:t>Ascolta</w:t>
      </w:r>
      <w:r w:rsidR="00AB63D5" w:rsidRPr="0055374E">
        <w:t>re</w:t>
      </w:r>
      <w:r w:rsidR="003E4800" w:rsidRPr="0055374E">
        <w:t xml:space="preserve"> e comprende</w:t>
      </w:r>
      <w:r w:rsidR="00AB63D5" w:rsidRPr="0055374E">
        <w:t>re</w:t>
      </w:r>
      <w:r w:rsidR="003E4800" w:rsidRPr="0055374E">
        <w:t xml:space="preserve"> la lettura di un racconto breve</w:t>
      </w:r>
      <w:r>
        <w:t>.</w:t>
      </w:r>
    </w:p>
    <w:p w:rsidR="00A6241A" w:rsidRPr="00A6241A" w:rsidRDefault="00A6241A" w:rsidP="00A6241A">
      <w:pPr>
        <w:pStyle w:val="Nessunaspaziatura"/>
        <w:rPr>
          <w:i/>
        </w:rPr>
      </w:pPr>
      <w:r w:rsidRPr="00A6241A">
        <w:rPr>
          <w:i/>
        </w:rPr>
        <w:t xml:space="preserve">Un percorso tra le storie di </w:t>
      </w:r>
      <w:proofErr w:type="spellStart"/>
      <w:r w:rsidRPr="00A6241A">
        <w:rPr>
          <w:i/>
        </w:rPr>
        <w:t>Rodari</w:t>
      </w:r>
      <w:proofErr w:type="spellEnd"/>
      <w:r w:rsidRPr="00A6241A">
        <w:rPr>
          <w:i/>
        </w:rPr>
        <w:t xml:space="preserve">: chi è Alice </w:t>
      </w:r>
      <w:proofErr w:type="spellStart"/>
      <w:r w:rsidRPr="00A6241A">
        <w:rPr>
          <w:i/>
        </w:rPr>
        <w:t>Cascherina</w:t>
      </w:r>
      <w:proofErr w:type="spellEnd"/>
      <w:r w:rsidRPr="00A6241A">
        <w:rPr>
          <w:i/>
        </w:rPr>
        <w:t>? Dove va un cappotto senza piedi e senza mani? Ascoltiamo storie e inventiamo racconti.</w:t>
      </w:r>
    </w:p>
    <w:p w:rsidR="00A6241A" w:rsidRDefault="00A6241A" w:rsidP="0055374E">
      <w:pPr>
        <w:pStyle w:val="Nessunaspaziatura"/>
      </w:pPr>
    </w:p>
    <w:p w:rsidR="00A6241A" w:rsidRPr="0055374E" w:rsidRDefault="00A6241A" w:rsidP="00A6241A">
      <w:pPr>
        <w:pStyle w:val="Nessunaspaziatura"/>
      </w:pPr>
      <w:r w:rsidRPr="0055374E">
        <w:t>Anni 4-5 Pronto, chi parla?</w:t>
      </w:r>
    </w:p>
    <w:p w:rsidR="00A6241A" w:rsidRPr="0055374E" w:rsidRDefault="00A6241A" w:rsidP="00A6241A">
      <w:pPr>
        <w:pStyle w:val="Nessunaspaziatura"/>
      </w:pPr>
      <w:r w:rsidRPr="0055374E">
        <w:t xml:space="preserve">Obiettivi di apprendimento </w:t>
      </w:r>
    </w:p>
    <w:p w:rsidR="003E4800" w:rsidRPr="0055374E" w:rsidRDefault="00A6241A" w:rsidP="0055374E">
      <w:pPr>
        <w:pStyle w:val="Nessunaspaziatura"/>
      </w:pPr>
      <w:r w:rsidRPr="0055374E">
        <w:t>•</w:t>
      </w:r>
      <w:r>
        <w:t xml:space="preserve"> M</w:t>
      </w:r>
      <w:r w:rsidR="003E4800" w:rsidRPr="0055374E">
        <w:t>ettere in relazioni immagini e parole</w:t>
      </w:r>
      <w:r>
        <w:t>.</w:t>
      </w:r>
      <w:r w:rsidR="003E4800" w:rsidRPr="0055374E">
        <w:t xml:space="preserve"> </w:t>
      </w:r>
    </w:p>
    <w:p w:rsidR="003E4800" w:rsidRPr="0055374E" w:rsidRDefault="00A6241A" w:rsidP="0055374E">
      <w:pPr>
        <w:pStyle w:val="Nessunaspaziatura"/>
      </w:pPr>
      <w:r w:rsidRPr="0055374E">
        <w:t>•</w:t>
      </w:r>
      <w:r>
        <w:t xml:space="preserve"> C</w:t>
      </w:r>
      <w:r w:rsidR="003E4800" w:rsidRPr="0055374E">
        <w:t xml:space="preserve">omprendere testi ascoltati. </w:t>
      </w:r>
    </w:p>
    <w:p w:rsidR="003E4800" w:rsidRPr="0055374E" w:rsidRDefault="00A6241A" w:rsidP="0055374E">
      <w:pPr>
        <w:pStyle w:val="Nessunaspaziatura"/>
      </w:pPr>
      <w:r w:rsidRPr="0055374E">
        <w:t>•</w:t>
      </w:r>
      <w:r>
        <w:t xml:space="preserve"> A</w:t>
      </w:r>
      <w:r w:rsidR="003E4800" w:rsidRPr="0055374E">
        <w:t>mpliare il lessico perfezionando la pronuncia</w:t>
      </w:r>
      <w:r>
        <w:t>.</w:t>
      </w:r>
      <w:r w:rsidR="003E4800" w:rsidRPr="0055374E">
        <w:t xml:space="preserve"> </w:t>
      </w:r>
    </w:p>
    <w:p w:rsidR="009C401E" w:rsidRPr="00A6241A" w:rsidRDefault="009C401E" w:rsidP="0055374E">
      <w:pPr>
        <w:pStyle w:val="Nessunaspaziatura"/>
        <w:rPr>
          <w:i/>
        </w:rPr>
      </w:pPr>
      <w:r w:rsidRPr="00A6241A">
        <w:rPr>
          <w:i/>
        </w:rPr>
        <w:t xml:space="preserve">Il testo di </w:t>
      </w:r>
      <w:proofErr w:type="spellStart"/>
      <w:r w:rsidRPr="00A6241A">
        <w:rPr>
          <w:i/>
        </w:rPr>
        <w:t>Rodari</w:t>
      </w:r>
      <w:proofErr w:type="spellEnd"/>
      <w:r w:rsidRPr="00A6241A">
        <w:rPr>
          <w:i/>
        </w:rPr>
        <w:t xml:space="preserve"> ci coinvolgerà in giochi</w:t>
      </w:r>
      <w:r w:rsidR="000873BD" w:rsidRPr="00A6241A">
        <w:rPr>
          <w:i/>
        </w:rPr>
        <w:t xml:space="preserve"> </w:t>
      </w:r>
      <w:r w:rsidRPr="00A6241A">
        <w:rPr>
          <w:i/>
        </w:rPr>
        <w:t>di narrazione e in una “caccia fantastica”</w:t>
      </w:r>
      <w:r w:rsidR="000873BD" w:rsidRPr="00A6241A">
        <w:rPr>
          <w:i/>
        </w:rPr>
        <w:t xml:space="preserve"> </w:t>
      </w:r>
      <w:r w:rsidRPr="00A6241A">
        <w:rPr>
          <w:i/>
        </w:rPr>
        <w:t>di indizi che ci porterà a inventare</w:t>
      </w:r>
      <w:r w:rsidR="000873BD" w:rsidRPr="00A6241A">
        <w:rPr>
          <w:i/>
        </w:rPr>
        <w:t xml:space="preserve"> </w:t>
      </w:r>
      <w:r w:rsidRPr="00A6241A">
        <w:rPr>
          <w:i/>
        </w:rPr>
        <w:t>una nuova “storia con le storie”.</w:t>
      </w:r>
    </w:p>
    <w:p w:rsidR="009C401E" w:rsidRPr="0055374E" w:rsidRDefault="009C401E" w:rsidP="0055374E">
      <w:pPr>
        <w:pStyle w:val="Nessunaspaziatura"/>
      </w:pPr>
    </w:p>
    <w:p w:rsidR="009C401E" w:rsidRPr="0055374E" w:rsidRDefault="009C401E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0630AB">
        <w:rPr>
          <w:highlight w:val="yellow"/>
        </w:rPr>
        <w:t>LABORATORI</w:t>
      </w:r>
    </w:p>
    <w:p w:rsidR="00435603" w:rsidRPr="0055374E" w:rsidRDefault="000630AB" w:rsidP="0055374E">
      <w:pPr>
        <w:pStyle w:val="Nessunaspaziatura"/>
      </w:pPr>
      <w:r>
        <w:t xml:space="preserve"> </w:t>
      </w:r>
    </w:p>
    <w:p w:rsidR="00A964A2" w:rsidRPr="0055374E" w:rsidRDefault="00A964A2" w:rsidP="0055374E">
      <w:pPr>
        <w:pStyle w:val="Nessunaspaziatura"/>
      </w:pPr>
      <w:r w:rsidRPr="0055374E">
        <w:t>Routine</w:t>
      </w:r>
    </w:p>
    <w:p w:rsidR="001234E1" w:rsidRPr="0055374E" w:rsidRDefault="001234E1" w:rsidP="001234E1">
      <w:pPr>
        <w:pStyle w:val="Nessunaspaziatura"/>
      </w:pPr>
      <w:r w:rsidRPr="0055374E">
        <w:t>INCARICHI DI CURA</w:t>
      </w:r>
    </w:p>
    <w:p w:rsidR="00212A9E" w:rsidRPr="0055374E" w:rsidRDefault="00212A9E" w:rsidP="0055374E">
      <w:pPr>
        <w:pStyle w:val="Nessunaspaziatura"/>
      </w:pPr>
      <w:r w:rsidRPr="0055374E">
        <w:t xml:space="preserve">Obiettivi di apprendimento </w:t>
      </w:r>
    </w:p>
    <w:p w:rsidR="00212A9E" w:rsidRPr="0055374E" w:rsidRDefault="00F31E8B" w:rsidP="0055374E">
      <w:pPr>
        <w:pStyle w:val="Nessunaspaziatura"/>
      </w:pPr>
      <w:r>
        <w:t xml:space="preserve">• </w:t>
      </w:r>
      <w:r w:rsidR="00212A9E" w:rsidRPr="0055374E">
        <w:t>Assumere comportamenti responsabili nei confronti dello spazio e dei compagni</w:t>
      </w:r>
      <w:r w:rsidR="001234E1">
        <w:t>.</w:t>
      </w:r>
    </w:p>
    <w:p w:rsidR="00212A9E" w:rsidRPr="0055374E" w:rsidRDefault="00F31E8B" w:rsidP="0055374E">
      <w:pPr>
        <w:pStyle w:val="Nessunaspaziatura"/>
      </w:pPr>
      <w:r>
        <w:t xml:space="preserve">• </w:t>
      </w:r>
      <w:r w:rsidR="00212A9E" w:rsidRPr="0055374E">
        <w:t>Comprendere il bello e l’armonia osservando la natura</w:t>
      </w:r>
      <w:r w:rsidR="001234E1">
        <w:t>.</w:t>
      </w:r>
    </w:p>
    <w:p w:rsidR="00212A9E" w:rsidRPr="0055374E" w:rsidRDefault="00F31E8B" w:rsidP="0055374E">
      <w:pPr>
        <w:pStyle w:val="Nessunaspaziatura"/>
      </w:pPr>
      <w:r>
        <w:t xml:space="preserve">• </w:t>
      </w:r>
      <w:r w:rsidR="00212A9E" w:rsidRPr="0055374E">
        <w:t>Scoprire e rispettare l’ambiente naturale e artificiale</w:t>
      </w:r>
      <w:r w:rsidR="001234E1">
        <w:t>.</w:t>
      </w:r>
    </w:p>
    <w:p w:rsidR="00A964A2" w:rsidRPr="001234E1" w:rsidRDefault="00EA0910" w:rsidP="0055374E">
      <w:pPr>
        <w:pStyle w:val="Nessunaspaziatura"/>
        <w:rPr>
          <w:i/>
        </w:rPr>
      </w:pPr>
      <w:r w:rsidRPr="001234E1">
        <w:rPr>
          <w:i/>
        </w:rPr>
        <w:t>M</w:t>
      </w:r>
      <w:r w:rsidR="00A964A2" w:rsidRPr="001234E1">
        <w:rPr>
          <w:i/>
        </w:rPr>
        <w:t>odifichiamo</w:t>
      </w:r>
      <w:r w:rsidR="000873BD" w:rsidRPr="001234E1">
        <w:rPr>
          <w:i/>
        </w:rPr>
        <w:t xml:space="preserve"> </w:t>
      </w:r>
      <w:r w:rsidR="00A964A2" w:rsidRPr="001234E1">
        <w:rPr>
          <w:i/>
        </w:rPr>
        <w:t>gli spazi della scuola per offrire ai</w:t>
      </w:r>
      <w:r w:rsidR="000873BD" w:rsidRPr="001234E1">
        <w:rPr>
          <w:i/>
        </w:rPr>
        <w:t xml:space="preserve"> </w:t>
      </w:r>
      <w:r w:rsidR="00A964A2" w:rsidRPr="001234E1">
        <w:rPr>
          <w:i/>
        </w:rPr>
        <w:t>bambini ambienti funzionali; stabiliamo</w:t>
      </w:r>
      <w:r w:rsidR="000873BD" w:rsidRPr="001234E1">
        <w:rPr>
          <w:i/>
        </w:rPr>
        <w:t xml:space="preserve"> </w:t>
      </w:r>
      <w:r w:rsidR="00A964A2" w:rsidRPr="001234E1">
        <w:rPr>
          <w:i/>
        </w:rPr>
        <w:t>regole per averne cura.</w:t>
      </w:r>
    </w:p>
    <w:p w:rsidR="00435603" w:rsidRPr="0055374E" w:rsidRDefault="00435603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55374E">
        <w:t>Piccoli</w:t>
      </w:r>
    </w:p>
    <w:p w:rsidR="001234E1" w:rsidRPr="0055374E" w:rsidRDefault="001234E1" w:rsidP="001234E1">
      <w:pPr>
        <w:pStyle w:val="Nessunaspaziatura"/>
      </w:pPr>
      <w:r w:rsidRPr="0055374E">
        <w:t>ARTE BOTANICA</w:t>
      </w:r>
    </w:p>
    <w:p w:rsidR="000401A7" w:rsidRPr="0055374E" w:rsidRDefault="000401A7" w:rsidP="0055374E">
      <w:pPr>
        <w:pStyle w:val="Nessunaspaziatura"/>
      </w:pPr>
      <w:r w:rsidRPr="0055374E">
        <w:t xml:space="preserve">Obiettivi di apprendimento </w:t>
      </w:r>
    </w:p>
    <w:p w:rsidR="000401A7" w:rsidRPr="0055374E" w:rsidRDefault="001234E1" w:rsidP="0055374E">
      <w:pPr>
        <w:pStyle w:val="Nessunaspaziatura"/>
      </w:pPr>
      <w:r w:rsidRPr="0055374E">
        <w:t xml:space="preserve">• </w:t>
      </w:r>
      <w:r>
        <w:t>P</w:t>
      </w:r>
      <w:r w:rsidR="000401A7" w:rsidRPr="0055374E">
        <w:t>ercepire le caratteristiche cromatiche degli elementi naturali</w:t>
      </w:r>
      <w:r>
        <w:t>.</w:t>
      </w:r>
    </w:p>
    <w:p w:rsidR="000401A7" w:rsidRPr="0055374E" w:rsidRDefault="001234E1" w:rsidP="0055374E">
      <w:pPr>
        <w:pStyle w:val="Nessunaspaziatura"/>
      </w:pPr>
      <w:r w:rsidRPr="0055374E">
        <w:t xml:space="preserve">• </w:t>
      </w:r>
      <w:r>
        <w:t>C</w:t>
      </w:r>
      <w:r w:rsidR="000401A7" w:rsidRPr="0055374E">
        <w:t>ompiere scelte estetiche</w:t>
      </w:r>
      <w:r>
        <w:t>.</w:t>
      </w:r>
    </w:p>
    <w:p w:rsidR="000401A7" w:rsidRPr="0055374E" w:rsidRDefault="001234E1" w:rsidP="0055374E">
      <w:pPr>
        <w:pStyle w:val="Nessunaspaziatura"/>
      </w:pPr>
      <w:r w:rsidRPr="0055374E">
        <w:t xml:space="preserve">• </w:t>
      </w:r>
      <w:r>
        <w:t>A</w:t>
      </w:r>
      <w:r w:rsidR="000401A7" w:rsidRPr="0055374E">
        <w:t>vvicinarsi e comprendere lo stile e il significato di un’opera d’arte</w:t>
      </w:r>
      <w:r>
        <w:t>.</w:t>
      </w:r>
    </w:p>
    <w:p w:rsidR="00A964A2" w:rsidRPr="001234E1" w:rsidRDefault="00EA0910" w:rsidP="0055374E">
      <w:pPr>
        <w:pStyle w:val="Nessunaspaziatura"/>
        <w:rPr>
          <w:i/>
        </w:rPr>
      </w:pPr>
      <w:r w:rsidRPr="001234E1">
        <w:rPr>
          <w:i/>
        </w:rPr>
        <w:t>O</w:t>
      </w:r>
      <w:r w:rsidR="00A964A2" w:rsidRPr="001234E1">
        <w:rPr>
          <w:i/>
        </w:rPr>
        <w:t>sserviamo le</w:t>
      </w:r>
      <w:r w:rsidR="000873BD" w:rsidRPr="001234E1">
        <w:rPr>
          <w:i/>
        </w:rPr>
        <w:t xml:space="preserve"> </w:t>
      </w:r>
      <w:r w:rsidR="00A964A2" w:rsidRPr="001234E1">
        <w:rPr>
          <w:i/>
        </w:rPr>
        <w:t>“opere” che la natura ci offre per</w:t>
      </w:r>
      <w:r w:rsidR="000873BD" w:rsidRPr="001234E1">
        <w:rPr>
          <w:i/>
        </w:rPr>
        <w:t xml:space="preserve"> </w:t>
      </w:r>
      <w:r w:rsidR="00A964A2" w:rsidRPr="001234E1">
        <w:rPr>
          <w:i/>
        </w:rPr>
        <w:t>educare il senso estetico e realizziamo</w:t>
      </w:r>
      <w:r w:rsidR="000873BD" w:rsidRPr="001234E1">
        <w:rPr>
          <w:i/>
        </w:rPr>
        <w:t xml:space="preserve"> </w:t>
      </w:r>
      <w:r w:rsidR="00A964A2" w:rsidRPr="001234E1">
        <w:rPr>
          <w:i/>
        </w:rPr>
        <w:t>orti cromatici.</w:t>
      </w:r>
    </w:p>
    <w:p w:rsidR="00435603" w:rsidRPr="0055374E" w:rsidRDefault="00435603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55374E">
        <w:t>Potenziamento</w:t>
      </w:r>
    </w:p>
    <w:p w:rsidR="001234E1" w:rsidRPr="0055374E" w:rsidRDefault="001234E1" w:rsidP="001234E1">
      <w:pPr>
        <w:pStyle w:val="Nessunaspaziatura"/>
      </w:pPr>
      <w:r w:rsidRPr="0055374E">
        <w:t>LA MEMORIA</w:t>
      </w:r>
    </w:p>
    <w:p w:rsidR="005A5273" w:rsidRPr="0055374E" w:rsidRDefault="005A5273" w:rsidP="0055374E">
      <w:pPr>
        <w:pStyle w:val="Nessunaspaziatura"/>
      </w:pPr>
      <w:r w:rsidRPr="0055374E">
        <w:lastRenderedPageBreak/>
        <w:t xml:space="preserve">Obiettivi di apprendimento </w:t>
      </w:r>
    </w:p>
    <w:p w:rsidR="005A5273" w:rsidRPr="0055374E" w:rsidRDefault="001234E1" w:rsidP="0055374E">
      <w:pPr>
        <w:pStyle w:val="Nessunaspaziatura"/>
      </w:pPr>
      <w:r w:rsidRPr="0055374E">
        <w:t xml:space="preserve">• </w:t>
      </w:r>
      <w:r>
        <w:t>C</w:t>
      </w:r>
      <w:r w:rsidR="005A5273" w:rsidRPr="0055374E">
        <w:t>oordinare i movimenti associandoli alla musica</w:t>
      </w:r>
      <w:r>
        <w:t>.</w:t>
      </w:r>
    </w:p>
    <w:p w:rsidR="005A5273" w:rsidRPr="0055374E" w:rsidRDefault="001234E1" w:rsidP="0055374E">
      <w:pPr>
        <w:pStyle w:val="Nessunaspaziatura"/>
      </w:pPr>
      <w:r w:rsidRPr="0055374E">
        <w:t xml:space="preserve">• </w:t>
      </w:r>
      <w:r>
        <w:t>R</w:t>
      </w:r>
      <w:r w:rsidR="005A5273" w:rsidRPr="0055374E">
        <w:t>iconoscere le sequenze temporali</w:t>
      </w:r>
      <w:r>
        <w:t>.</w:t>
      </w:r>
    </w:p>
    <w:p w:rsidR="005A5273" w:rsidRPr="0055374E" w:rsidRDefault="001234E1" w:rsidP="0055374E">
      <w:pPr>
        <w:pStyle w:val="Nessunaspaziatura"/>
      </w:pPr>
      <w:r w:rsidRPr="0055374E">
        <w:t xml:space="preserve">• </w:t>
      </w:r>
      <w:r>
        <w:t>R</w:t>
      </w:r>
      <w:r w:rsidR="005A5273" w:rsidRPr="0055374E">
        <w:t>icordare, scegliere, ricostruire quello che si è fatto, vissuto, sentito</w:t>
      </w:r>
      <w:r>
        <w:t>.</w:t>
      </w:r>
    </w:p>
    <w:p w:rsidR="00A964A2" w:rsidRPr="0055374E" w:rsidRDefault="00EA0910" w:rsidP="0055374E">
      <w:pPr>
        <w:pStyle w:val="Nessunaspaziatura"/>
      </w:pPr>
      <w:r w:rsidRPr="0055374E">
        <w:t>A</w:t>
      </w:r>
      <w:r w:rsidR="00A964A2" w:rsidRPr="0055374E">
        <w:t>lleniamo la memoria</w:t>
      </w:r>
      <w:r w:rsidR="000873BD" w:rsidRPr="0055374E">
        <w:t xml:space="preserve"> </w:t>
      </w:r>
      <w:r w:rsidR="00A964A2" w:rsidRPr="0055374E">
        <w:t>con giochi e attività.</w:t>
      </w:r>
    </w:p>
    <w:p w:rsidR="00435603" w:rsidRPr="0055374E" w:rsidRDefault="00435603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55374E">
        <w:t>Intercultura</w:t>
      </w:r>
    </w:p>
    <w:p w:rsidR="00435603" w:rsidRPr="0055374E" w:rsidRDefault="00A964A2" w:rsidP="0055374E">
      <w:pPr>
        <w:pStyle w:val="Nessunaspaziatura"/>
      </w:pPr>
      <w:r w:rsidRPr="0055374E">
        <w:t>BARATTOLI DI PAROLE</w:t>
      </w:r>
    </w:p>
    <w:p w:rsidR="001234E1" w:rsidRPr="0055374E" w:rsidRDefault="001234E1" w:rsidP="001234E1">
      <w:pPr>
        <w:pStyle w:val="Nessunaspaziatura"/>
      </w:pPr>
      <w:r w:rsidRPr="0055374E">
        <w:t xml:space="preserve">Obiettivi di apprendimento </w:t>
      </w:r>
    </w:p>
    <w:p w:rsidR="0055374E" w:rsidRPr="0055374E" w:rsidRDefault="001234E1" w:rsidP="001234E1">
      <w:pPr>
        <w:pStyle w:val="Nessunaspaziatura"/>
      </w:pPr>
      <w:r w:rsidRPr="0055374E">
        <w:t xml:space="preserve">• </w:t>
      </w:r>
      <w:r w:rsidR="0055374E" w:rsidRPr="0055374E">
        <w:t xml:space="preserve">Cercare analogie e differenze tra suoni e significati, anche tra idiomi diversi. </w:t>
      </w:r>
    </w:p>
    <w:p w:rsidR="0055374E" w:rsidRPr="0055374E" w:rsidRDefault="001234E1" w:rsidP="0055374E">
      <w:pPr>
        <w:pStyle w:val="Nessunaspaziatura"/>
      </w:pPr>
      <w:r w:rsidRPr="0055374E">
        <w:t xml:space="preserve">• </w:t>
      </w:r>
      <w:r w:rsidR="0055374E" w:rsidRPr="0055374E">
        <w:t>Avvicinarsi alla lingua scritta e sperimentare codici personali.</w:t>
      </w:r>
    </w:p>
    <w:p w:rsidR="00A964A2" w:rsidRPr="001234E1" w:rsidRDefault="00EA0910" w:rsidP="0055374E">
      <w:pPr>
        <w:pStyle w:val="Nessunaspaziatura"/>
        <w:rPr>
          <w:i/>
        </w:rPr>
      </w:pPr>
      <w:r w:rsidRPr="001234E1">
        <w:rPr>
          <w:i/>
        </w:rPr>
        <w:t>I</w:t>
      </w:r>
      <w:r w:rsidR="00A964A2" w:rsidRPr="001234E1">
        <w:rPr>
          <w:i/>
        </w:rPr>
        <w:t>dee e strumenti</w:t>
      </w:r>
      <w:r w:rsidR="000873BD" w:rsidRPr="001234E1">
        <w:rPr>
          <w:i/>
        </w:rPr>
        <w:t xml:space="preserve"> </w:t>
      </w:r>
      <w:r w:rsidR="00A964A2" w:rsidRPr="001234E1">
        <w:rPr>
          <w:i/>
        </w:rPr>
        <w:t>per accrescere il vocabolario.</w:t>
      </w:r>
    </w:p>
    <w:p w:rsidR="00435603" w:rsidRPr="0055374E" w:rsidRDefault="00435603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55374E">
        <w:t>Disabilità</w:t>
      </w:r>
    </w:p>
    <w:p w:rsidR="001234E1" w:rsidRPr="0055374E" w:rsidRDefault="001234E1" w:rsidP="001234E1">
      <w:pPr>
        <w:pStyle w:val="Nessunaspaziatura"/>
      </w:pPr>
      <w:r w:rsidRPr="0055374E">
        <w:t>C’ERA UNA VOLTA…</w:t>
      </w:r>
    </w:p>
    <w:p w:rsidR="00ED4A97" w:rsidRPr="0055374E" w:rsidRDefault="00ED4A97" w:rsidP="0055374E">
      <w:pPr>
        <w:pStyle w:val="Nessunaspaziatura"/>
      </w:pPr>
      <w:r w:rsidRPr="0055374E">
        <w:t xml:space="preserve">Obiettivi di apprendimento </w:t>
      </w:r>
    </w:p>
    <w:p w:rsidR="00ED4A97" w:rsidRPr="0055374E" w:rsidRDefault="001234E1" w:rsidP="0055374E">
      <w:pPr>
        <w:pStyle w:val="Nessunaspaziatura"/>
      </w:pPr>
      <w:r w:rsidRPr="0055374E">
        <w:t xml:space="preserve">• </w:t>
      </w:r>
      <w:r>
        <w:t>I</w:t>
      </w:r>
      <w:r w:rsidR="00ED4A97" w:rsidRPr="0055374E">
        <w:t>ndividuare elementi costitutivi delle storie</w:t>
      </w:r>
      <w:r>
        <w:t>.</w:t>
      </w:r>
    </w:p>
    <w:p w:rsidR="00ED4A97" w:rsidRPr="0055374E" w:rsidRDefault="001234E1" w:rsidP="0055374E">
      <w:pPr>
        <w:pStyle w:val="Nessunaspaziatura"/>
      </w:pPr>
      <w:r w:rsidRPr="0055374E">
        <w:t xml:space="preserve">• </w:t>
      </w:r>
      <w:r>
        <w:t>R</w:t>
      </w:r>
      <w:r w:rsidR="00ED4A97" w:rsidRPr="0055374E">
        <w:t>icostruire un racconto</w:t>
      </w:r>
      <w:r>
        <w:t>.</w:t>
      </w:r>
    </w:p>
    <w:p w:rsidR="00ED4A97" w:rsidRPr="0055374E" w:rsidRDefault="001234E1" w:rsidP="0055374E">
      <w:pPr>
        <w:pStyle w:val="Nessunaspaziatura"/>
      </w:pPr>
      <w:r w:rsidRPr="0055374E">
        <w:t xml:space="preserve">• </w:t>
      </w:r>
      <w:r>
        <w:t>A</w:t>
      </w:r>
      <w:r w:rsidR="00ED4A97" w:rsidRPr="0055374E">
        <w:t>scoltare e comprendere un racconto</w:t>
      </w:r>
      <w:r>
        <w:t>.</w:t>
      </w:r>
    </w:p>
    <w:p w:rsidR="00ED4A97" w:rsidRPr="0055374E" w:rsidRDefault="001234E1" w:rsidP="0055374E">
      <w:pPr>
        <w:pStyle w:val="Nessunaspaziatura"/>
      </w:pPr>
      <w:r w:rsidRPr="0055374E">
        <w:t xml:space="preserve">• </w:t>
      </w:r>
      <w:r>
        <w:t>In</w:t>
      </w:r>
      <w:r w:rsidR="00ED4A97" w:rsidRPr="0055374E">
        <w:t>ventare storie</w:t>
      </w:r>
      <w:r>
        <w:t>.</w:t>
      </w:r>
    </w:p>
    <w:p w:rsidR="00A964A2" w:rsidRPr="001234E1" w:rsidRDefault="00435603" w:rsidP="0055374E">
      <w:pPr>
        <w:pStyle w:val="Nessunaspaziatura"/>
        <w:rPr>
          <w:i/>
        </w:rPr>
      </w:pPr>
      <w:r w:rsidRPr="001234E1">
        <w:rPr>
          <w:i/>
        </w:rPr>
        <w:t>F</w:t>
      </w:r>
      <w:r w:rsidR="00A964A2" w:rsidRPr="001234E1">
        <w:rPr>
          <w:i/>
        </w:rPr>
        <w:t>ocus su difficoltà</w:t>
      </w:r>
      <w:r w:rsidR="000873BD" w:rsidRPr="001234E1">
        <w:rPr>
          <w:i/>
        </w:rPr>
        <w:t xml:space="preserve"> </w:t>
      </w:r>
      <w:r w:rsidR="00A964A2" w:rsidRPr="001234E1">
        <w:rPr>
          <w:i/>
        </w:rPr>
        <w:t xml:space="preserve">linguistiche e </w:t>
      </w:r>
      <w:proofErr w:type="spellStart"/>
      <w:r w:rsidR="00A964A2" w:rsidRPr="001234E1">
        <w:rPr>
          <w:i/>
        </w:rPr>
        <w:t>CAA</w:t>
      </w:r>
      <w:proofErr w:type="spellEnd"/>
      <w:r w:rsidR="00A964A2" w:rsidRPr="001234E1">
        <w:rPr>
          <w:i/>
        </w:rPr>
        <w:t>.</w:t>
      </w:r>
    </w:p>
    <w:p w:rsidR="00435603" w:rsidRPr="0055374E" w:rsidRDefault="00435603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55374E">
        <w:t>Inglese</w:t>
      </w:r>
    </w:p>
    <w:p w:rsidR="001234E1" w:rsidRPr="0055374E" w:rsidRDefault="001234E1" w:rsidP="001234E1">
      <w:pPr>
        <w:pStyle w:val="Nessunaspaziatura"/>
      </w:pPr>
      <w:r w:rsidRPr="0055374E">
        <w:t>IN THE FARM</w:t>
      </w:r>
    </w:p>
    <w:p w:rsidR="001C6A59" w:rsidRPr="0055374E" w:rsidRDefault="001C6A59" w:rsidP="0055374E">
      <w:pPr>
        <w:pStyle w:val="Nessunaspaziatura"/>
      </w:pPr>
      <w:r w:rsidRPr="0055374E">
        <w:t xml:space="preserve">Obiettivi di apprendimento </w:t>
      </w:r>
    </w:p>
    <w:p w:rsidR="001C6A59" w:rsidRPr="0055374E" w:rsidRDefault="001234E1" w:rsidP="0055374E">
      <w:pPr>
        <w:pStyle w:val="Nessunaspaziatura"/>
      </w:pPr>
      <w:r w:rsidRPr="0055374E">
        <w:t xml:space="preserve">• </w:t>
      </w:r>
      <w:r w:rsidR="001C6A59" w:rsidRPr="0055374E">
        <w:t>Sviluppare abilità di ascolto della lingua straniera</w:t>
      </w:r>
      <w:r>
        <w:t>.</w:t>
      </w:r>
      <w:r w:rsidR="001C6A59" w:rsidRPr="0055374E">
        <w:t xml:space="preserve"> </w:t>
      </w:r>
    </w:p>
    <w:p w:rsidR="001C6A59" w:rsidRPr="0055374E" w:rsidRDefault="001234E1" w:rsidP="0055374E">
      <w:pPr>
        <w:pStyle w:val="Nessunaspaziatura"/>
      </w:pPr>
      <w:r w:rsidRPr="0055374E">
        <w:t xml:space="preserve">• </w:t>
      </w:r>
      <w:r w:rsidR="001C6A59" w:rsidRPr="0055374E">
        <w:t>Comprendere consegne relative ad azioni e movimenti</w:t>
      </w:r>
      <w:r>
        <w:t>.</w:t>
      </w:r>
    </w:p>
    <w:p w:rsidR="001C6A59" w:rsidRPr="0055374E" w:rsidRDefault="001234E1" w:rsidP="0055374E">
      <w:pPr>
        <w:pStyle w:val="Nessunaspaziatura"/>
      </w:pPr>
      <w:r w:rsidRPr="0055374E">
        <w:t xml:space="preserve">• </w:t>
      </w:r>
      <w:r w:rsidR="001C6A59" w:rsidRPr="0055374E">
        <w:t>Consolidare la conoscenza dei vocaboli inglesi</w:t>
      </w:r>
      <w:r>
        <w:t>.</w:t>
      </w:r>
    </w:p>
    <w:p w:rsidR="001C6A59" w:rsidRPr="0055374E" w:rsidRDefault="001234E1" w:rsidP="0055374E">
      <w:pPr>
        <w:pStyle w:val="Nessunaspaziatura"/>
      </w:pPr>
      <w:r w:rsidRPr="0055374E">
        <w:t xml:space="preserve">• </w:t>
      </w:r>
      <w:r w:rsidR="001C6A59" w:rsidRPr="0055374E">
        <w:t>Individuare caratteristiche percettive e oggetti per colore forma e dimensione</w:t>
      </w:r>
      <w:r>
        <w:t>.</w:t>
      </w:r>
    </w:p>
    <w:p w:rsidR="00A964A2" w:rsidRPr="001234E1" w:rsidRDefault="00435603" w:rsidP="0055374E">
      <w:pPr>
        <w:pStyle w:val="Nessunaspaziatura"/>
        <w:rPr>
          <w:i/>
        </w:rPr>
      </w:pPr>
      <w:r w:rsidRPr="001234E1">
        <w:rPr>
          <w:i/>
        </w:rPr>
        <w:t>O</w:t>
      </w:r>
      <w:r w:rsidR="00A964A2" w:rsidRPr="001234E1">
        <w:rPr>
          <w:i/>
        </w:rPr>
        <w:t>sserviamo e nominiamo</w:t>
      </w:r>
      <w:r w:rsidR="000873BD" w:rsidRPr="001234E1">
        <w:rPr>
          <w:i/>
        </w:rPr>
        <w:t xml:space="preserve"> </w:t>
      </w:r>
      <w:r w:rsidR="00A964A2" w:rsidRPr="001234E1">
        <w:rPr>
          <w:i/>
        </w:rPr>
        <w:t>gli animali in inglese; giochiamo</w:t>
      </w:r>
      <w:r w:rsidR="000873BD" w:rsidRPr="001234E1">
        <w:rPr>
          <w:i/>
        </w:rPr>
        <w:t xml:space="preserve"> </w:t>
      </w:r>
      <w:r w:rsidR="00A964A2" w:rsidRPr="001234E1">
        <w:rPr>
          <w:i/>
        </w:rPr>
        <w:t xml:space="preserve">a “The </w:t>
      </w:r>
      <w:proofErr w:type="spellStart"/>
      <w:r w:rsidR="00A964A2" w:rsidRPr="001234E1">
        <w:rPr>
          <w:i/>
        </w:rPr>
        <w:t>magic</w:t>
      </w:r>
      <w:proofErr w:type="spellEnd"/>
      <w:r w:rsidR="00A964A2" w:rsidRPr="001234E1">
        <w:rPr>
          <w:i/>
        </w:rPr>
        <w:t xml:space="preserve"> box” e realizziamo</w:t>
      </w:r>
      <w:r w:rsidR="000873BD" w:rsidRPr="001234E1">
        <w:rPr>
          <w:i/>
        </w:rPr>
        <w:t xml:space="preserve"> </w:t>
      </w:r>
      <w:r w:rsidR="00A964A2" w:rsidRPr="001234E1">
        <w:rPr>
          <w:i/>
        </w:rPr>
        <w:t xml:space="preserve">“The farm </w:t>
      </w:r>
      <w:proofErr w:type="spellStart"/>
      <w:r w:rsidR="00A964A2" w:rsidRPr="001234E1">
        <w:rPr>
          <w:i/>
        </w:rPr>
        <w:t>animals</w:t>
      </w:r>
      <w:proofErr w:type="spellEnd"/>
      <w:r w:rsidR="00A964A2" w:rsidRPr="001234E1">
        <w:rPr>
          <w:i/>
        </w:rPr>
        <w:t xml:space="preserve"> puzzle”.</w:t>
      </w:r>
    </w:p>
    <w:p w:rsidR="00435603" w:rsidRPr="0055374E" w:rsidRDefault="00435603" w:rsidP="0055374E">
      <w:pPr>
        <w:pStyle w:val="Nessunaspaziatura"/>
      </w:pPr>
    </w:p>
    <w:p w:rsidR="00004E9B" w:rsidRPr="0055374E" w:rsidRDefault="00004E9B" w:rsidP="00004E9B">
      <w:pPr>
        <w:pStyle w:val="Nessunaspaziatura"/>
      </w:pPr>
      <w:proofErr w:type="spellStart"/>
      <w:r w:rsidRPr="0055374E">
        <w:t>Irc</w:t>
      </w:r>
      <w:proofErr w:type="spellEnd"/>
      <w:r>
        <w:t xml:space="preserve"> – Religione cattolica</w:t>
      </w:r>
    </w:p>
    <w:p w:rsidR="001234E1" w:rsidRPr="0055374E" w:rsidRDefault="001234E1" w:rsidP="001234E1">
      <w:pPr>
        <w:pStyle w:val="Nessunaspaziatura"/>
      </w:pPr>
      <w:r w:rsidRPr="0055374E">
        <w:t>LA DOMENICA</w:t>
      </w:r>
    </w:p>
    <w:p w:rsidR="008A420F" w:rsidRPr="0055374E" w:rsidRDefault="008A420F" w:rsidP="0055374E">
      <w:pPr>
        <w:pStyle w:val="Nessunaspaziatura"/>
      </w:pPr>
      <w:r w:rsidRPr="0055374E">
        <w:t xml:space="preserve">Obiettivi di apprendimento </w:t>
      </w:r>
    </w:p>
    <w:p w:rsidR="008A420F" w:rsidRPr="0055374E" w:rsidRDefault="00F31E8B" w:rsidP="0055374E">
      <w:pPr>
        <w:pStyle w:val="Nessunaspaziatura"/>
      </w:pPr>
      <w:r>
        <w:t xml:space="preserve">• </w:t>
      </w:r>
      <w:r w:rsidR="008A420F" w:rsidRPr="0055374E">
        <w:t>Conoscere che per i cristiani la Domenica è giorno di festa</w:t>
      </w:r>
      <w:r w:rsidR="001234E1">
        <w:t>.</w:t>
      </w:r>
    </w:p>
    <w:p w:rsidR="008A420F" w:rsidRPr="0055374E" w:rsidRDefault="00F31E8B" w:rsidP="0055374E">
      <w:pPr>
        <w:pStyle w:val="Nessunaspaziatura"/>
      </w:pPr>
      <w:r>
        <w:t xml:space="preserve">• </w:t>
      </w:r>
      <w:r w:rsidR="008A420F" w:rsidRPr="0055374E">
        <w:t>Conoscere segni e linguaggi di festa della comunità cristiana</w:t>
      </w:r>
      <w:r w:rsidR="001234E1">
        <w:t>.</w:t>
      </w:r>
    </w:p>
    <w:p w:rsidR="00A964A2" w:rsidRPr="001234E1" w:rsidRDefault="00435603" w:rsidP="0055374E">
      <w:pPr>
        <w:pStyle w:val="Nessunaspaziatura"/>
        <w:rPr>
          <w:i/>
        </w:rPr>
      </w:pPr>
      <w:r w:rsidRPr="001234E1">
        <w:rPr>
          <w:i/>
        </w:rPr>
        <w:t>S</w:t>
      </w:r>
      <w:r w:rsidR="00A964A2" w:rsidRPr="001234E1">
        <w:rPr>
          <w:i/>
        </w:rPr>
        <w:t>pieghiamo che per</w:t>
      </w:r>
      <w:r w:rsidR="000873BD" w:rsidRPr="001234E1">
        <w:rPr>
          <w:i/>
        </w:rPr>
        <w:t xml:space="preserve"> </w:t>
      </w:r>
      <w:r w:rsidR="00A964A2" w:rsidRPr="001234E1">
        <w:rPr>
          <w:i/>
        </w:rPr>
        <w:t>i cristiani la domenica è un giorno</w:t>
      </w:r>
      <w:r w:rsidR="000873BD" w:rsidRPr="001234E1">
        <w:rPr>
          <w:i/>
        </w:rPr>
        <w:t xml:space="preserve"> </w:t>
      </w:r>
      <w:r w:rsidR="00A964A2" w:rsidRPr="001234E1">
        <w:rPr>
          <w:i/>
        </w:rPr>
        <w:t>speciale, che ricorda la Pasqua.</w:t>
      </w:r>
    </w:p>
    <w:p w:rsidR="00A964A2" w:rsidRPr="0055374E" w:rsidRDefault="00A964A2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A964A2" w:rsidRPr="0055374E" w:rsidRDefault="00A964A2" w:rsidP="0055374E">
      <w:pPr>
        <w:pStyle w:val="Nessunaspaziatura"/>
      </w:pPr>
      <w:r w:rsidRPr="0055374E">
        <w:t>ESPERIENZE DELLE SCUOLE</w:t>
      </w:r>
    </w:p>
    <w:p w:rsidR="00A964A2" w:rsidRPr="0055374E" w:rsidRDefault="00A964A2" w:rsidP="0055374E">
      <w:pPr>
        <w:pStyle w:val="Nessunaspaziatura"/>
      </w:pPr>
      <w:r w:rsidRPr="0055374E">
        <w:t>Progetto sulla lingua madre.</w:t>
      </w:r>
    </w:p>
    <w:p w:rsidR="00435603" w:rsidRDefault="00435603" w:rsidP="0055374E">
      <w:pPr>
        <w:pStyle w:val="Nessunaspaziatura"/>
      </w:pPr>
    </w:p>
    <w:p w:rsidR="001234E1" w:rsidRPr="0055374E" w:rsidRDefault="001234E1" w:rsidP="0055374E">
      <w:pPr>
        <w:pStyle w:val="Nessunaspaziatura"/>
      </w:pPr>
    </w:p>
    <w:p w:rsidR="000A19AE" w:rsidRPr="0055374E" w:rsidRDefault="000A19AE" w:rsidP="0055374E">
      <w:pPr>
        <w:pStyle w:val="Nessunaspaziatura"/>
      </w:pPr>
      <w:r w:rsidRPr="0055374E">
        <w:br w:type="page"/>
      </w:r>
    </w:p>
    <w:p w:rsidR="00A964A2" w:rsidRPr="00242A96" w:rsidRDefault="009C401E" w:rsidP="00242A96">
      <w:pPr>
        <w:pStyle w:val="Nessunaspaziatura"/>
        <w:jc w:val="center"/>
        <w:rPr>
          <w:b/>
        </w:rPr>
      </w:pPr>
      <w:r w:rsidRPr="00242A96">
        <w:rPr>
          <w:b/>
        </w:rPr>
        <w:lastRenderedPageBreak/>
        <w:t>MAGGIO</w:t>
      </w:r>
    </w:p>
    <w:p w:rsidR="009C401E" w:rsidRPr="0055374E" w:rsidRDefault="00F31E8B" w:rsidP="0055374E">
      <w:pPr>
        <w:pStyle w:val="Nessunaspaziatura"/>
      </w:pPr>
      <w:r w:rsidRPr="0055374E">
        <w:t>COMPETENZE CHIAVE EUROPEE</w:t>
      </w:r>
    </w:p>
    <w:p w:rsidR="009C401E" w:rsidRPr="0055374E" w:rsidRDefault="009C401E" w:rsidP="0055374E">
      <w:pPr>
        <w:pStyle w:val="Nessunaspaziatura"/>
      </w:pPr>
      <w:r w:rsidRPr="0055374E">
        <w:t>• Competenza personale, sociale e imprenditoriale; imparare</w:t>
      </w:r>
      <w:r w:rsidR="000873BD" w:rsidRPr="0055374E">
        <w:t xml:space="preserve"> </w:t>
      </w:r>
      <w:r w:rsidRPr="0055374E">
        <w:t>a imparare; consapevolezza ed espressione culturali.</w:t>
      </w:r>
    </w:p>
    <w:p w:rsidR="00EA0910" w:rsidRPr="0055374E" w:rsidRDefault="00EA0910" w:rsidP="0055374E">
      <w:pPr>
        <w:pStyle w:val="Nessunaspaziatura"/>
      </w:pPr>
    </w:p>
    <w:p w:rsidR="00F31E8B" w:rsidRPr="0055374E" w:rsidRDefault="00F31E8B" w:rsidP="00F31E8B">
      <w:pPr>
        <w:pStyle w:val="Nessunaspaziatura"/>
      </w:pPr>
      <w:r w:rsidRPr="0055374E">
        <w:t>TRAGUARDI DI SVILUPPO DELLE COMPETENZE</w:t>
      </w:r>
    </w:p>
    <w:p w:rsidR="009C401E" w:rsidRPr="0055374E" w:rsidRDefault="009C401E" w:rsidP="0055374E">
      <w:pPr>
        <w:pStyle w:val="Nessunaspaziatura"/>
      </w:pPr>
      <w:r w:rsidRPr="0055374E">
        <w:t>• Il bambino interagisce con gli altri nei giochi; utilizza le varie</w:t>
      </w:r>
      <w:r w:rsidR="000873BD" w:rsidRPr="0055374E">
        <w:t xml:space="preserve"> </w:t>
      </w:r>
      <w:r w:rsidRPr="0055374E">
        <w:t>possibilità espressive, corporee, costruttive, comunicative.</w:t>
      </w:r>
    </w:p>
    <w:p w:rsidR="00C212D0" w:rsidRPr="0055374E" w:rsidRDefault="00C212D0" w:rsidP="0055374E">
      <w:pPr>
        <w:pStyle w:val="Nessunaspaziatura"/>
      </w:pPr>
    </w:p>
    <w:p w:rsidR="009C401E" w:rsidRPr="0055374E" w:rsidRDefault="009C401E" w:rsidP="0055374E">
      <w:pPr>
        <w:pStyle w:val="Nessunaspaziatura"/>
      </w:pPr>
      <w:r w:rsidRPr="0055374E">
        <w:t>Parola chiave: CREATIVITÀ, GIOCO</w:t>
      </w:r>
    </w:p>
    <w:p w:rsidR="009C401E" w:rsidRPr="0055374E" w:rsidRDefault="009C401E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9C401E" w:rsidRPr="0055374E" w:rsidRDefault="009C401E" w:rsidP="0055374E">
      <w:pPr>
        <w:pStyle w:val="Nessunaspaziatura"/>
      </w:pPr>
      <w:r w:rsidRPr="00242A96">
        <w:rPr>
          <w:highlight w:val="yellow"/>
        </w:rPr>
        <w:t>Percorso linguistico “</w:t>
      </w:r>
      <w:r w:rsidR="00781A56" w:rsidRPr="00242A96">
        <w:rPr>
          <w:highlight w:val="yellow"/>
        </w:rPr>
        <w:t>MA CHE STORIA</w:t>
      </w:r>
      <w:r w:rsidRPr="00242A96">
        <w:rPr>
          <w:highlight w:val="yellow"/>
        </w:rPr>
        <w:t>!”</w:t>
      </w:r>
    </w:p>
    <w:p w:rsidR="009C401E" w:rsidRPr="0055374E" w:rsidRDefault="00A6241A" w:rsidP="0055374E">
      <w:pPr>
        <w:pStyle w:val="Nessunaspaziatura"/>
      </w:pPr>
      <w:r>
        <w:t>Campo di esperienza</w:t>
      </w:r>
    </w:p>
    <w:p w:rsidR="009C401E" w:rsidRPr="0055374E" w:rsidRDefault="009C401E" w:rsidP="0055374E">
      <w:pPr>
        <w:pStyle w:val="Nessunaspaziatura"/>
      </w:pPr>
      <w:r w:rsidRPr="0055374E">
        <w:t>• I discorsi</w:t>
      </w:r>
      <w:r w:rsidR="000873BD" w:rsidRPr="0055374E">
        <w:t xml:space="preserve"> </w:t>
      </w:r>
      <w:r w:rsidRPr="0055374E">
        <w:t>e le parole</w:t>
      </w:r>
    </w:p>
    <w:p w:rsidR="00735813" w:rsidRPr="0055374E" w:rsidRDefault="00735813" w:rsidP="0055374E">
      <w:pPr>
        <w:pStyle w:val="Nessunaspaziatura"/>
      </w:pPr>
    </w:p>
    <w:p w:rsidR="00A6241A" w:rsidRPr="0055374E" w:rsidRDefault="00A6241A" w:rsidP="00A6241A">
      <w:pPr>
        <w:pStyle w:val="Nessunaspaziatura"/>
      </w:pPr>
      <w:r w:rsidRPr="0055374E">
        <w:t>Anni 4-5 Immagini e parole</w:t>
      </w:r>
    </w:p>
    <w:p w:rsidR="00735813" w:rsidRPr="0055374E" w:rsidRDefault="00735813" w:rsidP="0055374E">
      <w:pPr>
        <w:pStyle w:val="Nessunaspaziatura"/>
      </w:pPr>
      <w:r w:rsidRPr="0055374E">
        <w:t xml:space="preserve">Obiettivi di apprendimento </w:t>
      </w:r>
    </w:p>
    <w:p w:rsidR="00735813" w:rsidRPr="0055374E" w:rsidRDefault="00A6241A" w:rsidP="0055374E">
      <w:pPr>
        <w:pStyle w:val="Nessunaspaziatura"/>
      </w:pPr>
      <w:r w:rsidRPr="0055374E">
        <w:t xml:space="preserve">• </w:t>
      </w:r>
      <w:r w:rsidR="00735813" w:rsidRPr="0055374E">
        <w:t>Comprendere i nessi temporali e causali tra le parti di una storia</w:t>
      </w:r>
      <w:r w:rsidR="00914DEF">
        <w:t>.</w:t>
      </w:r>
    </w:p>
    <w:p w:rsidR="00735813" w:rsidRPr="0055374E" w:rsidRDefault="00914DEF" w:rsidP="0055374E">
      <w:pPr>
        <w:pStyle w:val="Nessunaspaziatura"/>
      </w:pPr>
      <w:r w:rsidRPr="0055374E">
        <w:t xml:space="preserve">• </w:t>
      </w:r>
      <w:r w:rsidR="00735813" w:rsidRPr="0055374E">
        <w:t>Arricchi</w:t>
      </w:r>
      <w:r w:rsidR="004A12A7" w:rsidRPr="0055374E">
        <w:t>re</w:t>
      </w:r>
      <w:r w:rsidR="00735813" w:rsidRPr="0055374E">
        <w:t xml:space="preserve"> e precisa</w:t>
      </w:r>
      <w:r w:rsidR="004A12A7" w:rsidRPr="0055374E">
        <w:t>re</w:t>
      </w:r>
      <w:r w:rsidR="00735813" w:rsidRPr="0055374E">
        <w:t xml:space="preserve"> il proprio lessico</w:t>
      </w:r>
      <w:r>
        <w:t>.</w:t>
      </w:r>
    </w:p>
    <w:p w:rsidR="00735813" w:rsidRPr="0055374E" w:rsidRDefault="00914DEF" w:rsidP="0055374E">
      <w:pPr>
        <w:pStyle w:val="Nessunaspaziatura"/>
      </w:pPr>
      <w:r w:rsidRPr="0055374E">
        <w:t xml:space="preserve">• </w:t>
      </w:r>
      <w:r w:rsidR="00735813" w:rsidRPr="0055374E">
        <w:t>Compiere letture spontanee</w:t>
      </w:r>
      <w:r>
        <w:t>.</w:t>
      </w:r>
      <w:r w:rsidR="00735813" w:rsidRPr="0055374E">
        <w:t xml:space="preserve"> </w:t>
      </w:r>
    </w:p>
    <w:p w:rsidR="00735813" w:rsidRPr="0055374E" w:rsidRDefault="00914DEF" w:rsidP="0055374E">
      <w:pPr>
        <w:pStyle w:val="Nessunaspaziatura"/>
      </w:pPr>
      <w:r w:rsidRPr="0055374E">
        <w:t xml:space="preserve">• </w:t>
      </w:r>
      <w:r w:rsidR="00735813" w:rsidRPr="0055374E">
        <w:t>Rappresentare semplici frasi</w:t>
      </w:r>
      <w:r>
        <w:t>.</w:t>
      </w:r>
    </w:p>
    <w:p w:rsidR="009C401E" w:rsidRPr="0055374E" w:rsidRDefault="009C401E" w:rsidP="0055374E">
      <w:pPr>
        <w:pStyle w:val="Nessunaspaziatura"/>
      </w:pPr>
      <w:r w:rsidRPr="00A6241A">
        <w:rPr>
          <w:i/>
        </w:rPr>
        <w:t>Ricostruiamo una storia che parla di</w:t>
      </w:r>
      <w:r w:rsidR="000873BD" w:rsidRPr="00A6241A">
        <w:rPr>
          <w:i/>
        </w:rPr>
        <w:t xml:space="preserve"> </w:t>
      </w:r>
      <w:r w:rsidRPr="00A6241A">
        <w:rPr>
          <w:i/>
        </w:rPr>
        <w:t>scarpe, riflettiamo sul testo, costruiamo</w:t>
      </w:r>
      <w:r w:rsidR="000873BD" w:rsidRPr="00A6241A">
        <w:rPr>
          <w:i/>
        </w:rPr>
        <w:t xml:space="preserve"> </w:t>
      </w:r>
      <w:r w:rsidRPr="00A6241A">
        <w:rPr>
          <w:i/>
        </w:rPr>
        <w:t>una scarpiera con immagini e scritte.</w:t>
      </w:r>
      <w:r w:rsidR="000873BD" w:rsidRPr="00A6241A">
        <w:rPr>
          <w:i/>
        </w:rPr>
        <w:t xml:space="preserve"> </w:t>
      </w:r>
      <w:r w:rsidRPr="00A6241A">
        <w:rPr>
          <w:i/>
        </w:rPr>
        <w:t>Stimoliamo la rappresentazione di frasi</w:t>
      </w:r>
      <w:r w:rsidR="000873BD" w:rsidRPr="00A6241A">
        <w:rPr>
          <w:i/>
        </w:rPr>
        <w:t xml:space="preserve"> </w:t>
      </w:r>
      <w:r w:rsidRPr="00A6241A">
        <w:rPr>
          <w:i/>
        </w:rPr>
        <w:t>minime con l’uso di immagini</w:t>
      </w:r>
      <w:r w:rsidRPr="0055374E">
        <w:t>.</w:t>
      </w:r>
    </w:p>
    <w:p w:rsidR="009C401E" w:rsidRPr="0055374E" w:rsidRDefault="009C401E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9C401E" w:rsidRPr="0055374E" w:rsidRDefault="009C401E" w:rsidP="0055374E">
      <w:pPr>
        <w:pStyle w:val="Nessunaspaziatura"/>
      </w:pPr>
      <w:r w:rsidRPr="00242A96">
        <w:rPr>
          <w:highlight w:val="yellow"/>
        </w:rPr>
        <w:t xml:space="preserve">Percorso </w:t>
      </w:r>
      <w:proofErr w:type="spellStart"/>
      <w:r w:rsidRPr="00242A96">
        <w:rPr>
          <w:highlight w:val="yellow"/>
        </w:rPr>
        <w:t>multicampo</w:t>
      </w:r>
      <w:proofErr w:type="spellEnd"/>
      <w:r w:rsidRPr="00242A96">
        <w:rPr>
          <w:highlight w:val="yellow"/>
        </w:rPr>
        <w:t xml:space="preserve"> “</w:t>
      </w:r>
      <w:r w:rsidR="00781A56" w:rsidRPr="00242A96">
        <w:rPr>
          <w:highlight w:val="yellow"/>
        </w:rPr>
        <w:t>CREATIVITÀ IN GIOCO</w:t>
      </w:r>
      <w:r w:rsidRPr="00242A96">
        <w:rPr>
          <w:highlight w:val="yellow"/>
        </w:rPr>
        <w:t>”</w:t>
      </w:r>
      <w:r w:rsidR="004A12A7" w:rsidRPr="0055374E">
        <w:t xml:space="preserve"> </w:t>
      </w:r>
    </w:p>
    <w:p w:rsidR="009C401E" w:rsidRPr="0055374E" w:rsidRDefault="00A6241A" w:rsidP="0055374E">
      <w:pPr>
        <w:pStyle w:val="Nessunaspaziatura"/>
      </w:pPr>
      <w:r>
        <w:t>Campi di esperienza</w:t>
      </w:r>
    </w:p>
    <w:p w:rsidR="009C401E" w:rsidRPr="0055374E" w:rsidRDefault="009C401E" w:rsidP="0055374E">
      <w:pPr>
        <w:pStyle w:val="Nessunaspaziatura"/>
      </w:pPr>
      <w:r w:rsidRPr="0055374E">
        <w:t>• Il sé e l’altro</w:t>
      </w:r>
    </w:p>
    <w:p w:rsidR="009C401E" w:rsidRPr="0055374E" w:rsidRDefault="009C401E" w:rsidP="0055374E">
      <w:pPr>
        <w:pStyle w:val="Nessunaspaziatura"/>
      </w:pPr>
      <w:r w:rsidRPr="0055374E">
        <w:t>• Il corpo</w:t>
      </w:r>
      <w:r w:rsidR="000873BD" w:rsidRPr="0055374E">
        <w:t xml:space="preserve"> </w:t>
      </w:r>
      <w:r w:rsidRPr="0055374E">
        <w:t>e il movimento</w:t>
      </w:r>
    </w:p>
    <w:p w:rsidR="009C401E" w:rsidRPr="0055374E" w:rsidRDefault="009C401E" w:rsidP="0055374E">
      <w:pPr>
        <w:pStyle w:val="Nessunaspaziatura"/>
      </w:pPr>
      <w:r w:rsidRPr="0055374E">
        <w:t>• Immagini, suoni,</w:t>
      </w:r>
      <w:r w:rsidR="000873BD" w:rsidRPr="0055374E">
        <w:t xml:space="preserve"> </w:t>
      </w:r>
      <w:r w:rsidRPr="0055374E">
        <w:t>colori</w:t>
      </w:r>
    </w:p>
    <w:p w:rsidR="009C401E" w:rsidRPr="0055374E" w:rsidRDefault="009C401E" w:rsidP="0055374E">
      <w:pPr>
        <w:pStyle w:val="Nessunaspaziatura"/>
      </w:pPr>
      <w:r w:rsidRPr="0055374E">
        <w:t>• I discorsi</w:t>
      </w:r>
      <w:r w:rsidR="000873BD" w:rsidRPr="0055374E">
        <w:t xml:space="preserve"> </w:t>
      </w:r>
      <w:r w:rsidRPr="0055374E">
        <w:t>e le parole</w:t>
      </w:r>
    </w:p>
    <w:p w:rsidR="009C401E" w:rsidRPr="0055374E" w:rsidRDefault="009C401E" w:rsidP="0055374E">
      <w:pPr>
        <w:pStyle w:val="Nessunaspaziatura"/>
      </w:pPr>
      <w:r w:rsidRPr="0055374E">
        <w:t>• La conoscenza</w:t>
      </w:r>
      <w:r w:rsidR="000873BD" w:rsidRPr="0055374E">
        <w:t xml:space="preserve"> </w:t>
      </w:r>
      <w:r w:rsidRPr="0055374E">
        <w:t>del mondo</w:t>
      </w:r>
    </w:p>
    <w:p w:rsidR="00EA0910" w:rsidRPr="0055374E" w:rsidRDefault="00EA0910" w:rsidP="0055374E">
      <w:pPr>
        <w:pStyle w:val="Nessunaspaziatura"/>
      </w:pPr>
    </w:p>
    <w:p w:rsidR="009C401E" w:rsidRPr="0055374E" w:rsidRDefault="00245255" w:rsidP="0055374E">
      <w:pPr>
        <w:pStyle w:val="Nessunaspaziatura"/>
      </w:pPr>
      <w:r w:rsidRPr="0055374E">
        <w:t xml:space="preserve">Anni </w:t>
      </w:r>
      <w:r w:rsidR="009C401E" w:rsidRPr="0055374E">
        <w:t>3-4-5</w:t>
      </w:r>
      <w:r w:rsidR="00EA0910" w:rsidRPr="0055374E">
        <w:t xml:space="preserve"> </w:t>
      </w:r>
      <w:r w:rsidR="009C401E" w:rsidRPr="0055374E">
        <w:t>Giochi</w:t>
      </w:r>
      <w:r w:rsidR="000873BD" w:rsidRPr="0055374E">
        <w:t xml:space="preserve"> </w:t>
      </w:r>
      <w:r w:rsidR="009C401E" w:rsidRPr="0055374E">
        <w:t>e creatività</w:t>
      </w:r>
      <w:r w:rsidR="000873BD" w:rsidRPr="0055374E">
        <w:t xml:space="preserve"> </w:t>
      </w:r>
      <w:r w:rsidR="009C401E" w:rsidRPr="0055374E">
        <w:t>per finire</w:t>
      </w:r>
      <w:r w:rsidR="000873BD" w:rsidRPr="0055374E">
        <w:t xml:space="preserve"> </w:t>
      </w:r>
      <w:r w:rsidR="009C401E" w:rsidRPr="0055374E">
        <w:t>bene</w:t>
      </w:r>
    </w:p>
    <w:p w:rsidR="009C401E" w:rsidRPr="00F81814" w:rsidRDefault="009C401E" w:rsidP="0055374E">
      <w:pPr>
        <w:pStyle w:val="Nessunaspaziatura"/>
        <w:rPr>
          <w:i/>
        </w:rPr>
      </w:pPr>
      <w:r w:rsidRPr="00F81814">
        <w:rPr>
          <w:i/>
        </w:rPr>
        <w:t>Stringiamo il legame con l’ambiente</w:t>
      </w:r>
      <w:r w:rsidR="000873BD" w:rsidRPr="00F81814">
        <w:rPr>
          <w:i/>
        </w:rPr>
        <w:t xml:space="preserve"> </w:t>
      </w:r>
      <w:r w:rsidRPr="00F81814">
        <w:rPr>
          <w:i/>
        </w:rPr>
        <w:t>naturale attraverso momenti di gioco</w:t>
      </w:r>
      <w:r w:rsidR="000873BD" w:rsidRPr="00F81814">
        <w:rPr>
          <w:i/>
        </w:rPr>
        <w:t xml:space="preserve"> </w:t>
      </w:r>
      <w:r w:rsidRPr="00F81814">
        <w:rPr>
          <w:i/>
        </w:rPr>
        <w:t>e creatività dove il fare in azione porta</w:t>
      </w:r>
      <w:r w:rsidR="000873BD" w:rsidRPr="00F81814">
        <w:rPr>
          <w:i/>
        </w:rPr>
        <w:t xml:space="preserve"> </w:t>
      </w:r>
      <w:r w:rsidRPr="00F81814">
        <w:rPr>
          <w:i/>
        </w:rPr>
        <w:t>alla condivisione di scoperte ed emozioni.</w:t>
      </w:r>
    </w:p>
    <w:p w:rsidR="000A19AE" w:rsidRPr="00F81814" w:rsidRDefault="000A19AE" w:rsidP="0055374E">
      <w:pPr>
        <w:pStyle w:val="Nessunaspaziatura"/>
        <w:rPr>
          <w:i/>
        </w:rPr>
      </w:pPr>
    </w:p>
    <w:p w:rsidR="009C401E" w:rsidRPr="00F81814" w:rsidRDefault="009C401E" w:rsidP="0055374E">
      <w:pPr>
        <w:pStyle w:val="Nessunaspaziatura"/>
        <w:rPr>
          <w:i/>
        </w:rPr>
      </w:pPr>
      <w:r w:rsidRPr="00F81814">
        <w:rPr>
          <w:i/>
        </w:rPr>
        <w:t>Dentro…</w:t>
      </w:r>
      <w:r w:rsidR="00143369" w:rsidRPr="00F81814">
        <w:rPr>
          <w:i/>
        </w:rPr>
        <w:t xml:space="preserve"> </w:t>
      </w:r>
      <w:r w:rsidRPr="00F81814">
        <w:rPr>
          <w:i/>
        </w:rPr>
        <w:t>In un clima di collaborazione e aiuto</w:t>
      </w:r>
      <w:r w:rsidR="000873BD" w:rsidRPr="00F81814">
        <w:rPr>
          <w:i/>
        </w:rPr>
        <w:t xml:space="preserve"> </w:t>
      </w:r>
      <w:r w:rsidRPr="00F81814">
        <w:rPr>
          <w:i/>
        </w:rPr>
        <w:t>reciproco realizziamo piccole collezioni,</w:t>
      </w:r>
      <w:r w:rsidR="000873BD" w:rsidRPr="00F81814">
        <w:rPr>
          <w:i/>
        </w:rPr>
        <w:t xml:space="preserve"> </w:t>
      </w:r>
      <w:r w:rsidRPr="00F81814">
        <w:rPr>
          <w:i/>
        </w:rPr>
        <w:t>raccolte, istallazioni, esperimenti</w:t>
      </w:r>
      <w:r w:rsidR="00220405" w:rsidRPr="00F81814">
        <w:rPr>
          <w:i/>
        </w:rPr>
        <w:t>…</w:t>
      </w:r>
      <w:r w:rsidR="00220405">
        <w:rPr>
          <w:i/>
        </w:rPr>
        <w:t xml:space="preserve"> </w:t>
      </w:r>
      <w:r w:rsidRPr="00F81814">
        <w:rPr>
          <w:i/>
        </w:rPr>
        <w:t>Creiamo spazi e contesti ludico-espressivi</w:t>
      </w:r>
      <w:r w:rsidR="000873BD" w:rsidRPr="00F81814">
        <w:rPr>
          <w:i/>
        </w:rPr>
        <w:t xml:space="preserve"> </w:t>
      </w:r>
      <w:r w:rsidRPr="00F81814">
        <w:rPr>
          <w:i/>
        </w:rPr>
        <w:t>dove i bambini imparano a essere</w:t>
      </w:r>
      <w:r w:rsidR="000873BD" w:rsidRPr="00F81814">
        <w:rPr>
          <w:i/>
        </w:rPr>
        <w:t xml:space="preserve"> </w:t>
      </w:r>
      <w:r w:rsidRPr="00F81814">
        <w:rPr>
          <w:i/>
        </w:rPr>
        <w:t>protagonisti del proprio saper fare.</w:t>
      </w:r>
    </w:p>
    <w:p w:rsidR="000A19AE" w:rsidRPr="00F81814" w:rsidRDefault="000A19AE" w:rsidP="0055374E">
      <w:pPr>
        <w:pStyle w:val="Nessunaspaziatura"/>
        <w:rPr>
          <w:i/>
        </w:rPr>
      </w:pPr>
    </w:p>
    <w:p w:rsidR="009C401E" w:rsidRPr="00F81814" w:rsidRDefault="009C401E" w:rsidP="0055374E">
      <w:pPr>
        <w:pStyle w:val="Nessunaspaziatura"/>
        <w:rPr>
          <w:i/>
        </w:rPr>
      </w:pPr>
      <w:r w:rsidRPr="00F81814">
        <w:rPr>
          <w:i/>
        </w:rPr>
        <w:t>…e fuori</w:t>
      </w:r>
      <w:r w:rsidR="00F81814">
        <w:rPr>
          <w:i/>
        </w:rPr>
        <w:t>.</w:t>
      </w:r>
      <w:r w:rsidR="00143369" w:rsidRPr="00F81814">
        <w:rPr>
          <w:i/>
        </w:rPr>
        <w:t xml:space="preserve"> </w:t>
      </w:r>
      <w:r w:rsidRPr="00F81814">
        <w:rPr>
          <w:i/>
        </w:rPr>
        <w:t>Sperimentiamo il fuori scuola: osserviamo</w:t>
      </w:r>
      <w:r w:rsidR="000873BD" w:rsidRPr="00F81814">
        <w:rPr>
          <w:i/>
        </w:rPr>
        <w:t xml:space="preserve"> </w:t>
      </w:r>
      <w:r w:rsidRPr="00F81814">
        <w:rPr>
          <w:i/>
        </w:rPr>
        <w:t>e leggiamo il paesaggio di vita</w:t>
      </w:r>
      <w:r w:rsidR="000873BD" w:rsidRPr="00F81814">
        <w:rPr>
          <w:i/>
        </w:rPr>
        <w:t xml:space="preserve"> </w:t>
      </w:r>
      <w:r w:rsidRPr="00F81814">
        <w:rPr>
          <w:i/>
        </w:rPr>
        <w:t>per trasformarlo in modo creativo e</w:t>
      </w:r>
      <w:r w:rsidR="000873BD" w:rsidRPr="00F81814">
        <w:rPr>
          <w:i/>
        </w:rPr>
        <w:t xml:space="preserve"> </w:t>
      </w:r>
      <w:r w:rsidRPr="00F81814">
        <w:rPr>
          <w:i/>
        </w:rPr>
        <w:t>artistico, aprendo la mente a nuovi</w:t>
      </w:r>
      <w:r w:rsidR="000873BD" w:rsidRPr="00F81814">
        <w:rPr>
          <w:i/>
        </w:rPr>
        <w:t xml:space="preserve"> </w:t>
      </w:r>
      <w:r w:rsidRPr="00F81814">
        <w:rPr>
          <w:i/>
        </w:rPr>
        <w:t>possibili mondi.</w:t>
      </w:r>
      <w:r w:rsidR="000873BD" w:rsidRPr="00F81814">
        <w:rPr>
          <w:i/>
        </w:rPr>
        <w:t xml:space="preserve"> </w:t>
      </w:r>
      <w:r w:rsidRPr="00F81814">
        <w:rPr>
          <w:i/>
        </w:rPr>
        <w:t>Prepariamoci a salutarci e organizziamo</w:t>
      </w:r>
      <w:r w:rsidR="000873BD" w:rsidRPr="00F81814">
        <w:rPr>
          <w:i/>
        </w:rPr>
        <w:t xml:space="preserve"> </w:t>
      </w:r>
      <w:r w:rsidRPr="00F81814">
        <w:rPr>
          <w:i/>
        </w:rPr>
        <w:t>una speciale festa di fine anno.</w:t>
      </w:r>
    </w:p>
    <w:p w:rsidR="009C401E" w:rsidRPr="0055374E" w:rsidRDefault="009C401E" w:rsidP="0055374E">
      <w:pPr>
        <w:pStyle w:val="Nessunaspaziatura"/>
      </w:pPr>
    </w:p>
    <w:p w:rsidR="009B1CD8" w:rsidRPr="0055374E" w:rsidRDefault="009B1CD8" w:rsidP="0055374E">
      <w:pPr>
        <w:pStyle w:val="Nessunaspaziatura"/>
      </w:pPr>
    </w:p>
    <w:p w:rsidR="009C401E" w:rsidRPr="0055374E" w:rsidRDefault="009C401E" w:rsidP="0055374E">
      <w:pPr>
        <w:pStyle w:val="Nessunaspaziatura"/>
      </w:pPr>
      <w:r w:rsidRPr="000630AB">
        <w:rPr>
          <w:highlight w:val="yellow"/>
        </w:rPr>
        <w:t>LABORATORI</w:t>
      </w:r>
    </w:p>
    <w:p w:rsidR="00EA0910" w:rsidRPr="0055374E" w:rsidRDefault="000630AB" w:rsidP="0055374E">
      <w:pPr>
        <w:pStyle w:val="Nessunaspaziatura"/>
      </w:pPr>
      <w:r>
        <w:t xml:space="preserve"> </w:t>
      </w:r>
    </w:p>
    <w:p w:rsidR="009C401E" w:rsidRPr="0055374E" w:rsidRDefault="009C401E" w:rsidP="0055374E">
      <w:pPr>
        <w:pStyle w:val="Nessunaspaziatura"/>
      </w:pPr>
      <w:r w:rsidRPr="0055374E">
        <w:t>Routine</w:t>
      </w:r>
    </w:p>
    <w:p w:rsidR="00EA0910" w:rsidRDefault="009C401E" w:rsidP="0055374E">
      <w:pPr>
        <w:pStyle w:val="Nessunaspaziatura"/>
      </w:pPr>
      <w:r w:rsidRPr="0055374E">
        <w:t>I NOSTRI RICORDI</w:t>
      </w:r>
    </w:p>
    <w:p w:rsidR="009B0F46" w:rsidRDefault="009B0F46" w:rsidP="0055374E">
      <w:pPr>
        <w:pStyle w:val="Nessunaspaziatura"/>
      </w:pPr>
      <w:r w:rsidRPr="0055374E">
        <w:t>Obiettivi di apprendimento</w:t>
      </w:r>
    </w:p>
    <w:p w:rsidR="00061902" w:rsidRPr="00061902" w:rsidRDefault="00061902" w:rsidP="00061902">
      <w:pPr>
        <w:pStyle w:val="Nessunaspaziatura"/>
      </w:pPr>
      <w:r w:rsidRPr="0055374E">
        <w:t>•</w:t>
      </w:r>
      <w:r>
        <w:t xml:space="preserve"> R</w:t>
      </w:r>
      <w:r w:rsidRPr="00061902">
        <w:t>iflettere sulla propria storia personale</w:t>
      </w:r>
      <w:r>
        <w:t>.</w:t>
      </w:r>
      <w:r w:rsidRPr="00061902">
        <w:t xml:space="preserve"> </w:t>
      </w:r>
    </w:p>
    <w:p w:rsidR="00061902" w:rsidRPr="00061902" w:rsidRDefault="00061902" w:rsidP="00061902">
      <w:pPr>
        <w:pStyle w:val="Nessunaspaziatura"/>
      </w:pPr>
      <w:r w:rsidRPr="0055374E">
        <w:lastRenderedPageBreak/>
        <w:t>•</w:t>
      </w:r>
      <w:r>
        <w:t xml:space="preserve"> Raccontare emozioni.</w:t>
      </w:r>
      <w:r w:rsidRPr="00061902">
        <w:t xml:space="preserve"> </w:t>
      </w:r>
    </w:p>
    <w:p w:rsidR="00061902" w:rsidRPr="00061902" w:rsidRDefault="00061902" w:rsidP="00061902">
      <w:pPr>
        <w:pStyle w:val="Nessunaspaziatura"/>
      </w:pPr>
      <w:r w:rsidRPr="0055374E">
        <w:t>•</w:t>
      </w:r>
      <w:r>
        <w:t xml:space="preserve"> P</w:t>
      </w:r>
      <w:r w:rsidRPr="00061902">
        <w:t>orre domande e cercare risposte</w:t>
      </w:r>
      <w:r>
        <w:t>.</w:t>
      </w:r>
      <w:r w:rsidRPr="00061902">
        <w:t xml:space="preserve"> </w:t>
      </w:r>
    </w:p>
    <w:p w:rsidR="009C401E" w:rsidRPr="009B0F46" w:rsidRDefault="00EA0910" w:rsidP="0055374E">
      <w:pPr>
        <w:pStyle w:val="Nessunaspaziatura"/>
        <w:rPr>
          <w:i/>
        </w:rPr>
      </w:pPr>
      <w:r w:rsidRPr="009B0F46">
        <w:rPr>
          <w:i/>
        </w:rPr>
        <w:t>R</w:t>
      </w:r>
      <w:r w:rsidR="009C401E" w:rsidRPr="009B0F46">
        <w:rPr>
          <w:i/>
        </w:rPr>
        <w:t>ealizziamo torri</w:t>
      </w:r>
      <w:r w:rsidR="000873BD" w:rsidRPr="009B0F46">
        <w:rPr>
          <w:i/>
        </w:rPr>
        <w:t xml:space="preserve"> </w:t>
      </w:r>
      <w:r w:rsidR="009C401E" w:rsidRPr="009B0F46">
        <w:rPr>
          <w:i/>
        </w:rPr>
        <w:t>di documentazione usando scatoloni,</w:t>
      </w:r>
      <w:r w:rsidR="000873BD" w:rsidRPr="009B0F46">
        <w:rPr>
          <w:i/>
        </w:rPr>
        <w:t xml:space="preserve"> </w:t>
      </w:r>
      <w:r w:rsidR="009C401E" w:rsidRPr="009B0F46">
        <w:rPr>
          <w:i/>
        </w:rPr>
        <w:t>sperimentiamo modi nuovi per</w:t>
      </w:r>
      <w:r w:rsidR="000873BD" w:rsidRPr="009B0F46">
        <w:rPr>
          <w:i/>
        </w:rPr>
        <w:t xml:space="preserve"> </w:t>
      </w:r>
      <w:r w:rsidR="009C401E" w:rsidRPr="009B0F46">
        <w:rPr>
          <w:i/>
        </w:rPr>
        <w:t>tenere traccia delle esperienze.</w:t>
      </w:r>
    </w:p>
    <w:p w:rsidR="00EA0910" w:rsidRPr="0055374E" w:rsidRDefault="00EA0910" w:rsidP="0055374E">
      <w:pPr>
        <w:pStyle w:val="Nessunaspaziatura"/>
      </w:pPr>
    </w:p>
    <w:p w:rsidR="009C401E" w:rsidRPr="0055374E" w:rsidRDefault="009C401E" w:rsidP="0055374E">
      <w:pPr>
        <w:pStyle w:val="Nessunaspaziatura"/>
      </w:pPr>
      <w:r w:rsidRPr="0055374E">
        <w:t>Piccoli</w:t>
      </w:r>
    </w:p>
    <w:p w:rsidR="009B0F46" w:rsidRPr="0055374E" w:rsidRDefault="009B0F46" w:rsidP="009B0F46">
      <w:pPr>
        <w:pStyle w:val="Nessunaspaziatura"/>
      </w:pPr>
      <w:r w:rsidRPr="0055374E">
        <w:t>IL MARE A SCUOLA</w:t>
      </w:r>
    </w:p>
    <w:p w:rsidR="000401A7" w:rsidRPr="0055374E" w:rsidRDefault="000401A7" w:rsidP="0055374E">
      <w:pPr>
        <w:pStyle w:val="Nessunaspaziatura"/>
      </w:pPr>
      <w:r w:rsidRPr="0055374E">
        <w:t xml:space="preserve">Obiettivi di apprendimento </w:t>
      </w:r>
    </w:p>
    <w:p w:rsidR="000401A7" w:rsidRPr="0055374E" w:rsidRDefault="009B0F46" w:rsidP="0055374E">
      <w:pPr>
        <w:pStyle w:val="Nessunaspaziatura"/>
      </w:pPr>
      <w:r w:rsidRPr="0055374E">
        <w:t>•</w:t>
      </w:r>
      <w:r>
        <w:t xml:space="preserve"> </w:t>
      </w:r>
      <w:r w:rsidR="000401A7" w:rsidRPr="0055374E">
        <w:t>Sviluppare le potenzialità dei canali sensoriali</w:t>
      </w:r>
      <w:r>
        <w:t>.</w:t>
      </w:r>
    </w:p>
    <w:p w:rsidR="000401A7" w:rsidRPr="0055374E" w:rsidRDefault="009B0F46" w:rsidP="0055374E">
      <w:pPr>
        <w:pStyle w:val="Nessunaspaziatura"/>
      </w:pPr>
      <w:r w:rsidRPr="0055374E">
        <w:t>•</w:t>
      </w:r>
      <w:r>
        <w:t xml:space="preserve"> </w:t>
      </w:r>
      <w:r w:rsidR="000401A7" w:rsidRPr="0055374E">
        <w:t>Sviluppare l’immaginazione e la creatività</w:t>
      </w:r>
      <w:r>
        <w:t>.</w:t>
      </w:r>
    </w:p>
    <w:p w:rsidR="000401A7" w:rsidRPr="0055374E" w:rsidRDefault="009B0F46" w:rsidP="0055374E">
      <w:pPr>
        <w:pStyle w:val="Nessunaspaziatura"/>
      </w:pPr>
      <w:r w:rsidRPr="0055374E">
        <w:t>•</w:t>
      </w:r>
      <w:r>
        <w:t xml:space="preserve"> </w:t>
      </w:r>
      <w:r w:rsidR="000401A7" w:rsidRPr="0055374E">
        <w:t>Raccontare esperienze e vissuti</w:t>
      </w:r>
      <w:r>
        <w:t>.</w:t>
      </w:r>
    </w:p>
    <w:p w:rsidR="000401A7" w:rsidRPr="0055374E" w:rsidRDefault="009B0F46" w:rsidP="0055374E">
      <w:pPr>
        <w:pStyle w:val="Nessunaspaziatura"/>
      </w:pPr>
      <w:r w:rsidRPr="0055374E">
        <w:t>•</w:t>
      </w:r>
      <w:r>
        <w:t xml:space="preserve"> </w:t>
      </w:r>
      <w:r w:rsidR="000401A7" w:rsidRPr="0055374E">
        <w:t>Trovare strategie per realizzare un compito</w:t>
      </w:r>
      <w:r>
        <w:t>.</w:t>
      </w:r>
    </w:p>
    <w:p w:rsidR="009C401E" w:rsidRPr="009B0F46" w:rsidRDefault="00143369" w:rsidP="0055374E">
      <w:pPr>
        <w:pStyle w:val="Nessunaspaziatura"/>
        <w:rPr>
          <w:i/>
        </w:rPr>
      </w:pPr>
      <w:r w:rsidRPr="009B0F46">
        <w:rPr>
          <w:i/>
        </w:rPr>
        <w:t>U</w:t>
      </w:r>
      <w:r w:rsidR="009C401E" w:rsidRPr="009B0F46">
        <w:rPr>
          <w:i/>
        </w:rPr>
        <w:t>n mare “morbido”</w:t>
      </w:r>
      <w:r w:rsidR="000873BD" w:rsidRPr="009B0F46">
        <w:rPr>
          <w:i/>
        </w:rPr>
        <w:t xml:space="preserve"> </w:t>
      </w:r>
      <w:r w:rsidR="009C401E" w:rsidRPr="009B0F46">
        <w:rPr>
          <w:i/>
        </w:rPr>
        <w:t>e un libro diventano lo spunto</w:t>
      </w:r>
      <w:r w:rsidR="000873BD" w:rsidRPr="009B0F46">
        <w:rPr>
          <w:i/>
        </w:rPr>
        <w:t xml:space="preserve"> </w:t>
      </w:r>
      <w:r w:rsidR="009C401E" w:rsidRPr="009B0F46">
        <w:rPr>
          <w:i/>
        </w:rPr>
        <w:t>per allestire il mare in giardino.</w:t>
      </w:r>
    </w:p>
    <w:p w:rsidR="00EA0910" w:rsidRPr="0055374E" w:rsidRDefault="00EA0910" w:rsidP="0055374E">
      <w:pPr>
        <w:pStyle w:val="Nessunaspaziatura"/>
      </w:pPr>
    </w:p>
    <w:p w:rsidR="009C401E" w:rsidRPr="0055374E" w:rsidRDefault="009C401E" w:rsidP="0055374E">
      <w:pPr>
        <w:pStyle w:val="Nessunaspaziatura"/>
      </w:pPr>
      <w:r w:rsidRPr="0055374E">
        <w:t>Potenziamento</w:t>
      </w:r>
    </w:p>
    <w:p w:rsidR="009B0F46" w:rsidRPr="0055374E" w:rsidRDefault="009B0F46" w:rsidP="009B0F46">
      <w:pPr>
        <w:pStyle w:val="Nessunaspaziatura"/>
      </w:pPr>
      <w:r w:rsidRPr="0055374E">
        <w:t>LA CAPACITÀ DI ORGANIZZARSI</w:t>
      </w:r>
    </w:p>
    <w:p w:rsidR="005A5273" w:rsidRPr="0055374E" w:rsidRDefault="005A5273" w:rsidP="0055374E">
      <w:pPr>
        <w:pStyle w:val="Nessunaspaziatura"/>
      </w:pPr>
      <w:r w:rsidRPr="0055374E">
        <w:t xml:space="preserve">Obiettivi di apprendimento </w:t>
      </w:r>
    </w:p>
    <w:p w:rsidR="005A5273" w:rsidRPr="0055374E" w:rsidRDefault="009B0F46" w:rsidP="0055374E">
      <w:pPr>
        <w:pStyle w:val="Nessunaspaziatura"/>
      </w:pPr>
      <w:r w:rsidRPr="0055374E">
        <w:t xml:space="preserve">• </w:t>
      </w:r>
      <w:r w:rsidR="005A5273" w:rsidRPr="0055374E">
        <w:t>Realizza</w:t>
      </w:r>
      <w:r w:rsidR="00C404B0" w:rsidRPr="0055374E">
        <w:t>re</w:t>
      </w:r>
      <w:r w:rsidR="005A5273" w:rsidRPr="0055374E">
        <w:t xml:space="preserve"> oggetti seguendo indicazioni</w:t>
      </w:r>
      <w:r>
        <w:t>.</w:t>
      </w:r>
    </w:p>
    <w:p w:rsidR="005A5273" w:rsidRPr="0055374E" w:rsidRDefault="009B0F46" w:rsidP="0055374E">
      <w:pPr>
        <w:pStyle w:val="Nessunaspaziatura"/>
      </w:pPr>
      <w:r w:rsidRPr="0055374E">
        <w:t xml:space="preserve">• </w:t>
      </w:r>
      <w:r w:rsidR="005A5273" w:rsidRPr="0055374E">
        <w:t>Condivide</w:t>
      </w:r>
      <w:r w:rsidR="00C404B0" w:rsidRPr="0055374E">
        <w:t>re</w:t>
      </w:r>
      <w:r w:rsidR="005A5273" w:rsidRPr="0055374E">
        <w:t xml:space="preserve"> situazioni problema che richiedono una </w:t>
      </w:r>
      <w:r>
        <w:t>s</w:t>
      </w:r>
      <w:r w:rsidR="005A5273" w:rsidRPr="0055374E">
        <w:t>oluzione</w:t>
      </w:r>
      <w:r>
        <w:t>.</w:t>
      </w:r>
    </w:p>
    <w:p w:rsidR="005A5273" w:rsidRPr="0055374E" w:rsidRDefault="009B0F46" w:rsidP="0055374E">
      <w:pPr>
        <w:pStyle w:val="Nessunaspaziatura"/>
      </w:pPr>
      <w:r w:rsidRPr="0055374E">
        <w:t xml:space="preserve">• </w:t>
      </w:r>
      <w:r w:rsidR="005A5273" w:rsidRPr="0055374E">
        <w:t>Manipola</w:t>
      </w:r>
      <w:r w:rsidR="00C404B0" w:rsidRPr="0055374E">
        <w:t>re</w:t>
      </w:r>
      <w:r w:rsidR="005A5273" w:rsidRPr="0055374E">
        <w:t xml:space="preserve"> e realizza</w:t>
      </w:r>
      <w:r w:rsidR="00C404B0" w:rsidRPr="0055374E">
        <w:t>re</w:t>
      </w:r>
      <w:r w:rsidR="005A5273" w:rsidRPr="0055374E">
        <w:t xml:space="preserve"> qualcosa seguendo un progetto di gruppo</w:t>
      </w:r>
      <w:r>
        <w:t>.</w:t>
      </w:r>
    </w:p>
    <w:p w:rsidR="009C401E" w:rsidRPr="009B0F46" w:rsidRDefault="00EA0910" w:rsidP="0055374E">
      <w:pPr>
        <w:pStyle w:val="Nessunaspaziatura"/>
        <w:rPr>
          <w:i/>
        </w:rPr>
      </w:pPr>
      <w:r w:rsidRPr="009B0F46">
        <w:rPr>
          <w:i/>
        </w:rPr>
        <w:t>S</w:t>
      </w:r>
      <w:r w:rsidR="009C401E" w:rsidRPr="009B0F46">
        <w:rPr>
          <w:i/>
        </w:rPr>
        <w:t>viluppiamo la capacità negoziale per</w:t>
      </w:r>
      <w:r w:rsidR="000873BD" w:rsidRPr="009B0F46">
        <w:rPr>
          <w:i/>
        </w:rPr>
        <w:t xml:space="preserve"> </w:t>
      </w:r>
      <w:r w:rsidR="009C401E" w:rsidRPr="009B0F46">
        <w:rPr>
          <w:i/>
        </w:rPr>
        <w:t>la soluzione di situazioni-problema.</w:t>
      </w:r>
    </w:p>
    <w:p w:rsidR="00EA0910" w:rsidRPr="0055374E" w:rsidRDefault="00EA0910" w:rsidP="0055374E">
      <w:pPr>
        <w:pStyle w:val="Nessunaspaziatura"/>
      </w:pPr>
    </w:p>
    <w:p w:rsidR="009C401E" w:rsidRPr="009B0F46" w:rsidRDefault="009C401E" w:rsidP="0055374E">
      <w:pPr>
        <w:pStyle w:val="Nessunaspaziatura"/>
      </w:pPr>
      <w:r w:rsidRPr="009B0F46">
        <w:t>Intercultura</w:t>
      </w:r>
    </w:p>
    <w:p w:rsidR="00EA0910" w:rsidRPr="009B0F46" w:rsidRDefault="009C401E" w:rsidP="0055374E">
      <w:pPr>
        <w:pStyle w:val="Nessunaspaziatura"/>
      </w:pPr>
      <w:r w:rsidRPr="009B0F46">
        <w:t>STORIE IN SCATOLE</w:t>
      </w:r>
    </w:p>
    <w:p w:rsidR="009B0F46" w:rsidRPr="009B0F46" w:rsidRDefault="009B0F46" w:rsidP="009B0F46">
      <w:pPr>
        <w:pStyle w:val="Nessunaspaziatura"/>
      </w:pPr>
      <w:r w:rsidRPr="009B0F46">
        <w:t xml:space="preserve">Obiettivi di apprendimento </w:t>
      </w:r>
    </w:p>
    <w:p w:rsidR="0055374E" w:rsidRPr="009B0F46" w:rsidRDefault="009B0F46" w:rsidP="009B0F46">
      <w:pPr>
        <w:pStyle w:val="Nessunaspaziatura"/>
      </w:pPr>
      <w:r w:rsidRPr="009B0F46">
        <w:t xml:space="preserve">• </w:t>
      </w:r>
      <w:r w:rsidR="0055374E" w:rsidRPr="009B0F46">
        <w:t>Ascoltare, comprendere e rielaborare narrazioni e racconti in più lingue.</w:t>
      </w:r>
    </w:p>
    <w:p w:rsidR="0055374E" w:rsidRPr="009B0F46" w:rsidRDefault="009B0F46" w:rsidP="0055374E">
      <w:pPr>
        <w:pStyle w:val="Nessunaspaziatura"/>
      </w:pPr>
      <w:r w:rsidRPr="009B0F46">
        <w:t xml:space="preserve">• </w:t>
      </w:r>
      <w:r w:rsidR="0055374E" w:rsidRPr="009B0F46">
        <w:t>Creare prodotti complessi seguendo un progetto proprio o di gruppo</w:t>
      </w:r>
      <w:r w:rsidRPr="009B0F46">
        <w:t>.</w:t>
      </w:r>
    </w:p>
    <w:p w:rsidR="009C401E" w:rsidRPr="009B0F46" w:rsidRDefault="00EA0910" w:rsidP="0055374E">
      <w:pPr>
        <w:pStyle w:val="Nessunaspaziatura"/>
        <w:rPr>
          <w:i/>
        </w:rPr>
      </w:pPr>
      <w:r w:rsidRPr="009B0F46">
        <w:rPr>
          <w:i/>
        </w:rPr>
        <w:t>I</w:t>
      </w:r>
      <w:r w:rsidR="009C401E" w:rsidRPr="009B0F46">
        <w:rPr>
          <w:i/>
        </w:rPr>
        <w:t>dee per giocare</w:t>
      </w:r>
      <w:r w:rsidR="000873BD" w:rsidRPr="009B0F46">
        <w:rPr>
          <w:i/>
        </w:rPr>
        <w:t xml:space="preserve"> </w:t>
      </w:r>
      <w:r w:rsidR="009C401E" w:rsidRPr="009B0F46">
        <w:rPr>
          <w:i/>
        </w:rPr>
        <w:t>con le fiabe e salutarsi.</w:t>
      </w:r>
    </w:p>
    <w:p w:rsidR="00EA0910" w:rsidRPr="0055374E" w:rsidRDefault="00EA0910" w:rsidP="0055374E">
      <w:pPr>
        <w:pStyle w:val="Nessunaspaziatura"/>
      </w:pPr>
    </w:p>
    <w:p w:rsidR="009C401E" w:rsidRPr="0055374E" w:rsidRDefault="009C401E" w:rsidP="0055374E">
      <w:pPr>
        <w:pStyle w:val="Nessunaspaziatura"/>
      </w:pPr>
      <w:r w:rsidRPr="0055374E">
        <w:t>Disabilità</w:t>
      </w:r>
    </w:p>
    <w:p w:rsidR="009B0F46" w:rsidRPr="0055374E" w:rsidRDefault="009B0F46" w:rsidP="009B0F46">
      <w:pPr>
        <w:pStyle w:val="Nessunaspaziatura"/>
      </w:pPr>
      <w:r w:rsidRPr="0055374E">
        <w:t>IL LIBRO PERSONALE</w:t>
      </w:r>
    </w:p>
    <w:p w:rsidR="00ED4A97" w:rsidRPr="0055374E" w:rsidRDefault="00ED4A97" w:rsidP="0055374E">
      <w:pPr>
        <w:pStyle w:val="Nessunaspaziatura"/>
      </w:pPr>
      <w:r w:rsidRPr="0055374E">
        <w:t xml:space="preserve">Obiettivi di apprendimento </w:t>
      </w:r>
    </w:p>
    <w:p w:rsidR="00ED4A97" w:rsidRPr="0055374E" w:rsidRDefault="009B0F46" w:rsidP="0055374E">
      <w:pPr>
        <w:pStyle w:val="Nessunaspaziatura"/>
      </w:pPr>
      <w:r w:rsidRPr="009B0F46">
        <w:t xml:space="preserve">• </w:t>
      </w:r>
      <w:r w:rsidR="00ED4A97" w:rsidRPr="0055374E">
        <w:t>Riflettere sulla crescita</w:t>
      </w:r>
      <w:r>
        <w:t>.</w:t>
      </w:r>
    </w:p>
    <w:p w:rsidR="00ED4A97" w:rsidRPr="0055374E" w:rsidRDefault="009B0F46" w:rsidP="0055374E">
      <w:pPr>
        <w:pStyle w:val="Nessunaspaziatura"/>
      </w:pPr>
      <w:r w:rsidRPr="009B0F46">
        <w:t xml:space="preserve">• </w:t>
      </w:r>
      <w:r w:rsidR="00ED4A97" w:rsidRPr="0055374E">
        <w:t>Ricordare eventi significativi della vita scolastica</w:t>
      </w:r>
      <w:r>
        <w:t>.</w:t>
      </w:r>
    </w:p>
    <w:p w:rsidR="009C401E" w:rsidRPr="0055374E" w:rsidRDefault="00EA0910" w:rsidP="0055374E">
      <w:pPr>
        <w:pStyle w:val="Nessunaspaziatura"/>
      </w:pPr>
      <w:r w:rsidRPr="0055374E">
        <w:t>F</w:t>
      </w:r>
      <w:r w:rsidR="009C401E" w:rsidRPr="0055374E">
        <w:t>ocus su</w:t>
      </w:r>
      <w:r w:rsidR="000873BD" w:rsidRPr="0055374E">
        <w:t xml:space="preserve"> </w:t>
      </w:r>
      <w:r w:rsidR="009C401E" w:rsidRPr="0055374E">
        <w:t>documentazione.</w:t>
      </w:r>
    </w:p>
    <w:p w:rsidR="00EA0910" w:rsidRPr="0055374E" w:rsidRDefault="00EA0910" w:rsidP="0055374E">
      <w:pPr>
        <w:pStyle w:val="Nessunaspaziatura"/>
      </w:pPr>
    </w:p>
    <w:p w:rsidR="009C401E" w:rsidRPr="0055374E" w:rsidRDefault="009C401E" w:rsidP="0055374E">
      <w:pPr>
        <w:pStyle w:val="Nessunaspaziatura"/>
      </w:pPr>
      <w:r w:rsidRPr="0055374E">
        <w:t>Inglese</w:t>
      </w:r>
    </w:p>
    <w:p w:rsidR="009B0F46" w:rsidRPr="0055374E" w:rsidRDefault="009B0F46" w:rsidP="009B0F46">
      <w:pPr>
        <w:pStyle w:val="Nessunaspaziatura"/>
      </w:pPr>
      <w:r w:rsidRPr="0055374E">
        <w:t>IN THE GARDEN</w:t>
      </w:r>
    </w:p>
    <w:p w:rsidR="001C6A59" w:rsidRPr="0055374E" w:rsidRDefault="001C6A59" w:rsidP="0055374E">
      <w:pPr>
        <w:pStyle w:val="Nessunaspaziatura"/>
      </w:pPr>
      <w:r w:rsidRPr="0055374E">
        <w:t xml:space="preserve">Obiettivi di apprendimento </w:t>
      </w:r>
    </w:p>
    <w:p w:rsidR="001C6A59" w:rsidRPr="0055374E" w:rsidRDefault="009B0F46" w:rsidP="0055374E">
      <w:pPr>
        <w:pStyle w:val="Nessunaspaziatura"/>
      </w:pPr>
      <w:r w:rsidRPr="009B0F46">
        <w:t xml:space="preserve">• </w:t>
      </w:r>
      <w:r>
        <w:t>A</w:t>
      </w:r>
      <w:r w:rsidR="001C6A59" w:rsidRPr="0055374E">
        <w:t>umentare il lessico</w:t>
      </w:r>
      <w:r>
        <w:t>.</w:t>
      </w:r>
    </w:p>
    <w:p w:rsidR="001C6A59" w:rsidRPr="0055374E" w:rsidRDefault="009B0F46" w:rsidP="0055374E">
      <w:pPr>
        <w:pStyle w:val="Nessunaspaziatura"/>
      </w:pPr>
      <w:r w:rsidRPr="009B0F46">
        <w:t xml:space="preserve">• </w:t>
      </w:r>
      <w:r w:rsidR="001C6A59" w:rsidRPr="0055374E">
        <w:t>Eseguire azioni seguendo comandi in inglese</w:t>
      </w:r>
      <w:r>
        <w:t>.</w:t>
      </w:r>
    </w:p>
    <w:p w:rsidR="001C6A59" w:rsidRPr="0055374E" w:rsidRDefault="009B0F46" w:rsidP="0055374E">
      <w:pPr>
        <w:pStyle w:val="Nessunaspaziatura"/>
      </w:pPr>
      <w:r w:rsidRPr="009B0F46">
        <w:t xml:space="preserve">• </w:t>
      </w:r>
      <w:r w:rsidR="001C6A59" w:rsidRPr="0055374E">
        <w:t>Comprendere e rispettare le regole del gioco.</w:t>
      </w:r>
    </w:p>
    <w:p w:rsidR="001C6A59" w:rsidRPr="0055374E" w:rsidRDefault="009B0F46" w:rsidP="0055374E">
      <w:pPr>
        <w:pStyle w:val="Nessunaspaziatura"/>
      </w:pPr>
      <w:r w:rsidRPr="009B0F46">
        <w:t xml:space="preserve">• </w:t>
      </w:r>
      <w:r>
        <w:t>E</w:t>
      </w:r>
      <w:r w:rsidR="001C6A59" w:rsidRPr="0055374E">
        <w:t>splorare l’ambiente usando diversi canali sensoriali</w:t>
      </w:r>
      <w:r>
        <w:t>.</w:t>
      </w:r>
    </w:p>
    <w:p w:rsidR="009C401E" w:rsidRPr="009B0F46" w:rsidRDefault="00EA0910" w:rsidP="0055374E">
      <w:pPr>
        <w:pStyle w:val="Nessunaspaziatura"/>
        <w:rPr>
          <w:i/>
        </w:rPr>
      </w:pPr>
      <w:r w:rsidRPr="009B0F46">
        <w:rPr>
          <w:i/>
        </w:rPr>
        <w:t>A</w:t>
      </w:r>
      <w:r w:rsidR="009C401E" w:rsidRPr="009B0F46">
        <w:rPr>
          <w:i/>
        </w:rPr>
        <w:t>ndiamo in</w:t>
      </w:r>
      <w:r w:rsidR="000873BD" w:rsidRPr="009B0F46">
        <w:rPr>
          <w:i/>
        </w:rPr>
        <w:t xml:space="preserve"> </w:t>
      </w:r>
      <w:r w:rsidR="009C401E" w:rsidRPr="009B0F46">
        <w:rPr>
          <w:i/>
        </w:rPr>
        <w:t>giardino, creiamo il nostro orto e</w:t>
      </w:r>
      <w:r w:rsidR="000873BD" w:rsidRPr="009B0F46">
        <w:rPr>
          <w:i/>
        </w:rPr>
        <w:t xml:space="preserve"> </w:t>
      </w:r>
      <w:r w:rsidR="009C401E" w:rsidRPr="009B0F46">
        <w:rPr>
          <w:i/>
        </w:rPr>
        <w:t>seminiamo verdure estive.</w:t>
      </w:r>
    </w:p>
    <w:p w:rsidR="00EA0910" w:rsidRPr="0055374E" w:rsidRDefault="00EA0910" w:rsidP="0055374E">
      <w:pPr>
        <w:pStyle w:val="Nessunaspaziatura"/>
      </w:pPr>
    </w:p>
    <w:p w:rsidR="00004E9B" w:rsidRPr="0055374E" w:rsidRDefault="00004E9B" w:rsidP="00004E9B">
      <w:pPr>
        <w:pStyle w:val="Nessunaspaziatura"/>
      </w:pPr>
      <w:proofErr w:type="spellStart"/>
      <w:r w:rsidRPr="0055374E">
        <w:t>Irc</w:t>
      </w:r>
      <w:proofErr w:type="spellEnd"/>
      <w:r>
        <w:t xml:space="preserve"> – Religione cattolica</w:t>
      </w:r>
    </w:p>
    <w:p w:rsidR="009B0F46" w:rsidRPr="0055374E" w:rsidRDefault="009B0F46" w:rsidP="009B0F46">
      <w:pPr>
        <w:pStyle w:val="Nessunaspaziatura"/>
      </w:pPr>
      <w:r w:rsidRPr="0055374E">
        <w:t>LA FESTA DELLA GIOIA</w:t>
      </w:r>
    </w:p>
    <w:p w:rsidR="008A420F" w:rsidRPr="0055374E" w:rsidRDefault="008A420F" w:rsidP="0055374E">
      <w:pPr>
        <w:pStyle w:val="Nessunaspaziatura"/>
      </w:pPr>
      <w:r w:rsidRPr="0055374E">
        <w:t xml:space="preserve">Obiettivi di apprendimento </w:t>
      </w:r>
    </w:p>
    <w:p w:rsidR="008A420F" w:rsidRPr="0055374E" w:rsidRDefault="00F31E8B" w:rsidP="0055374E">
      <w:pPr>
        <w:pStyle w:val="Nessunaspaziatura"/>
      </w:pPr>
      <w:r>
        <w:t xml:space="preserve">• </w:t>
      </w:r>
      <w:r w:rsidR="008A420F" w:rsidRPr="0055374E">
        <w:t>Conoscere che per i cristiani il mondo è stato creato da Dio Padre</w:t>
      </w:r>
      <w:r w:rsidR="009B0F46">
        <w:t>.</w:t>
      </w:r>
      <w:r w:rsidR="008A420F" w:rsidRPr="0055374E">
        <w:t xml:space="preserve"> </w:t>
      </w:r>
    </w:p>
    <w:p w:rsidR="008A420F" w:rsidRPr="0055374E" w:rsidRDefault="00F31E8B" w:rsidP="0055374E">
      <w:pPr>
        <w:pStyle w:val="Nessunaspaziatura"/>
      </w:pPr>
      <w:r>
        <w:t xml:space="preserve">• </w:t>
      </w:r>
      <w:r w:rsidR="008A420F" w:rsidRPr="0055374E">
        <w:t>Ricon</w:t>
      </w:r>
      <w:r w:rsidR="009B0F46">
        <w:t>oscere gesti di rispetto e cura.</w:t>
      </w:r>
    </w:p>
    <w:p w:rsidR="008A420F" w:rsidRPr="0055374E" w:rsidRDefault="00F31E8B" w:rsidP="0055374E">
      <w:pPr>
        <w:pStyle w:val="Nessunaspaziatura"/>
      </w:pPr>
      <w:r>
        <w:t xml:space="preserve">• </w:t>
      </w:r>
      <w:r w:rsidR="008A420F" w:rsidRPr="0055374E">
        <w:t>Impegnarsi a compiere tali gesti</w:t>
      </w:r>
      <w:r w:rsidR="009B0F46">
        <w:t>.</w:t>
      </w:r>
      <w:r w:rsidR="008A420F" w:rsidRPr="0055374E">
        <w:t xml:space="preserve"> </w:t>
      </w:r>
    </w:p>
    <w:p w:rsidR="009C401E" w:rsidRPr="009B0F46" w:rsidRDefault="00EA0910" w:rsidP="0055374E">
      <w:pPr>
        <w:pStyle w:val="Nessunaspaziatura"/>
        <w:rPr>
          <w:i/>
        </w:rPr>
      </w:pPr>
      <w:r w:rsidRPr="009B0F46">
        <w:rPr>
          <w:i/>
        </w:rPr>
        <w:t>C</w:t>
      </w:r>
      <w:r w:rsidR="009C401E" w:rsidRPr="009B0F46">
        <w:rPr>
          <w:i/>
        </w:rPr>
        <w:t>hi ha creato</w:t>
      </w:r>
      <w:r w:rsidR="000873BD" w:rsidRPr="009B0F46">
        <w:rPr>
          <w:i/>
        </w:rPr>
        <w:t xml:space="preserve"> </w:t>
      </w:r>
      <w:r w:rsidR="009C401E" w:rsidRPr="009B0F46">
        <w:rPr>
          <w:i/>
        </w:rPr>
        <w:t>la natura? Individuiamo azioni di</w:t>
      </w:r>
      <w:r w:rsidR="000873BD" w:rsidRPr="009B0F46">
        <w:rPr>
          <w:i/>
        </w:rPr>
        <w:t xml:space="preserve"> </w:t>
      </w:r>
      <w:r w:rsidR="009C401E" w:rsidRPr="009B0F46">
        <w:rPr>
          <w:i/>
        </w:rPr>
        <w:t>cura e organizziamo una festa.</w:t>
      </w:r>
    </w:p>
    <w:p w:rsidR="009C401E" w:rsidRPr="0055374E" w:rsidRDefault="009C401E" w:rsidP="0055374E">
      <w:pPr>
        <w:pStyle w:val="Nessunaspaziatura"/>
      </w:pPr>
    </w:p>
    <w:p w:rsidR="009C401E" w:rsidRPr="0055374E" w:rsidRDefault="009C401E" w:rsidP="0055374E">
      <w:pPr>
        <w:pStyle w:val="Nessunaspaziatura"/>
      </w:pPr>
      <w:r w:rsidRPr="0055374E">
        <w:lastRenderedPageBreak/>
        <w:t>ESPERIENZE DELLE SCUOLE</w:t>
      </w:r>
    </w:p>
    <w:p w:rsidR="009C401E" w:rsidRDefault="009C401E" w:rsidP="0055374E">
      <w:pPr>
        <w:pStyle w:val="Nessunaspaziatura"/>
      </w:pPr>
      <w:r w:rsidRPr="0055374E">
        <w:t>Progetto su invenzioni creative.</w:t>
      </w:r>
    </w:p>
    <w:p w:rsidR="009B0F46" w:rsidRPr="009B0F46" w:rsidRDefault="009B0F46" w:rsidP="009B0F46">
      <w:pPr>
        <w:autoSpaceDE w:val="0"/>
        <w:autoSpaceDN w:val="0"/>
        <w:adjustRightInd w:val="0"/>
        <w:spacing w:after="0" w:line="240" w:lineRule="auto"/>
      </w:pPr>
    </w:p>
    <w:p w:rsidR="009B0F46" w:rsidRPr="0055374E" w:rsidRDefault="009B0F46" w:rsidP="0055374E">
      <w:pPr>
        <w:pStyle w:val="Nessunaspaziatura"/>
      </w:pPr>
    </w:p>
    <w:p w:rsidR="00EA0910" w:rsidRPr="0055374E" w:rsidRDefault="00EA0910" w:rsidP="0055374E">
      <w:pPr>
        <w:pStyle w:val="Nessunaspaziatura"/>
      </w:pPr>
    </w:p>
    <w:p w:rsidR="009C401E" w:rsidRPr="0055374E" w:rsidRDefault="009C401E" w:rsidP="0055374E">
      <w:pPr>
        <w:pStyle w:val="Nessunaspaziatura"/>
      </w:pPr>
    </w:p>
    <w:sectPr w:rsidR="009C401E" w:rsidRPr="0055374E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574" w:rsidRDefault="00C04574" w:rsidP="00A36372">
      <w:pPr>
        <w:spacing w:after="0" w:line="240" w:lineRule="auto"/>
      </w:pPr>
      <w:r>
        <w:separator/>
      </w:r>
    </w:p>
  </w:endnote>
  <w:endnote w:type="continuationSeparator" w:id="0">
    <w:p w:rsidR="00C04574" w:rsidRDefault="00C04574" w:rsidP="00A36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574" w:rsidRDefault="00C04574" w:rsidP="00A36372">
      <w:pPr>
        <w:spacing w:after="0" w:line="240" w:lineRule="auto"/>
      </w:pPr>
      <w:r>
        <w:separator/>
      </w:r>
    </w:p>
  </w:footnote>
  <w:footnote w:type="continuationSeparator" w:id="0">
    <w:p w:rsidR="00C04574" w:rsidRDefault="00C04574" w:rsidP="00A36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E9B" w:rsidRPr="00557A89" w:rsidRDefault="00004E9B" w:rsidP="00A36372">
    <w:pPr>
      <w:pStyle w:val="Intestazione"/>
      <w:jc w:val="right"/>
      <w:rPr>
        <w:rFonts w:ascii="Arial" w:hAnsi="Arial"/>
        <w:color w:val="7F7F7F" w:themeColor="text1" w:themeTint="80"/>
      </w:rPr>
    </w:pPr>
    <w:r w:rsidRPr="00557A89">
      <w:rPr>
        <w:rFonts w:ascii="Arial" w:hAnsi="Arial"/>
        <w:color w:val="7F7F7F" w:themeColor="text1" w:themeTint="80"/>
      </w:rPr>
      <w:t xml:space="preserve">Progettazione </w:t>
    </w:r>
    <w:proofErr w:type="gramStart"/>
    <w:r w:rsidRPr="00557A89">
      <w:rPr>
        <w:rFonts w:ascii="Arial" w:hAnsi="Arial"/>
        <w:color w:val="7F7F7F" w:themeColor="text1" w:themeTint="80"/>
      </w:rPr>
      <w:t xml:space="preserve">annuale </w:t>
    </w:r>
    <w:r>
      <w:rPr>
        <w:rFonts w:ascii="Arial" w:hAnsi="Arial"/>
        <w:color w:val="7F7F7F" w:themeColor="text1" w:themeTint="80"/>
      </w:rPr>
      <w:sym w:font="Symbol" w:char="F0D3"/>
    </w:r>
    <w:r>
      <w:rPr>
        <w:rFonts w:ascii="Arial" w:hAnsi="Arial"/>
        <w:color w:val="7F7F7F" w:themeColor="text1" w:themeTint="80"/>
      </w:rPr>
      <w:t xml:space="preserve"> </w:t>
    </w:r>
    <w:r w:rsidRPr="00557A89">
      <w:rPr>
        <w:rFonts w:ascii="Arial" w:hAnsi="Arial"/>
        <w:color w:val="7F7F7F" w:themeColor="text1" w:themeTint="80"/>
      </w:rPr>
      <w:t>“</w:t>
    </w:r>
    <w:proofErr w:type="gramEnd"/>
    <w:r w:rsidRPr="00557A89">
      <w:rPr>
        <w:rFonts w:ascii="Arial" w:hAnsi="Arial"/>
        <w:color w:val="7F7F7F" w:themeColor="text1" w:themeTint="80"/>
      </w:rPr>
      <w:t>Scuola dell’infanzia” 201</w:t>
    </w:r>
    <w:r>
      <w:rPr>
        <w:rFonts w:ascii="Arial" w:hAnsi="Arial"/>
        <w:color w:val="7F7F7F" w:themeColor="text1" w:themeTint="80"/>
      </w:rPr>
      <w:t>9</w:t>
    </w:r>
    <w:r w:rsidRPr="00557A89">
      <w:rPr>
        <w:rFonts w:ascii="Arial" w:hAnsi="Arial"/>
        <w:color w:val="7F7F7F" w:themeColor="text1" w:themeTint="80"/>
      </w:rPr>
      <w:t>-20</w:t>
    </w:r>
    <w:r>
      <w:rPr>
        <w:rFonts w:ascii="Arial" w:hAnsi="Arial"/>
        <w:color w:val="7F7F7F" w:themeColor="text1" w:themeTint="80"/>
      </w:rPr>
      <w:t>20</w:t>
    </w:r>
  </w:p>
  <w:p w:rsidR="00004E9B" w:rsidRDefault="00004E9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0166B3B"/>
    <w:multiLevelType w:val="hybridMultilevel"/>
    <w:tmpl w:val="23F6E2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61F3F"/>
    <w:multiLevelType w:val="hybridMultilevel"/>
    <w:tmpl w:val="E65E482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410EC7"/>
    <w:multiLevelType w:val="hybridMultilevel"/>
    <w:tmpl w:val="EFC4B1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527BD"/>
    <w:multiLevelType w:val="hybridMultilevel"/>
    <w:tmpl w:val="93B8A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F02C4"/>
    <w:multiLevelType w:val="hybridMultilevel"/>
    <w:tmpl w:val="889A09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2688D"/>
    <w:multiLevelType w:val="hybridMultilevel"/>
    <w:tmpl w:val="664CF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74761"/>
    <w:multiLevelType w:val="hybridMultilevel"/>
    <w:tmpl w:val="8084EE9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3D39B4"/>
    <w:multiLevelType w:val="hybridMultilevel"/>
    <w:tmpl w:val="ECC0467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35358C"/>
    <w:multiLevelType w:val="hybridMultilevel"/>
    <w:tmpl w:val="D132089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7960E5"/>
    <w:multiLevelType w:val="hybridMultilevel"/>
    <w:tmpl w:val="17AC7DA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0E27B2"/>
    <w:multiLevelType w:val="hybridMultilevel"/>
    <w:tmpl w:val="0682F5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E11732"/>
    <w:multiLevelType w:val="hybridMultilevel"/>
    <w:tmpl w:val="1438FC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154D85"/>
    <w:multiLevelType w:val="hybridMultilevel"/>
    <w:tmpl w:val="7E0874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FE5287"/>
    <w:multiLevelType w:val="hybridMultilevel"/>
    <w:tmpl w:val="8D42B0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603263"/>
    <w:multiLevelType w:val="hybridMultilevel"/>
    <w:tmpl w:val="7B2CC5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190869"/>
    <w:multiLevelType w:val="hybridMultilevel"/>
    <w:tmpl w:val="B67C3DF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3171861"/>
    <w:multiLevelType w:val="hybridMultilevel"/>
    <w:tmpl w:val="E2740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B6325"/>
    <w:multiLevelType w:val="hybridMultilevel"/>
    <w:tmpl w:val="917224C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8621CCF"/>
    <w:multiLevelType w:val="hybridMultilevel"/>
    <w:tmpl w:val="C7CC98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8438FD"/>
    <w:multiLevelType w:val="hybridMultilevel"/>
    <w:tmpl w:val="1446041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A751F9B"/>
    <w:multiLevelType w:val="hybridMultilevel"/>
    <w:tmpl w:val="8CEA96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153559"/>
    <w:multiLevelType w:val="hybridMultilevel"/>
    <w:tmpl w:val="93747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3B66C2"/>
    <w:multiLevelType w:val="hybridMultilevel"/>
    <w:tmpl w:val="9FDEAE0C"/>
    <w:lvl w:ilvl="0" w:tplc="FC8C11BA">
      <w:numFmt w:val="bullet"/>
      <w:lvlText w:val="•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D797015"/>
    <w:multiLevelType w:val="hybridMultilevel"/>
    <w:tmpl w:val="34805B6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ECF215D"/>
    <w:multiLevelType w:val="hybridMultilevel"/>
    <w:tmpl w:val="5CDE08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9167A47"/>
    <w:multiLevelType w:val="hybridMultilevel"/>
    <w:tmpl w:val="337694DC"/>
    <w:lvl w:ilvl="0" w:tplc="000000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3D7D66"/>
    <w:multiLevelType w:val="hybridMultilevel"/>
    <w:tmpl w:val="F6DC12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E61F5E"/>
    <w:multiLevelType w:val="hybridMultilevel"/>
    <w:tmpl w:val="41D29786"/>
    <w:lvl w:ilvl="0" w:tplc="92B235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77143D"/>
    <w:multiLevelType w:val="hybridMultilevel"/>
    <w:tmpl w:val="388489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0"/>
  </w:num>
  <w:num w:numId="3">
    <w:abstractNumId w:val="17"/>
  </w:num>
  <w:num w:numId="4">
    <w:abstractNumId w:val="18"/>
  </w:num>
  <w:num w:numId="5">
    <w:abstractNumId w:val="21"/>
  </w:num>
  <w:num w:numId="6">
    <w:abstractNumId w:val="3"/>
  </w:num>
  <w:num w:numId="7">
    <w:abstractNumId w:val="15"/>
  </w:num>
  <w:num w:numId="8">
    <w:abstractNumId w:val="13"/>
  </w:num>
  <w:num w:numId="9">
    <w:abstractNumId w:val="14"/>
  </w:num>
  <w:num w:numId="10">
    <w:abstractNumId w:val="22"/>
  </w:num>
  <w:num w:numId="11">
    <w:abstractNumId w:val="0"/>
  </w:num>
  <w:num w:numId="12">
    <w:abstractNumId w:val="26"/>
  </w:num>
  <w:num w:numId="13">
    <w:abstractNumId w:val="29"/>
  </w:num>
  <w:num w:numId="14">
    <w:abstractNumId w:val="19"/>
  </w:num>
  <w:num w:numId="15">
    <w:abstractNumId w:val="12"/>
  </w:num>
  <w:num w:numId="16">
    <w:abstractNumId w:val="27"/>
  </w:num>
  <w:num w:numId="17">
    <w:abstractNumId w:val="9"/>
  </w:num>
  <w:num w:numId="18">
    <w:abstractNumId w:val="24"/>
  </w:num>
  <w:num w:numId="19">
    <w:abstractNumId w:val="2"/>
  </w:num>
  <w:num w:numId="20">
    <w:abstractNumId w:val="4"/>
  </w:num>
  <w:num w:numId="21">
    <w:abstractNumId w:val="20"/>
  </w:num>
  <w:num w:numId="22">
    <w:abstractNumId w:val="8"/>
  </w:num>
  <w:num w:numId="23">
    <w:abstractNumId w:val="7"/>
  </w:num>
  <w:num w:numId="24">
    <w:abstractNumId w:val="23"/>
  </w:num>
  <w:num w:numId="25">
    <w:abstractNumId w:val="16"/>
  </w:num>
  <w:num w:numId="26">
    <w:abstractNumId w:val="6"/>
  </w:num>
  <w:num w:numId="27">
    <w:abstractNumId w:val="28"/>
  </w:num>
  <w:num w:numId="28">
    <w:abstractNumId w:val="11"/>
  </w:num>
  <w:num w:numId="29">
    <w:abstractNumId w:val="5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372"/>
    <w:rsid w:val="00004E9B"/>
    <w:rsid w:val="000401A7"/>
    <w:rsid w:val="00061902"/>
    <w:rsid w:val="000630AB"/>
    <w:rsid w:val="000873BD"/>
    <w:rsid w:val="000A19AE"/>
    <w:rsid w:val="000E5DFE"/>
    <w:rsid w:val="001234E1"/>
    <w:rsid w:val="00127A63"/>
    <w:rsid w:val="00143369"/>
    <w:rsid w:val="001B0742"/>
    <w:rsid w:val="001C6A59"/>
    <w:rsid w:val="00212A9E"/>
    <w:rsid w:val="00220405"/>
    <w:rsid w:val="00242A96"/>
    <w:rsid w:val="00245255"/>
    <w:rsid w:val="00313781"/>
    <w:rsid w:val="00386D1A"/>
    <w:rsid w:val="003B452A"/>
    <w:rsid w:val="003C7101"/>
    <w:rsid w:val="003E4800"/>
    <w:rsid w:val="003F0616"/>
    <w:rsid w:val="0042780D"/>
    <w:rsid w:val="00435603"/>
    <w:rsid w:val="004A12A7"/>
    <w:rsid w:val="004A70DC"/>
    <w:rsid w:val="004C60A6"/>
    <w:rsid w:val="00510516"/>
    <w:rsid w:val="0055374E"/>
    <w:rsid w:val="005A5273"/>
    <w:rsid w:val="005D1D92"/>
    <w:rsid w:val="005F39E2"/>
    <w:rsid w:val="00692854"/>
    <w:rsid w:val="006B16E1"/>
    <w:rsid w:val="006F6B59"/>
    <w:rsid w:val="0070186C"/>
    <w:rsid w:val="00711621"/>
    <w:rsid w:val="00735813"/>
    <w:rsid w:val="00735F34"/>
    <w:rsid w:val="00741C59"/>
    <w:rsid w:val="00781A56"/>
    <w:rsid w:val="007B1102"/>
    <w:rsid w:val="00814AA7"/>
    <w:rsid w:val="00827BD5"/>
    <w:rsid w:val="00830A03"/>
    <w:rsid w:val="008465AF"/>
    <w:rsid w:val="008837C7"/>
    <w:rsid w:val="008A420F"/>
    <w:rsid w:val="00914DEF"/>
    <w:rsid w:val="00923D86"/>
    <w:rsid w:val="00962FD5"/>
    <w:rsid w:val="009862EB"/>
    <w:rsid w:val="009B0F46"/>
    <w:rsid w:val="009B1CD8"/>
    <w:rsid w:val="009C401E"/>
    <w:rsid w:val="009F48AB"/>
    <w:rsid w:val="009F5D85"/>
    <w:rsid w:val="00A36372"/>
    <w:rsid w:val="00A529C6"/>
    <w:rsid w:val="00A6241A"/>
    <w:rsid w:val="00A964A2"/>
    <w:rsid w:val="00AA59FE"/>
    <w:rsid w:val="00AB63D5"/>
    <w:rsid w:val="00AC6A2C"/>
    <w:rsid w:val="00BD1840"/>
    <w:rsid w:val="00C04574"/>
    <w:rsid w:val="00C0784F"/>
    <w:rsid w:val="00C212D0"/>
    <w:rsid w:val="00C404B0"/>
    <w:rsid w:val="00C73A1A"/>
    <w:rsid w:val="00C97B96"/>
    <w:rsid w:val="00D044C0"/>
    <w:rsid w:val="00D356DE"/>
    <w:rsid w:val="00D97E71"/>
    <w:rsid w:val="00DB2539"/>
    <w:rsid w:val="00DC15CF"/>
    <w:rsid w:val="00E506BF"/>
    <w:rsid w:val="00E8444D"/>
    <w:rsid w:val="00EA0910"/>
    <w:rsid w:val="00EB7D82"/>
    <w:rsid w:val="00ED4A97"/>
    <w:rsid w:val="00F31E8B"/>
    <w:rsid w:val="00F4343F"/>
    <w:rsid w:val="00F61CC6"/>
    <w:rsid w:val="00F81814"/>
    <w:rsid w:val="00FE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00288-4A87-44BE-8C38-359B4F72E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404B0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smallCaps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E480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363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6372"/>
  </w:style>
  <w:style w:type="paragraph" w:styleId="Pidipagina">
    <w:name w:val="footer"/>
    <w:basedOn w:val="Normale"/>
    <w:link w:val="PidipaginaCarattere"/>
    <w:uiPriority w:val="99"/>
    <w:unhideWhenUsed/>
    <w:rsid w:val="00A363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6372"/>
  </w:style>
  <w:style w:type="paragraph" w:styleId="Nessunaspaziatura">
    <w:name w:val="No Spacing"/>
    <w:uiPriority w:val="1"/>
    <w:qFormat/>
    <w:rsid w:val="009B1CD8"/>
    <w:pPr>
      <w:spacing w:after="0" w:line="240" w:lineRule="auto"/>
    </w:pPr>
  </w:style>
  <w:style w:type="paragraph" w:customStyle="1" w:styleId="Mese">
    <w:name w:val="Mese"/>
    <w:basedOn w:val="Normale"/>
    <w:qFormat/>
    <w:rsid w:val="00143369"/>
    <w:pPr>
      <w:spacing w:after="240"/>
      <w:jc w:val="center"/>
    </w:pPr>
    <w:rPr>
      <w:rFonts w:ascii="Arial" w:hAnsi="Arial" w:cs="Arial"/>
      <w:b/>
      <w:sz w:val="36"/>
      <w:szCs w:val="32"/>
    </w:rPr>
  </w:style>
  <w:style w:type="paragraph" w:styleId="Paragrafoelenco">
    <w:name w:val="List Paragraph"/>
    <w:basedOn w:val="Normale"/>
    <w:qFormat/>
    <w:rsid w:val="00DC15CF"/>
    <w:pPr>
      <w:spacing w:after="0" w:line="240" w:lineRule="auto"/>
      <w:ind w:left="720"/>
      <w:contextualSpacing/>
    </w:pPr>
    <w:rPr>
      <w:rFonts w:ascii="Arial" w:eastAsia="Cambria" w:hAnsi="Arial" w:cs="Times New Roman"/>
      <w:smallCaps/>
      <w:sz w:val="19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E480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E4800"/>
    <w:pPr>
      <w:numPr>
        <w:ilvl w:val="1"/>
      </w:numPr>
      <w:spacing w:line="240" w:lineRule="auto"/>
    </w:pPr>
    <w:rPr>
      <w:rFonts w:eastAsiaTheme="minorEastAsia"/>
      <w:color w:val="5A5A5A" w:themeColor="text1" w:themeTint="A5"/>
      <w:spacing w:val="15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E4800"/>
    <w:rPr>
      <w:rFonts w:eastAsiaTheme="minorEastAsia"/>
      <w:color w:val="5A5A5A" w:themeColor="text1" w:themeTint="A5"/>
      <w:spacing w:val="15"/>
      <w:lang w:eastAsia="it-IT"/>
    </w:rPr>
  </w:style>
  <w:style w:type="paragraph" w:customStyle="1" w:styleId="Default">
    <w:name w:val="Default"/>
    <w:rsid w:val="003E48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3E4800"/>
    <w:rPr>
      <w:color w:val="0563C1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3E4800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C404B0"/>
    <w:rPr>
      <w:rFonts w:asciiTheme="majorHAnsi" w:eastAsiaTheme="majorEastAsia" w:hAnsiTheme="majorHAnsi" w:cstheme="majorBidi"/>
      <w:smallCaps/>
      <w:color w:val="2E74B5" w:themeColor="accent1" w:themeShade="BF"/>
      <w:sz w:val="32"/>
      <w:szCs w:val="32"/>
    </w:rPr>
  </w:style>
  <w:style w:type="character" w:styleId="Riferimentodelicato">
    <w:name w:val="Subtle Reference"/>
    <w:basedOn w:val="Carpredefinitoparagrafo"/>
    <w:uiPriority w:val="31"/>
    <w:qFormat/>
    <w:rsid w:val="00C404B0"/>
    <w:rPr>
      <w:smallCaps/>
      <w:color w:val="5A5A5A" w:themeColor="text1" w:themeTint="A5"/>
    </w:rPr>
  </w:style>
  <w:style w:type="paragraph" w:customStyle="1" w:styleId="Paragrafoelenco1">
    <w:name w:val="Paragrafo elenco1"/>
    <w:basedOn w:val="Normale"/>
    <w:uiPriority w:val="99"/>
    <w:rsid w:val="00735813"/>
    <w:pPr>
      <w:spacing w:after="200" w:line="276" w:lineRule="auto"/>
      <w:ind w:left="720"/>
      <w:contextualSpacing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55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ED8A3-413C-4497-B19C-15315FB68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24</Pages>
  <Words>5931</Words>
  <Characters>33808</Characters>
  <Application>Microsoft Office Word</Application>
  <DocSecurity>0</DocSecurity>
  <Lines>281</Lines>
  <Paragraphs>79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Buia</dc:creator>
  <cp:keywords/>
  <dc:description/>
  <cp:lastModifiedBy>Anna Buia</cp:lastModifiedBy>
  <cp:revision>7</cp:revision>
  <dcterms:created xsi:type="dcterms:W3CDTF">2019-07-10T09:37:00Z</dcterms:created>
  <dcterms:modified xsi:type="dcterms:W3CDTF">2019-07-11T08:42:00Z</dcterms:modified>
</cp:coreProperties>
</file>