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96483B" w:rsidR="00B05082" w:rsidP="00102653" w:rsidRDefault="00B05082" w14:paraId="5552EAC3" w14:textId="4377B37B">
      <w:pPr>
        <w:adjustRightInd w:val="0"/>
        <w:snapToGrid w:val="0"/>
        <w:jc w:val="center"/>
        <w:rPr>
          <w:b/>
          <w:color w:val="000000" w:themeColor="text1"/>
          <w:sz w:val="22"/>
          <w:szCs w:val="22"/>
        </w:rPr>
      </w:pPr>
      <w:r w:rsidRPr="0096483B">
        <w:rPr>
          <w:b/>
          <w:color w:val="000000" w:themeColor="text1"/>
          <w:sz w:val="22"/>
          <w:szCs w:val="22"/>
        </w:rPr>
        <w:t xml:space="preserve">Progettazione di </w:t>
      </w:r>
      <w:r w:rsidRPr="0096483B" w:rsidR="008C5953">
        <w:rPr>
          <w:b/>
          <w:color w:val="000000" w:themeColor="text1"/>
          <w:sz w:val="22"/>
          <w:szCs w:val="22"/>
        </w:rPr>
        <w:t>INGLESE</w:t>
      </w:r>
      <w:r w:rsidRPr="0096483B">
        <w:rPr>
          <w:b/>
          <w:color w:val="000000" w:themeColor="text1"/>
          <w:sz w:val="22"/>
          <w:szCs w:val="22"/>
        </w:rPr>
        <w:t xml:space="preserve"> - CLASSE </w:t>
      </w:r>
      <w:r w:rsidRPr="0096483B" w:rsidR="00EC32CB">
        <w:rPr>
          <w:b/>
          <w:color w:val="000000" w:themeColor="text1"/>
          <w:sz w:val="22"/>
          <w:szCs w:val="22"/>
        </w:rPr>
        <w:t>3</w:t>
      </w:r>
    </w:p>
    <w:p w:rsidRPr="0096483B" w:rsidR="008C5953" w:rsidP="008C5953" w:rsidRDefault="002441FC" w14:paraId="5FFC5166" w14:textId="358E6BD6">
      <w:pPr>
        <w:pStyle w:val="paragraph"/>
        <w:snapToGrid w:val="0"/>
        <w:spacing w:beforeAutospacing="0" w:afterAutospacing="0"/>
        <w:jc w:val="center"/>
        <w:textAlignment w:val="baseline"/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</w:pPr>
      <w:r w:rsidRPr="0096483B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 xml:space="preserve">Marianna </w:t>
      </w:r>
      <w:proofErr w:type="spellStart"/>
      <w:r w:rsidRPr="0096483B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>Burlina</w:t>
      </w:r>
      <w:proofErr w:type="spellEnd"/>
      <w:r w:rsidRPr="0096483B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 xml:space="preserve">, Stefania Stretti, Gabriella Brutto, Paola </w:t>
      </w:r>
      <w:proofErr w:type="spellStart"/>
      <w:r w:rsidRPr="0096483B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>Ciarletta</w:t>
      </w:r>
      <w:proofErr w:type="spellEnd"/>
      <w:r w:rsidRPr="0096483B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>, Antonella Delfino</w:t>
      </w:r>
      <w:r w:rsidRPr="0096483B" w:rsidR="009B4811">
        <w:rPr>
          <w:rFonts w:ascii="Calibri" w:hAnsi="Calibri" w:cs="Calibri" w:eastAsiaTheme="majorEastAsia"/>
          <w:b/>
          <w:bCs/>
          <w:color w:val="000000" w:themeColor="text1"/>
          <w:sz w:val="22"/>
          <w:szCs w:val="22"/>
        </w:rPr>
        <w:t xml:space="preserve"> Paola Traverso (CLIL)</w:t>
      </w:r>
    </w:p>
    <w:p w:rsidRPr="0096483B" w:rsidR="00876864" w:rsidP="00102653" w:rsidRDefault="00876864" w14:paraId="6F06F76A" w14:textId="20072DAF">
      <w:pPr>
        <w:adjustRightInd w:val="0"/>
        <w:snapToGrid w:val="0"/>
        <w:jc w:val="center"/>
        <w:rPr>
          <w:b/>
          <w:color w:val="FF0000"/>
          <w:sz w:val="22"/>
          <w:szCs w:val="22"/>
        </w:rPr>
      </w:pPr>
    </w:p>
    <w:p w:rsidRPr="0096483B" w:rsidR="00876864" w:rsidP="00102653" w:rsidRDefault="00000000" w14:paraId="794E9E9B" w14:textId="77777777">
      <w:pPr>
        <w:adjustRightInd w:val="0"/>
        <w:snapToGrid w:val="0"/>
        <w:rPr>
          <w:b/>
          <w:color w:val="000000"/>
          <w:sz w:val="22"/>
          <w:szCs w:val="22"/>
        </w:rPr>
      </w:pPr>
      <w:r w:rsidRPr="0096483B">
        <w:rPr>
          <w:b/>
          <w:color w:val="000000"/>
          <w:sz w:val="22"/>
          <w:szCs w:val="22"/>
          <w:highlight w:val="yellow"/>
        </w:rPr>
        <w:t>VERSO I TRAGUARDI DI COMPETENZA</w:t>
      </w:r>
      <w:r w:rsidRPr="0096483B">
        <w:rPr>
          <w:b/>
          <w:color w:val="000000"/>
          <w:sz w:val="22"/>
          <w:szCs w:val="22"/>
        </w:rPr>
        <w:t xml:space="preserve"> </w:t>
      </w:r>
    </w:p>
    <w:p w:rsidRPr="0096483B" w:rsidR="00876864" w:rsidP="00102653" w:rsidRDefault="00876864" w14:paraId="58279F50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p w:rsidRPr="0096483B" w:rsidR="00876864" w:rsidP="00102653" w:rsidRDefault="00000000" w14:paraId="03179569" w14:textId="77777777">
      <w:pPr>
        <w:adjustRightInd w:val="0"/>
        <w:snapToGrid w:val="0"/>
        <w:rPr>
          <w:b/>
          <w:color w:val="000000" w:themeColor="text1"/>
          <w:sz w:val="22"/>
          <w:szCs w:val="22"/>
        </w:rPr>
      </w:pPr>
      <w:r w:rsidRPr="0096483B">
        <w:rPr>
          <w:b/>
          <w:color w:val="000000" w:themeColor="text1"/>
          <w:sz w:val="22"/>
          <w:szCs w:val="22"/>
        </w:rPr>
        <w:t>L’alunna/o:</w:t>
      </w:r>
    </w:p>
    <w:tbl>
      <w:tblPr>
        <w:tblW w:w="10633" w:type="dxa"/>
        <w:tblInd w:w="-5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0633"/>
      </w:tblGrid>
      <w:tr w:rsidRPr="0096483B" w:rsidR="00B367B4" w:rsidTr="267ABABB" w14:paraId="1EA3C915" w14:textId="77777777">
        <w:tc>
          <w:tcPr>
            <w:tcW w:w="10633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shd w:val="clear" w:color="auto" w:fill="auto"/>
            <w:tcMar/>
          </w:tcPr>
          <w:p w:rsidRPr="00B367B4" w:rsidR="00B367B4" w:rsidP="00B367B4" w:rsidRDefault="00B367B4" w14:paraId="38CF4E7F" w14:textId="4B267260">
            <w:pPr>
              <w:widowControl w:val="0"/>
              <w:ind w:left="34"/>
              <w:rPr>
                <w:color w:val="000000"/>
                <w:sz w:val="22"/>
                <w:szCs w:val="22"/>
              </w:rPr>
            </w:pPr>
            <w:r w:rsidRPr="00B367B4">
              <w:rPr>
                <w:color w:val="000000"/>
                <w:sz w:val="22"/>
                <w:szCs w:val="22"/>
              </w:rPr>
              <w:t xml:space="preserve">• comprende brevi messaggi orali e scritti relativi ad ambiti familiari; </w:t>
            </w:r>
          </w:p>
          <w:p w:rsidRPr="00B367B4" w:rsidR="00B367B4" w:rsidP="00B367B4" w:rsidRDefault="00B367B4" w14:paraId="0B33BBBC" w14:textId="1CFEA465">
            <w:pPr>
              <w:widowControl w:val="0"/>
              <w:ind w:left="34"/>
              <w:rPr>
                <w:color w:val="000000"/>
                <w:sz w:val="22"/>
                <w:szCs w:val="22"/>
              </w:rPr>
            </w:pPr>
            <w:r w:rsidRPr="00B367B4">
              <w:rPr>
                <w:color w:val="000000"/>
                <w:sz w:val="22"/>
                <w:szCs w:val="22"/>
              </w:rPr>
              <w:t xml:space="preserve">• descrive oralmente e per iscritto, in modo semplice, aspetti del proprio vissuto e del proprio ambiente; </w:t>
            </w:r>
          </w:p>
          <w:p w:rsidRPr="00B367B4" w:rsidR="00B367B4" w:rsidP="00B367B4" w:rsidRDefault="00B367B4" w14:paraId="0EE96FA7" w14:textId="6FF57029">
            <w:pPr>
              <w:widowControl w:val="0"/>
              <w:ind w:left="34"/>
              <w:rPr>
                <w:color w:val="000000"/>
                <w:sz w:val="22"/>
                <w:szCs w:val="22"/>
              </w:rPr>
            </w:pPr>
            <w:r w:rsidRPr="00B367B4">
              <w:rPr>
                <w:color w:val="000000"/>
                <w:sz w:val="22"/>
                <w:szCs w:val="22"/>
              </w:rPr>
              <w:t xml:space="preserve">• interagisce nel gioco, in scambi d’informazione semplici e di routine; </w:t>
            </w:r>
          </w:p>
          <w:p w:rsidRPr="00B367B4" w:rsidR="00B367B4" w:rsidP="00B367B4" w:rsidRDefault="00B367B4" w14:paraId="6F560DD5" w14:textId="35DCBAF3">
            <w:pPr>
              <w:widowControl w:val="0"/>
              <w:ind w:left="34"/>
              <w:rPr>
                <w:color w:val="000000"/>
                <w:sz w:val="22"/>
                <w:szCs w:val="22"/>
              </w:rPr>
            </w:pPr>
            <w:r w:rsidRPr="00B367B4">
              <w:rPr>
                <w:color w:val="000000"/>
                <w:sz w:val="22"/>
                <w:szCs w:val="22"/>
              </w:rPr>
              <w:t xml:space="preserve">• individua alcuni elementi culturali; </w:t>
            </w:r>
          </w:p>
          <w:p w:rsidRPr="0096483B" w:rsidR="00B367B4" w:rsidP="00B367B4" w:rsidRDefault="00B367B4" w14:paraId="72FAE804" w14:textId="535DA8ED">
            <w:pPr>
              <w:widowControl w:val="0"/>
              <w:ind w:left="34"/>
              <w:rPr>
                <w:color w:val="000000"/>
                <w:sz w:val="22"/>
                <w:szCs w:val="22"/>
              </w:rPr>
            </w:pPr>
            <w:r w:rsidRPr="00B367B4">
              <w:rPr>
                <w:color w:val="000000"/>
                <w:sz w:val="22"/>
                <w:szCs w:val="22"/>
              </w:rPr>
              <w:t>• svolge i compiti secondo le indicazioni date in lingua straniera.</w:t>
            </w:r>
          </w:p>
        </w:tc>
      </w:tr>
    </w:tbl>
    <w:p w:rsidRPr="0096483B" w:rsidR="002441FC" w:rsidP="00102653" w:rsidRDefault="002441FC" w14:paraId="275AF397" w14:textId="7777777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color w:val="000000"/>
          <w:sz w:val="22"/>
          <w:szCs w:val="22"/>
        </w:rPr>
      </w:pPr>
    </w:p>
    <w:p w:rsidRPr="0096483B" w:rsidR="002441FC" w:rsidP="00102653" w:rsidRDefault="002441FC" w14:paraId="12BBF081" w14:textId="7777777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color w:val="000000"/>
          <w:sz w:val="22"/>
          <w:szCs w:val="22"/>
        </w:rPr>
      </w:pPr>
    </w:p>
    <w:p w:rsidRPr="0096483B" w:rsidR="00876864" w:rsidP="00102653" w:rsidRDefault="00000000" w14:paraId="2B0DCCBA" w14:textId="77777777">
      <w:pPr>
        <w:adjustRightInd w:val="0"/>
        <w:snapToGrid w:val="0"/>
        <w:rPr>
          <w:b/>
          <w:color w:val="000000"/>
          <w:sz w:val="22"/>
          <w:szCs w:val="22"/>
        </w:rPr>
      </w:pPr>
      <w:r w:rsidRPr="0096483B">
        <w:rPr>
          <w:b/>
          <w:color w:val="000000"/>
          <w:sz w:val="22"/>
          <w:szCs w:val="22"/>
          <w:highlight w:val="yellow"/>
        </w:rPr>
        <w:t>PERCORSI DIDATTICI</w:t>
      </w:r>
    </w:p>
    <w:p w:rsidRPr="0096483B" w:rsidR="00876864" w:rsidP="00102653" w:rsidRDefault="00876864" w14:paraId="364A8942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96483B" w:rsidR="00876864" w14:paraId="2B66F54A" w14:textId="77777777">
        <w:tc>
          <w:tcPr>
            <w:tcW w:w="14737" w:type="dxa"/>
            <w:gridSpan w:val="4"/>
          </w:tcPr>
          <w:p w:rsidRPr="0096483B" w:rsidR="00876864" w:rsidP="00102653" w:rsidRDefault="00000000" w14:paraId="2D86E75F" w14:textId="1118CB1E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96483B">
              <w:rPr>
                <w:b/>
                <w:color w:val="000000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96483B">
              <w:rPr>
                <w:b/>
                <w:color w:val="000000"/>
                <w:sz w:val="22"/>
                <w:szCs w:val="22"/>
                <w:highlight w:val="white"/>
              </w:rPr>
              <w:t>Ottobre</w:t>
            </w:r>
            <w:proofErr w:type="gramEnd"/>
            <w:r w:rsidRPr="0096483B">
              <w:rPr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96483B" w:rsidR="00FC0D2D" w:rsidTr="00D86462" w14:paraId="1E102CC5" w14:textId="77777777">
        <w:tc>
          <w:tcPr>
            <w:tcW w:w="2405" w:type="dxa"/>
          </w:tcPr>
          <w:p w:rsidRPr="0096483B" w:rsidR="00FC0D2D" w:rsidP="00102653" w:rsidRDefault="00FC0D2D" w14:paraId="27DCE031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96483B" w:rsidR="00FC0D2D" w:rsidP="00FC0D2D" w:rsidRDefault="00FC0D2D" w14:paraId="169FD1DA" w14:textId="27B4C554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96483B" w:rsidR="00FC0D2D" w:rsidP="00102653" w:rsidRDefault="00FC0D2D" w14:paraId="5F917624" w14:textId="34B4AC95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96483B" w:rsidR="00FC0D2D" w:rsidP="00102653" w:rsidRDefault="00FC0D2D" w14:paraId="6A6E21B6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96483B" w:rsidR="00FC0D2D" w:rsidTr="00D86462" w14:paraId="0ECC8084" w14:textId="77777777">
        <w:tc>
          <w:tcPr>
            <w:tcW w:w="2405" w:type="dxa"/>
          </w:tcPr>
          <w:p w:rsidRPr="0096483B" w:rsidR="00EC32CB" w:rsidP="00EC32CB" w:rsidRDefault="00EC32CB" w14:paraId="1A9B32BD" w14:textId="77777777">
            <w:pPr>
              <w:shd w:val="clear" w:color="auto" w:fill="FFFFFF"/>
              <w:adjustRightInd w:val="0"/>
              <w:snapToGrid w:val="0"/>
              <w:rPr>
                <w:b/>
                <w:bCs/>
                <w:sz w:val="22"/>
                <w:szCs w:val="22"/>
              </w:rPr>
            </w:pPr>
            <w:r w:rsidRPr="0096483B">
              <w:rPr>
                <w:b/>
                <w:bCs/>
                <w:sz w:val="22"/>
                <w:szCs w:val="22"/>
              </w:rPr>
              <w:t>Una famiglia di mostri</w:t>
            </w:r>
          </w:p>
          <w:p w:rsidRPr="0096483B" w:rsidR="00FC0D2D" w:rsidP="00102653" w:rsidRDefault="00FC0D2D" w14:paraId="6D923963" w14:textId="762593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:rsidRPr="0096483B" w:rsidR="002441FC" w:rsidP="002441FC" w:rsidRDefault="00FC0D2D" w14:paraId="1C9F524D" w14:textId="30512236">
            <w:pPr>
              <w:adjustRightInd w:val="0"/>
              <w:snapToGrid w:val="0"/>
              <w:rPr>
                <w:color w:val="000000"/>
                <w:sz w:val="22"/>
                <w:szCs w:val="22"/>
              </w:rPr>
            </w:pPr>
            <w:r w:rsidRPr="0096483B">
              <w:rPr>
                <w:color w:val="000000"/>
                <w:sz w:val="22"/>
                <w:szCs w:val="22"/>
              </w:rPr>
              <w:t>•</w:t>
            </w:r>
            <w:r w:rsidRPr="0096483B" w:rsidR="002441FC">
              <w:rPr>
                <w:color w:val="000000"/>
                <w:sz w:val="22"/>
                <w:szCs w:val="22"/>
              </w:rPr>
              <w:t xml:space="preserve"> Leggere e completare semplici testi.</w:t>
            </w:r>
          </w:p>
          <w:p w:rsidRPr="0096483B" w:rsidR="00FC0D2D" w:rsidP="002441FC" w:rsidRDefault="002441FC" w14:paraId="2438BA8D" w14:textId="272516BC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color w:val="000000"/>
                <w:sz w:val="22"/>
                <w:szCs w:val="22"/>
              </w:rPr>
              <w:t>• Ascoltare e produrre descrizioni.</w:t>
            </w:r>
          </w:p>
        </w:tc>
        <w:tc>
          <w:tcPr>
            <w:tcW w:w="3402" w:type="dxa"/>
          </w:tcPr>
          <w:p w:rsidRPr="0096483B" w:rsidR="002441FC" w:rsidP="002441FC" w:rsidRDefault="00FC0D2D" w14:paraId="65587BE5" w14:textId="37409BCE">
            <w:pPr>
              <w:adjustRightInd w:val="0"/>
              <w:snapToGrid w:val="0"/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96483B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•</w:t>
            </w:r>
            <w:r w:rsidRPr="0096483B">
              <w:rPr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96483B" w:rsidR="002441FC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Face, body, adjectives.</w:t>
            </w:r>
          </w:p>
          <w:p w:rsidRPr="0096483B" w:rsidR="00FC0D2D" w:rsidP="002441FC" w:rsidRDefault="002441FC" w14:paraId="5F9DAF47" w14:textId="0E95F0F6">
            <w:pPr>
              <w:adjustRightInd w:val="0"/>
              <w:snapToGrid w:val="0"/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96483B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• </w:t>
            </w:r>
            <w:proofErr w:type="spellStart"/>
            <w:r w:rsidRPr="0096483B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l've</w:t>
            </w:r>
            <w:proofErr w:type="spellEnd"/>
            <w:r w:rsidRPr="0096483B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got... </w:t>
            </w:r>
            <w:proofErr w:type="spellStart"/>
            <w:r w:rsidRPr="0096483B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He/She</w:t>
            </w:r>
            <w:proofErr w:type="spellEnd"/>
            <w:r w:rsidRPr="0096483B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has got... My monster has </w:t>
            </w:r>
            <w:proofErr w:type="gramStart"/>
            <w:r w:rsidRPr="0096483B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got,..</w:t>
            </w:r>
            <w:proofErr w:type="gramEnd"/>
          </w:p>
        </w:tc>
        <w:tc>
          <w:tcPr>
            <w:tcW w:w="4536" w:type="dxa"/>
          </w:tcPr>
          <w:p w:rsidRPr="0096483B" w:rsidR="00FC0D2D" w:rsidP="00EC32CB" w:rsidRDefault="00EC32CB" w14:paraId="7EA1587C" w14:textId="5B24DCE4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96483B">
              <w:rPr>
                <w:sz w:val="22"/>
                <w:szCs w:val="22"/>
              </w:rPr>
              <w:t xml:space="preserve">Descriviamo le caratteristiche di strani personaggi. </w:t>
            </w:r>
            <w:r w:rsidRPr="0096483B">
              <w:rPr>
                <w:b/>
                <w:bCs/>
                <w:sz w:val="22"/>
                <w:szCs w:val="22"/>
              </w:rPr>
              <w:t>CLIL</w:t>
            </w:r>
            <w:r w:rsidRPr="0096483B">
              <w:rPr>
                <w:sz w:val="22"/>
                <w:szCs w:val="22"/>
              </w:rPr>
              <w:t>: rivediamo le parti del corpo e coordiniamo movimenti con la musica.</w:t>
            </w:r>
          </w:p>
        </w:tc>
      </w:tr>
    </w:tbl>
    <w:p w:rsidRPr="0096483B" w:rsidR="00B05082" w:rsidP="00102653" w:rsidRDefault="00B05082" w14:paraId="3CC0525F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0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96483B" w:rsidR="00876864" w14:paraId="7CAE2286" w14:textId="77777777">
        <w:tc>
          <w:tcPr>
            <w:tcW w:w="14737" w:type="dxa"/>
            <w:gridSpan w:val="4"/>
          </w:tcPr>
          <w:p w:rsidRPr="0096483B" w:rsidR="00876864" w:rsidP="00102653" w:rsidRDefault="00000000" w14:paraId="66A5AB6B" w14:textId="2C116D93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96483B">
              <w:rPr>
                <w:b/>
                <w:color w:val="000000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96483B">
              <w:rPr>
                <w:b/>
                <w:color w:val="000000"/>
                <w:sz w:val="22"/>
                <w:szCs w:val="22"/>
                <w:highlight w:val="white"/>
              </w:rPr>
              <w:t>Novembre</w:t>
            </w:r>
            <w:proofErr w:type="gramEnd"/>
            <w:r w:rsidRPr="0096483B">
              <w:rPr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96483B" w:rsidR="0004619D" w:rsidTr="00D86462" w14:paraId="660469E7" w14:textId="77777777">
        <w:tc>
          <w:tcPr>
            <w:tcW w:w="2405" w:type="dxa"/>
          </w:tcPr>
          <w:p w:rsidRPr="0096483B" w:rsidR="0004619D" w:rsidP="00102653" w:rsidRDefault="0004619D" w14:paraId="3F6F7C25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96483B" w:rsidR="0004619D" w:rsidP="00102653" w:rsidRDefault="0004619D" w14:paraId="333AB788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96483B" w:rsidR="0004619D" w:rsidP="00102653" w:rsidRDefault="0004619D" w14:paraId="32FA6EE2" w14:textId="7E53753F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96483B" w:rsidR="0004619D" w:rsidP="00102653" w:rsidRDefault="0004619D" w14:paraId="4C7CACF7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96483B" w:rsidR="0004619D" w:rsidTr="00D86462" w14:paraId="5337F92C" w14:textId="77777777">
        <w:tc>
          <w:tcPr>
            <w:tcW w:w="2405" w:type="dxa"/>
          </w:tcPr>
          <w:p w:rsidRPr="0096483B" w:rsidR="00EC32CB" w:rsidP="00EC32CB" w:rsidRDefault="00EC32CB" w14:paraId="28879C5B" w14:textId="77777777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0096483B">
              <w:rPr>
                <w:b/>
                <w:bCs/>
                <w:color w:val="000000"/>
                <w:sz w:val="22"/>
                <w:szCs w:val="22"/>
              </w:rPr>
              <w:t>I luoghi della scuola</w:t>
            </w:r>
          </w:p>
          <w:p w:rsidRPr="0096483B" w:rsidR="0004619D" w:rsidP="00102653" w:rsidRDefault="0004619D" w14:paraId="525FAB84" w14:textId="674DA389">
            <w:pPr>
              <w:adjustRightInd w:val="0"/>
              <w:snapToGri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394" w:type="dxa"/>
          </w:tcPr>
          <w:p w:rsidRPr="0096483B" w:rsidR="002441FC" w:rsidP="002441FC" w:rsidRDefault="002441FC" w14:paraId="2BAF8418" w14:textId="3C7CC6F9">
            <w:pPr>
              <w:adjustRightInd w:val="0"/>
              <w:snapToGrid w:val="0"/>
              <w:rPr>
                <w:sz w:val="22"/>
                <w:szCs w:val="22"/>
              </w:rPr>
            </w:pPr>
            <w:r w:rsidRPr="0096483B">
              <w:rPr>
                <w:sz w:val="22"/>
                <w:szCs w:val="22"/>
              </w:rPr>
              <w:t>• Ascoltare e nominare oggetti scolastici e loro posizione.</w:t>
            </w:r>
          </w:p>
          <w:p w:rsidRPr="0096483B" w:rsidR="002441FC" w:rsidP="002441FC" w:rsidRDefault="002441FC" w14:paraId="3BC66A97" w14:textId="19EA1FCB">
            <w:pPr>
              <w:adjustRightInd w:val="0"/>
              <w:snapToGrid w:val="0"/>
              <w:rPr>
                <w:sz w:val="22"/>
                <w:szCs w:val="22"/>
              </w:rPr>
            </w:pPr>
            <w:r w:rsidRPr="0096483B">
              <w:rPr>
                <w:sz w:val="22"/>
                <w:szCs w:val="22"/>
              </w:rPr>
              <w:t>• Leggere e comprendere le parole degli spazi scolastici.</w:t>
            </w:r>
          </w:p>
          <w:p w:rsidRPr="0096483B" w:rsidR="0004619D" w:rsidP="002441FC" w:rsidRDefault="002441FC" w14:paraId="47BB4619" w14:textId="45F3FEA5">
            <w:pPr>
              <w:adjustRightInd w:val="0"/>
              <w:snapToGrid w:val="0"/>
              <w:rPr>
                <w:sz w:val="22"/>
                <w:szCs w:val="22"/>
              </w:rPr>
            </w:pPr>
            <w:r w:rsidRPr="0096483B">
              <w:rPr>
                <w:sz w:val="22"/>
                <w:szCs w:val="22"/>
              </w:rPr>
              <w:t>• Comprendere e nominare le emozioni, oralmente e per iscritto.</w:t>
            </w:r>
          </w:p>
        </w:tc>
        <w:tc>
          <w:tcPr>
            <w:tcW w:w="3402" w:type="dxa"/>
          </w:tcPr>
          <w:p w:rsidRPr="0096483B" w:rsidR="002441FC" w:rsidP="002441FC" w:rsidRDefault="0004619D" w14:paraId="75E093AA" w14:textId="5F3D6857">
            <w:pPr>
              <w:adjustRightInd w:val="0"/>
              <w:snapToGrid w:val="0"/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96483B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•</w:t>
            </w:r>
            <w:r w:rsidRPr="0096483B" w:rsidR="002441FC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School and objects, prepositions.</w:t>
            </w:r>
          </w:p>
          <w:p w:rsidRPr="0096483B" w:rsidR="0004619D" w:rsidP="002441FC" w:rsidRDefault="002441FC" w14:paraId="5B8C092C" w14:textId="438DD37A">
            <w:pPr>
              <w:adjustRightInd w:val="0"/>
              <w:snapToGrid w:val="0"/>
              <w:rPr>
                <w:b/>
                <w:sz w:val="22"/>
                <w:szCs w:val="22"/>
                <w:lang w:val="en-US"/>
              </w:rPr>
            </w:pPr>
            <w:r w:rsidRPr="0096483B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• There is a pencil under the chair. In the gym </w:t>
            </w:r>
            <w:proofErr w:type="spellStart"/>
            <w:r w:rsidRPr="0096483B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l'm</w:t>
            </w:r>
            <w:proofErr w:type="spellEnd"/>
            <w:r w:rsidRPr="0096483B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excited.</w:t>
            </w:r>
          </w:p>
        </w:tc>
        <w:tc>
          <w:tcPr>
            <w:tcW w:w="4536" w:type="dxa"/>
          </w:tcPr>
          <w:p w:rsidRPr="0096483B" w:rsidR="0004619D" w:rsidP="00EC32CB" w:rsidRDefault="00EC32CB" w14:paraId="2648D59F" w14:textId="009ABADA">
            <w:pPr>
              <w:adjustRightInd w:val="0"/>
              <w:snapToGrid w:val="0"/>
              <w:rPr>
                <w:color w:val="000000"/>
                <w:sz w:val="22"/>
                <w:szCs w:val="22"/>
              </w:rPr>
            </w:pPr>
            <w:r w:rsidRPr="0096483B">
              <w:rPr>
                <w:color w:val="000000"/>
                <w:sz w:val="22"/>
                <w:szCs w:val="22"/>
              </w:rPr>
              <w:t xml:space="preserve">Discutiamo degli stati d’animo legati ai vari posti della scuola. </w:t>
            </w:r>
            <w:r w:rsidRPr="0096483B">
              <w:rPr>
                <w:b/>
                <w:bCs/>
                <w:color w:val="000000"/>
                <w:sz w:val="22"/>
                <w:szCs w:val="22"/>
              </w:rPr>
              <w:t>CLIL</w:t>
            </w:r>
            <w:r w:rsidRPr="0096483B">
              <w:rPr>
                <w:color w:val="000000"/>
                <w:sz w:val="22"/>
                <w:szCs w:val="22"/>
              </w:rPr>
              <w:t>: parliamo dell’autunno e della forma delle foglie.</w:t>
            </w:r>
          </w:p>
        </w:tc>
      </w:tr>
    </w:tbl>
    <w:p w:rsidRPr="0096483B" w:rsidR="00876864" w:rsidP="00102653" w:rsidRDefault="00876864" w14:paraId="43DB690F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1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96483B" w:rsidR="00876864" w14:paraId="3767D255" w14:textId="77777777">
        <w:tc>
          <w:tcPr>
            <w:tcW w:w="14737" w:type="dxa"/>
            <w:gridSpan w:val="4"/>
          </w:tcPr>
          <w:p w:rsidRPr="0096483B" w:rsidR="00876864" w:rsidP="00102653" w:rsidRDefault="00000000" w14:paraId="478794E4" w14:textId="7F34EA6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96483B">
              <w:rPr>
                <w:b/>
                <w:color w:val="000000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96483B">
              <w:rPr>
                <w:b/>
                <w:color w:val="000000"/>
                <w:sz w:val="22"/>
                <w:szCs w:val="22"/>
                <w:highlight w:val="white"/>
              </w:rPr>
              <w:t>Dicembre</w:t>
            </w:r>
            <w:proofErr w:type="gramEnd"/>
            <w:r w:rsidRPr="0096483B">
              <w:rPr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96483B" w:rsidR="00217EDF" w:rsidTr="00D86462" w14:paraId="67B875E7" w14:textId="77777777">
        <w:tc>
          <w:tcPr>
            <w:tcW w:w="2405" w:type="dxa"/>
          </w:tcPr>
          <w:p w:rsidRPr="0096483B" w:rsidR="00217EDF" w:rsidP="00102653" w:rsidRDefault="00217EDF" w14:paraId="24FCE91D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96483B" w:rsidR="00217EDF" w:rsidP="00102653" w:rsidRDefault="00217EDF" w14:paraId="4B87997C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96483B" w:rsidR="00217EDF" w:rsidP="00102653" w:rsidRDefault="00217EDF" w14:paraId="1587B609" w14:textId="61A8207B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96483B" w:rsidR="00217EDF" w:rsidP="00102653" w:rsidRDefault="00217EDF" w14:paraId="125F291A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96483B" w:rsidR="00217EDF" w:rsidTr="00D86462" w14:paraId="16449452" w14:textId="77777777">
        <w:tc>
          <w:tcPr>
            <w:tcW w:w="2405" w:type="dxa"/>
          </w:tcPr>
          <w:p w:rsidRPr="0096483B" w:rsidR="00EC32CB" w:rsidP="00EC32CB" w:rsidRDefault="00EC32CB" w14:paraId="1D134C65" w14:textId="77777777">
            <w:pPr>
              <w:shd w:val="clear" w:color="auto" w:fill="FFFFFF"/>
              <w:adjustRightInd w:val="0"/>
              <w:snapToGrid w:val="0"/>
              <w:rPr>
                <w:b/>
                <w:bCs/>
                <w:sz w:val="22"/>
                <w:szCs w:val="22"/>
              </w:rPr>
            </w:pPr>
            <w:r w:rsidRPr="0096483B">
              <w:rPr>
                <w:b/>
                <w:bCs/>
                <w:sz w:val="22"/>
                <w:szCs w:val="22"/>
              </w:rPr>
              <w:t>Un guardaroba natalizio</w:t>
            </w:r>
          </w:p>
          <w:p w:rsidRPr="0096483B" w:rsidR="00217EDF" w:rsidP="00102653" w:rsidRDefault="00217EDF" w14:paraId="2A90063F" w14:textId="38E0A47E">
            <w:pPr>
              <w:adjustRightInd w:val="0"/>
              <w:snapToGri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394" w:type="dxa"/>
          </w:tcPr>
          <w:p w:rsidRPr="0096483B" w:rsidR="002441FC" w:rsidP="002441FC" w:rsidRDefault="002441FC" w14:paraId="68BDD142" w14:textId="494E574E">
            <w:pPr>
              <w:adjustRightInd w:val="0"/>
              <w:snapToGrid w:val="0"/>
              <w:rPr>
                <w:sz w:val="22"/>
                <w:szCs w:val="22"/>
              </w:rPr>
            </w:pPr>
            <w:r w:rsidRPr="0096483B">
              <w:rPr>
                <w:sz w:val="22"/>
                <w:szCs w:val="22"/>
              </w:rPr>
              <w:t>• Identificare è nominare il lessico dei vestiti.</w:t>
            </w:r>
          </w:p>
          <w:p w:rsidRPr="0096483B" w:rsidR="002441FC" w:rsidP="002441FC" w:rsidRDefault="002441FC" w14:paraId="2459A880" w14:textId="5D782459">
            <w:pPr>
              <w:adjustRightInd w:val="0"/>
              <w:snapToGrid w:val="0"/>
              <w:rPr>
                <w:sz w:val="22"/>
                <w:szCs w:val="22"/>
              </w:rPr>
            </w:pPr>
            <w:r w:rsidRPr="0096483B">
              <w:rPr>
                <w:sz w:val="22"/>
                <w:szCs w:val="22"/>
              </w:rPr>
              <w:t>• Leggere e comprendere semplici testi.</w:t>
            </w:r>
          </w:p>
          <w:p w:rsidRPr="0096483B" w:rsidR="00217EDF" w:rsidP="002441FC" w:rsidRDefault="002441FC" w14:paraId="283C26B7" w14:textId="1EA20960">
            <w:pPr>
              <w:adjustRightInd w:val="0"/>
              <w:snapToGrid w:val="0"/>
              <w:rPr>
                <w:sz w:val="22"/>
                <w:szCs w:val="22"/>
              </w:rPr>
            </w:pPr>
            <w:r w:rsidRPr="0096483B">
              <w:rPr>
                <w:sz w:val="22"/>
                <w:szCs w:val="22"/>
              </w:rPr>
              <w:t>• Interagire con l'insegnante e i compagni.</w:t>
            </w:r>
          </w:p>
        </w:tc>
        <w:tc>
          <w:tcPr>
            <w:tcW w:w="3402" w:type="dxa"/>
          </w:tcPr>
          <w:p w:rsidRPr="0096483B" w:rsidR="002441FC" w:rsidP="002441FC" w:rsidRDefault="002441FC" w14:paraId="5E57AC20" w14:textId="3227C943">
            <w:pPr>
              <w:adjustRightInd w:val="0"/>
              <w:snapToGrid w:val="0"/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 w:rsidRPr="0096483B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• Clothes, </w:t>
            </w:r>
            <w:proofErr w:type="spellStart"/>
            <w:r w:rsidRPr="0096483B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colours</w:t>
            </w:r>
            <w:proofErr w:type="spellEnd"/>
            <w:r w:rsidRPr="0096483B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.</w:t>
            </w:r>
          </w:p>
          <w:p w:rsidRPr="0096483B" w:rsidR="00217EDF" w:rsidP="002441FC" w:rsidRDefault="002441FC" w14:paraId="2B600D87" w14:textId="647330E6">
            <w:pPr>
              <w:adjustRightInd w:val="0"/>
              <w:snapToGrid w:val="0"/>
              <w:rPr>
                <w:sz w:val="22"/>
                <w:szCs w:val="22"/>
                <w:lang w:val="en-US"/>
              </w:rPr>
            </w:pPr>
            <w:r w:rsidRPr="0096483B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• What are you wearing? I'm wearing... / Santa is wearing…</w:t>
            </w:r>
          </w:p>
        </w:tc>
        <w:tc>
          <w:tcPr>
            <w:tcW w:w="4536" w:type="dxa"/>
          </w:tcPr>
          <w:p w:rsidRPr="0096483B" w:rsidR="00217EDF" w:rsidP="00EC32CB" w:rsidRDefault="00EC32CB" w14:paraId="0976310E" w14:textId="60C4A152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96483B">
              <w:rPr>
                <w:sz w:val="22"/>
                <w:szCs w:val="22"/>
              </w:rPr>
              <w:t xml:space="preserve">Introduciamo il lessico dei vestiti con </w:t>
            </w:r>
            <w:r w:rsidRPr="0096483B">
              <w:rPr>
                <w:i/>
                <w:iCs/>
                <w:sz w:val="22"/>
                <w:szCs w:val="22"/>
              </w:rPr>
              <w:t>Santa Claus</w:t>
            </w:r>
            <w:r w:rsidRPr="0096483B">
              <w:rPr>
                <w:sz w:val="22"/>
                <w:szCs w:val="22"/>
              </w:rPr>
              <w:t>. Parliamo di come ci vestiamo in inverno e delle fibre naturali (</w:t>
            </w:r>
            <w:r w:rsidRPr="0096483B">
              <w:rPr>
                <w:b/>
                <w:bCs/>
                <w:sz w:val="22"/>
                <w:szCs w:val="22"/>
              </w:rPr>
              <w:t>CLIL</w:t>
            </w:r>
            <w:r w:rsidRPr="0096483B">
              <w:rPr>
                <w:sz w:val="22"/>
                <w:szCs w:val="22"/>
              </w:rPr>
              <w:t>).</w:t>
            </w:r>
          </w:p>
        </w:tc>
      </w:tr>
    </w:tbl>
    <w:p w:rsidRPr="0096483B" w:rsidR="00876864" w:rsidP="00102653" w:rsidRDefault="00876864" w14:paraId="323F7A97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2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96483B" w:rsidR="00876864" w14:paraId="7F8D93DD" w14:textId="77777777">
        <w:tc>
          <w:tcPr>
            <w:tcW w:w="14737" w:type="dxa"/>
            <w:gridSpan w:val="4"/>
          </w:tcPr>
          <w:p w:rsidRPr="0096483B" w:rsidR="00876864" w:rsidP="00102653" w:rsidRDefault="00000000" w14:paraId="1223B96F" w14:textId="63F6C3D3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96483B">
              <w:rPr>
                <w:b/>
                <w:color w:val="000000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96483B">
              <w:rPr>
                <w:b/>
                <w:color w:val="000000"/>
                <w:sz w:val="22"/>
                <w:szCs w:val="22"/>
                <w:highlight w:val="white"/>
              </w:rPr>
              <w:t>Gennaio</w:t>
            </w:r>
            <w:proofErr w:type="gramEnd"/>
            <w:r w:rsidRPr="0096483B">
              <w:rPr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96483B" w:rsidR="00D86462" w:rsidTr="00B45150" w14:paraId="3E2A3079" w14:textId="77777777">
        <w:tc>
          <w:tcPr>
            <w:tcW w:w="2405" w:type="dxa"/>
          </w:tcPr>
          <w:p w:rsidRPr="0096483B" w:rsidR="00D86462" w:rsidP="00102653" w:rsidRDefault="00D86462" w14:paraId="756E7C7E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96483B" w:rsidR="00D86462" w:rsidP="00102653" w:rsidRDefault="00D86462" w14:paraId="3DBA67E4" w14:textId="0E1BE4B1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96483B" w:rsidR="00D86462" w:rsidP="00102653" w:rsidRDefault="00D86462" w14:paraId="2AAAEDAD" w14:textId="11BE611B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96483B" w:rsidR="00D86462" w:rsidP="00102653" w:rsidRDefault="00D86462" w14:paraId="7A6CE215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96483B" w:rsidR="00D86462" w:rsidTr="00B45150" w14:paraId="5554D25C" w14:textId="77777777">
        <w:tc>
          <w:tcPr>
            <w:tcW w:w="2405" w:type="dxa"/>
          </w:tcPr>
          <w:p w:rsidRPr="0096483B" w:rsidR="00EC32CB" w:rsidP="00EC32CB" w:rsidRDefault="00EC32CB" w14:paraId="4E7E9B7E" w14:textId="77777777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0096483B">
              <w:rPr>
                <w:b/>
                <w:bCs/>
                <w:color w:val="000000"/>
                <w:sz w:val="22"/>
                <w:szCs w:val="22"/>
              </w:rPr>
              <w:t>Animali del passato (CLIL)</w:t>
            </w:r>
          </w:p>
          <w:p w:rsidRPr="0096483B" w:rsidR="00D86462" w:rsidP="00102653" w:rsidRDefault="00D86462" w14:paraId="73925A8F" w14:textId="4C9D6D80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:rsidRPr="0096483B" w:rsidR="00B45150" w:rsidP="00B45150" w:rsidRDefault="00D86462" w14:paraId="29F8F962" w14:textId="5F3645B3">
            <w:pPr>
              <w:adjustRightInd w:val="0"/>
              <w:snapToGrid w:val="0"/>
              <w:rPr>
                <w:sz w:val="22"/>
                <w:szCs w:val="22"/>
              </w:rPr>
            </w:pPr>
            <w:r w:rsidRPr="0096483B">
              <w:rPr>
                <w:sz w:val="22"/>
                <w:szCs w:val="22"/>
              </w:rPr>
              <w:t xml:space="preserve">• </w:t>
            </w:r>
            <w:r w:rsidRPr="0096483B" w:rsidR="00B45150">
              <w:rPr>
                <w:sz w:val="22"/>
                <w:szCs w:val="22"/>
              </w:rPr>
              <w:t>Ascoltare comprendere istruzioni.</w:t>
            </w:r>
          </w:p>
          <w:p w:rsidRPr="0096483B" w:rsidR="00B45150" w:rsidP="00B45150" w:rsidRDefault="00B45150" w14:paraId="13C83D9E" w14:textId="22392303">
            <w:pPr>
              <w:adjustRightInd w:val="0"/>
              <w:snapToGrid w:val="0"/>
              <w:rPr>
                <w:sz w:val="22"/>
                <w:szCs w:val="22"/>
              </w:rPr>
            </w:pPr>
            <w:r w:rsidRPr="0096483B">
              <w:rPr>
                <w:sz w:val="22"/>
                <w:szCs w:val="22"/>
              </w:rPr>
              <w:t>• Utilizzare il lessico e alcune strutture in scambi di informazioni.</w:t>
            </w:r>
          </w:p>
          <w:p w:rsidRPr="0096483B" w:rsidR="00D86462" w:rsidP="00B45150" w:rsidRDefault="00B45150" w14:paraId="261E7D79" w14:textId="5ABE2B10">
            <w:pPr>
              <w:adjustRightInd w:val="0"/>
              <w:snapToGrid w:val="0"/>
              <w:rPr>
                <w:sz w:val="22"/>
                <w:szCs w:val="22"/>
              </w:rPr>
            </w:pPr>
            <w:r w:rsidRPr="0096483B">
              <w:rPr>
                <w:sz w:val="22"/>
                <w:szCs w:val="22"/>
              </w:rPr>
              <w:t>• Leggere e comprendere il lessico e le espressioni usate nelle attività orali.</w:t>
            </w:r>
          </w:p>
        </w:tc>
        <w:tc>
          <w:tcPr>
            <w:tcW w:w="3402" w:type="dxa"/>
          </w:tcPr>
          <w:p w:rsidR="005C643A" w:rsidP="00EC32CB" w:rsidRDefault="00B45150" w14:paraId="63BAF98D" w14:textId="77777777">
            <w:pPr>
              <w:adjustRightInd w:val="0"/>
              <w:snapToGrid w:val="0"/>
              <w:rPr>
                <w:i/>
                <w:iCs/>
                <w:sz w:val="22"/>
                <w:szCs w:val="22"/>
                <w:lang w:val="en-US"/>
              </w:rPr>
            </w:pPr>
            <w:r w:rsidRPr="0096483B">
              <w:rPr>
                <w:i/>
                <w:iCs/>
                <w:sz w:val="22"/>
                <w:szCs w:val="22"/>
                <w:lang w:val="en-US"/>
              </w:rPr>
              <w:t xml:space="preserve">• </w:t>
            </w:r>
            <w:r w:rsidRPr="005C643A" w:rsidR="005C643A">
              <w:rPr>
                <w:i/>
                <w:iCs/>
                <w:sz w:val="22"/>
                <w:szCs w:val="22"/>
                <w:lang w:val="en-US"/>
              </w:rPr>
              <w:t>Dinosaurs, body parts.</w:t>
            </w:r>
          </w:p>
          <w:p w:rsidRPr="0096483B" w:rsidR="00EB1FA6" w:rsidP="00EC32CB" w:rsidRDefault="005C643A" w14:paraId="6C7F2403" w14:textId="2273CEA8">
            <w:pPr>
              <w:adjustRightInd w:val="0"/>
              <w:snapToGrid w:val="0"/>
              <w:rPr>
                <w:i/>
                <w:iCs/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 xml:space="preserve">• </w:t>
            </w:r>
            <w:r w:rsidRPr="005C643A">
              <w:rPr>
                <w:i/>
                <w:iCs/>
                <w:sz w:val="22"/>
                <w:szCs w:val="22"/>
                <w:lang w:val="en-US"/>
              </w:rPr>
              <w:t>It’s got a big head, short legs. Can you swim? No, I can’t. I can roar, stomp... I eat...</w:t>
            </w:r>
          </w:p>
        </w:tc>
        <w:tc>
          <w:tcPr>
            <w:tcW w:w="4536" w:type="dxa"/>
          </w:tcPr>
          <w:p w:rsidRPr="0096483B" w:rsidR="00EC32CB" w:rsidP="00EC32CB" w:rsidRDefault="00EC32CB" w14:paraId="3215C82D" w14:textId="77777777">
            <w:pPr>
              <w:adjustRightInd w:val="0"/>
              <w:snapToGrid w:val="0"/>
              <w:rPr>
                <w:color w:val="000000"/>
                <w:sz w:val="22"/>
                <w:szCs w:val="22"/>
              </w:rPr>
            </w:pPr>
            <w:r w:rsidRPr="0096483B">
              <w:rPr>
                <w:color w:val="000000"/>
                <w:sz w:val="22"/>
                <w:szCs w:val="22"/>
              </w:rPr>
              <w:t xml:space="preserve">Conosciamo i dinosauri partendo dal </w:t>
            </w:r>
            <w:r w:rsidRPr="0096483B">
              <w:rPr>
                <w:i/>
                <w:iCs/>
                <w:color w:val="000000"/>
                <w:sz w:val="22"/>
                <w:szCs w:val="22"/>
              </w:rPr>
              <w:t>Natural History Museum</w:t>
            </w:r>
            <w:r w:rsidRPr="0096483B">
              <w:rPr>
                <w:color w:val="000000"/>
                <w:sz w:val="22"/>
                <w:szCs w:val="22"/>
              </w:rPr>
              <w:t xml:space="preserve"> di Londra.</w:t>
            </w:r>
          </w:p>
          <w:p w:rsidRPr="0096483B" w:rsidR="00D86462" w:rsidP="00EC32CB" w:rsidRDefault="00EC32CB" w14:paraId="64957921" w14:textId="76CCA267">
            <w:pPr>
              <w:adjustRightInd w:val="0"/>
              <w:snapToGrid w:val="0"/>
              <w:rPr>
                <w:color w:val="000000"/>
                <w:sz w:val="22"/>
                <w:szCs w:val="22"/>
              </w:rPr>
            </w:pPr>
            <w:r w:rsidRPr="0096483B">
              <w:rPr>
                <w:color w:val="000000"/>
                <w:sz w:val="22"/>
                <w:szCs w:val="22"/>
              </w:rPr>
              <w:t>Incontriamo il T-Rex e organizziamo attività per conoscerlo.</w:t>
            </w:r>
          </w:p>
        </w:tc>
      </w:tr>
    </w:tbl>
    <w:p w:rsidRPr="0096483B" w:rsidR="00876864" w:rsidP="00102653" w:rsidRDefault="00876864" w14:paraId="364541BE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3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96483B" w:rsidR="00876864" w14:paraId="2BFF5161" w14:textId="77777777">
        <w:tc>
          <w:tcPr>
            <w:tcW w:w="14737" w:type="dxa"/>
            <w:gridSpan w:val="4"/>
          </w:tcPr>
          <w:p w:rsidRPr="0096483B" w:rsidR="00876864" w:rsidP="00102653" w:rsidRDefault="00000000" w14:paraId="579FE41F" w14:textId="33A5797E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96483B">
              <w:rPr>
                <w:b/>
                <w:color w:val="000000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96483B">
              <w:rPr>
                <w:b/>
                <w:color w:val="000000"/>
                <w:sz w:val="22"/>
                <w:szCs w:val="22"/>
                <w:highlight w:val="white"/>
              </w:rPr>
              <w:t>Febbraio</w:t>
            </w:r>
            <w:proofErr w:type="gramEnd"/>
            <w:r w:rsidRPr="0096483B">
              <w:rPr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96483B" w:rsidR="00D86462" w:rsidTr="00B45150" w14:paraId="0E034384" w14:textId="77777777">
        <w:tc>
          <w:tcPr>
            <w:tcW w:w="2405" w:type="dxa"/>
          </w:tcPr>
          <w:p w:rsidRPr="0096483B" w:rsidR="00D86462" w:rsidP="00102653" w:rsidRDefault="00D86462" w14:paraId="7CE1C117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96483B" w:rsidR="00D86462" w:rsidP="00044F45" w:rsidRDefault="00D86462" w14:paraId="75165A81" w14:textId="1CAF684A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96483B" w:rsidR="00D86462" w:rsidP="00102653" w:rsidRDefault="00D86462" w14:paraId="7BB97ACD" w14:textId="64A68E2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96483B" w:rsidR="00D86462" w:rsidP="00102653" w:rsidRDefault="00D86462" w14:paraId="15A8F672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96483B" w:rsidR="00D86462" w:rsidTr="00B45150" w14:paraId="7096C2BC" w14:textId="77777777">
        <w:tc>
          <w:tcPr>
            <w:tcW w:w="2405" w:type="dxa"/>
          </w:tcPr>
          <w:p w:rsidRPr="0096483B" w:rsidR="00EC32CB" w:rsidP="00EC32CB" w:rsidRDefault="00EC32CB" w14:paraId="6711F57A" w14:textId="77777777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0096483B">
              <w:rPr>
                <w:b/>
                <w:bCs/>
                <w:color w:val="000000"/>
                <w:sz w:val="22"/>
                <w:szCs w:val="22"/>
              </w:rPr>
              <w:t>Sport e abilità</w:t>
            </w:r>
          </w:p>
          <w:p w:rsidRPr="0096483B" w:rsidR="00D86462" w:rsidP="00102653" w:rsidRDefault="00D86462" w14:paraId="2E41D919" w14:textId="18AAAF40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:rsidRPr="0096483B" w:rsidR="00B45150" w:rsidP="00B45150" w:rsidRDefault="00D86462" w14:paraId="171AD37C" w14:textId="7C82BD41">
            <w:pPr>
              <w:adjustRightInd w:val="0"/>
              <w:snapToGrid w:val="0"/>
              <w:rPr>
                <w:sz w:val="22"/>
                <w:szCs w:val="22"/>
              </w:rPr>
            </w:pPr>
            <w:r w:rsidRPr="0096483B">
              <w:rPr>
                <w:sz w:val="22"/>
                <w:szCs w:val="22"/>
              </w:rPr>
              <w:t xml:space="preserve">• </w:t>
            </w:r>
            <w:r w:rsidRPr="0096483B" w:rsidR="00B45150">
              <w:rPr>
                <w:sz w:val="22"/>
                <w:szCs w:val="22"/>
              </w:rPr>
              <w:t>Ascoltare e comprendete espressioni sulle abilità fisiche.</w:t>
            </w:r>
          </w:p>
          <w:p w:rsidRPr="0096483B" w:rsidR="00B45150" w:rsidP="00B45150" w:rsidRDefault="00B45150" w14:paraId="7B2FFA02" w14:textId="1CC91BD1">
            <w:pPr>
              <w:adjustRightInd w:val="0"/>
              <w:snapToGrid w:val="0"/>
              <w:rPr>
                <w:sz w:val="22"/>
                <w:szCs w:val="22"/>
              </w:rPr>
            </w:pPr>
            <w:r w:rsidRPr="0096483B">
              <w:rPr>
                <w:sz w:val="22"/>
                <w:szCs w:val="22"/>
              </w:rPr>
              <w:t>• Leggere e completare semplici testi.</w:t>
            </w:r>
          </w:p>
          <w:p w:rsidRPr="0096483B" w:rsidR="00D86462" w:rsidP="00B45150" w:rsidRDefault="00B45150" w14:paraId="05C34384" w14:textId="75A2FAE2">
            <w:pPr>
              <w:adjustRightInd w:val="0"/>
              <w:snapToGrid w:val="0"/>
              <w:rPr>
                <w:color w:val="FF0000"/>
                <w:sz w:val="22"/>
                <w:szCs w:val="22"/>
              </w:rPr>
            </w:pPr>
            <w:r w:rsidRPr="0096483B">
              <w:rPr>
                <w:sz w:val="22"/>
                <w:szCs w:val="22"/>
              </w:rPr>
              <w:t>• Interagire positivamente con l'insegnante e i compagni.</w:t>
            </w:r>
          </w:p>
        </w:tc>
        <w:tc>
          <w:tcPr>
            <w:tcW w:w="3402" w:type="dxa"/>
          </w:tcPr>
          <w:p w:rsidRPr="0096483B" w:rsidR="00B45150" w:rsidP="00B45150" w:rsidRDefault="00B45150" w14:paraId="6CBEA264" w14:textId="3CABADC1">
            <w:pPr>
              <w:adjustRightInd w:val="0"/>
              <w:snapToGrid w:val="0"/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</w:pPr>
            <w:r w:rsidRPr="0096483B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• Sports, animals.</w:t>
            </w:r>
          </w:p>
          <w:p w:rsidRPr="0096483B" w:rsidR="00B45150" w:rsidP="00B45150" w:rsidRDefault="00B45150" w14:paraId="17C47F1F" w14:textId="1E232AB7">
            <w:pPr>
              <w:adjustRightInd w:val="0"/>
              <w:snapToGrid w:val="0"/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</w:pPr>
            <w:r w:rsidRPr="0096483B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• Can you swim? </w:t>
            </w:r>
            <w:proofErr w:type="gramStart"/>
            <w:r w:rsidRPr="0096483B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Yes</w:t>
            </w:r>
            <w:proofErr w:type="gramEnd"/>
            <w:r w:rsidRPr="0096483B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 I can / No I can't</w:t>
            </w:r>
          </w:p>
          <w:p w:rsidRPr="0096483B" w:rsidR="00EB1FA6" w:rsidP="00B45150" w:rsidRDefault="00B45150" w14:paraId="02663C59" w14:textId="6638A06E">
            <w:pPr>
              <w:adjustRightInd w:val="0"/>
              <w:snapToGrid w:val="0"/>
              <w:rPr>
                <w:i/>
                <w:iCs/>
                <w:color w:val="FF0000"/>
                <w:sz w:val="22"/>
                <w:szCs w:val="22"/>
                <w:lang w:val="en-US"/>
              </w:rPr>
            </w:pPr>
            <w:r w:rsidRPr="0096483B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• I can climb like a monkey</w:t>
            </w:r>
          </w:p>
        </w:tc>
        <w:tc>
          <w:tcPr>
            <w:tcW w:w="4536" w:type="dxa"/>
          </w:tcPr>
          <w:p w:rsidRPr="0096483B" w:rsidR="00D86462" w:rsidP="00EC32CB" w:rsidRDefault="00EC32CB" w14:paraId="2725CF84" w14:textId="6B3CE46F">
            <w:pPr>
              <w:adjustRightInd w:val="0"/>
              <w:snapToGrid w:val="0"/>
              <w:rPr>
                <w:color w:val="000000"/>
                <w:sz w:val="22"/>
                <w:szCs w:val="22"/>
              </w:rPr>
            </w:pPr>
            <w:r w:rsidRPr="0096483B">
              <w:rPr>
                <w:b/>
                <w:bCs/>
                <w:color w:val="000000"/>
                <w:sz w:val="22"/>
                <w:szCs w:val="22"/>
              </w:rPr>
              <w:t>CLIL</w:t>
            </w:r>
            <w:r w:rsidRPr="0096483B">
              <w:rPr>
                <w:color w:val="000000"/>
                <w:sz w:val="22"/>
                <w:szCs w:val="22"/>
              </w:rPr>
              <w:t>: indaghiamo gli sport che sappiamo fare. Costruiamo un biglietto per San Valentino e riflettiamo sull’amicizia.</w:t>
            </w:r>
          </w:p>
        </w:tc>
      </w:tr>
    </w:tbl>
    <w:p w:rsidRPr="0096483B" w:rsidR="00B05082" w:rsidP="00102653" w:rsidRDefault="00B05082" w14:paraId="49FC53B7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4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96483B" w:rsidR="00876864" w14:paraId="54DB52C4" w14:textId="77777777">
        <w:tc>
          <w:tcPr>
            <w:tcW w:w="14737" w:type="dxa"/>
            <w:gridSpan w:val="4"/>
          </w:tcPr>
          <w:p w:rsidRPr="0096483B" w:rsidR="00876864" w:rsidP="00102653" w:rsidRDefault="00000000" w14:paraId="790F23BF" w14:textId="6E32AF7C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96483B">
              <w:rPr>
                <w:b/>
                <w:color w:val="000000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96483B">
              <w:rPr>
                <w:b/>
                <w:color w:val="000000"/>
                <w:sz w:val="22"/>
                <w:szCs w:val="22"/>
                <w:highlight w:val="white"/>
              </w:rPr>
              <w:t>Marzo</w:t>
            </w:r>
            <w:proofErr w:type="gramEnd"/>
            <w:r w:rsidRPr="0096483B">
              <w:rPr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96483B" w:rsidR="00D86462" w:rsidTr="00B45150" w14:paraId="1B91D93C" w14:textId="77777777">
        <w:tc>
          <w:tcPr>
            <w:tcW w:w="2405" w:type="dxa"/>
          </w:tcPr>
          <w:p w:rsidRPr="0096483B" w:rsidR="00D86462" w:rsidP="00102653" w:rsidRDefault="00D86462" w14:paraId="7D03171F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96483B" w:rsidR="00D86462" w:rsidP="00D86462" w:rsidRDefault="00D86462" w14:paraId="7B2AEB6F" w14:textId="23A5D45B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96483B" w:rsidR="00D86462" w:rsidP="00102653" w:rsidRDefault="00D86462" w14:paraId="7A9AEC01" w14:textId="2C44D428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96483B" w:rsidR="00D86462" w:rsidP="00102653" w:rsidRDefault="00D86462" w14:paraId="245CEA36" w14:textId="77777777">
            <w:pPr>
              <w:adjustRightInd w:val="0"/>
              <w:snapToGrid w:val="0"/>
              <w:rPr>
                <w:b/>
                <w:color w:val="000000"/>
                <w:sz w:val="22"/>
                <w:szCs w:val="22"/>
              </w:rPr>
            </w:pPr>
            <w:r w:rsidRPr="0096483B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96483B" w:rsidR="00D86462" w:rsidTr="00B45150" w14:paraId="4DDF648C" w14:textId="77777777">
        <w:tc>
          <w:tcPr>
            <w:tcW w:w="2405" w:type="dxa"/>
          </w:tcPr>
          <w:p w:rsidRPr="0096483B" w:rsidR="00D86462" w:rsidP="00102653" w:rsidRDefault="00C278E0" w14:paraId="45478E71" w14:textId="141B5E9E">
            <w:pPr>
              <w:adjustRightInd w:val="0"/>
              <w:snapToGrid w:val="0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96483B">
              <w:rPr>
                <w:rFonts w:eastAsia="Arial"/>
                <w:b/>
                <w:color w:val="000000"/>
                <w:sz w:val="22"/>
                <w:szCs w:val="22"/>
              </w:rPr>
              <w:t>Una strega di nome Winnie</w:t>
            </w:r>
          </w:p>
        </w:tc>
        <w:tc>
          <w:tcPr>
            <w:tcW w:w="4394" w:type="dxa"/>
          </w:tcPr>
          <w:p w:rsidRPr="0096483B" w:rsidR="00B45150" w:rsidP="00B45150" w:rsidRDefault="00D86462" w14:paraId="01C39AFF" w14:textId="4ACBD12A">
            <w:pPr>
              <w:adjustRightInd w:val="0"/>
              <w:snapToGrid w:val="0"/>
              <w:rPr>
                <w:sz w:val="22"/>
                <w:szCs w:val="22"/>
              </w:rPr>
            </w:pPr>
            <w:r w:rsidRPr="0096483B">
              <w:rPr>
                <w:sz w:val="22"/>
                <w:szCs w:val="22"/>
              </w:rPr>
              <w:t xml:space="preserve">• </w:t>
            </w:r>
            <w:r w:rsidRPr="0096483B" w:rsidR="00B45150">
              <w:rPr>
                <w:sz w:val="22"/>
                <w:szCs w:val="22"/>
              </w:rPr>
              <w:t xml:space="preserve">Comprendere e nominare stanze, arredi e loro posizioni. </w:t>
            </w:r>
          </w:p>
          <w:p w:rsidRPr="0096483B" w:rsidR="00D86462" w:rsidP="00B45150" w:rsidRDefault="00B45150" w14:paraId="14908373" w14:textId="595EE9F3">
            <w:pPr>
              <w:adjustRightInd w:val="0"/>
              <w:snapToGrid w:val="0"/>
              <w:rPr>
                <w:sz w:val="22"/>
                <w:szCs w:val="22"/>
              </w:rPr>
            </w:pPr>
            <w:r w:rsidRPr="0096483B">
              <w:rPr>
                <w:sz w:val="22"/>
                <w:szCs w:val="22"/>
              </w:rPr>
              <w:t>• Leggere e completare descrizioni.</w:t>
            </w:r>
          </w:p>
        </w:tc>
        <w:tc>
          <w:tcPr>
            <w:tcW w:w="3402" w:type="dxa"/>
          </w:tcPr>
          <w:p w:rsidRPr="0096483B" w:rsidR="00B45150" w:rsidP="00B45150" w:rsidRDefault="00B45150" w14:paraId="79EDD398" w14:textId="3EFCF3C0">
            <w:pPr>
              <w:adjustRightInd w:val="0"/>
              <w:snapToGrid w:val="0"/>
              <w:rPr>
                <w:i/>
                <w:iCs/>
                <w:sz w:val="22"/>
                <w:szCs w:val="22"/>
                <w:lang w:val="en-US"/>
              </w:rPr>
            </w:pPr>
            <w:r w:rsidRPr="0096483B">
              <w:rPr>
                <w:i/>
                <w:iCs/>
                <w:sz w:val="22"/>
                <w:szCs w:val="22"/>
                <w:lang w:val="en-US"/>
              </w:rPr>
              <w:t xml:space="preserve">• House, clothes, body. Prepositions. </w:t>
            </w:r>
          </w:p>
          <w:p w:rsidRPr="0096483B" w:rsidR="00EB1FA6" w:rsidP="00B45150" w:rsidRDefault="00B45150" w14:paraId="7F1BD5EA" w14:textId="506B324A">
            <w:pPr>
              <w:adjustRightInd w:val="0"/>
              <w:snapToGrid w:val="0"/>
              <w:rPr>
                <w:sz w:val="22"/>
                <w:szCs w:val="22"/>
                <w:lang w:val="en-US"/>
              </w:rPr>
            </w:pPr>
            <w:r w:rsidRPr="0096483B">
              <w:rPr>
                <w:i/>
                <w:iCs/>
                <w:sz w:val="22"/>
                <w:szCs w:val="22"/>
                <w:lang w:val="en-US"/>
              </w:rPr>
              <w:t xml:space="preserve">• The door is black. </w:t>
            </w:r>
            <w:proofErr w:type="spellStart"/>
            <w:r w:rsidRPr="0096483B">
              <w:rPr>
                <w:i/>
                <w:iCs/>
                <w:sz w:val="22"/>
                <w:szCs w:val="22"/>
                <w:lang w:val="en-US"/>
              </w:rPr>
              <w:t>Wilbut</w:t>
            </w:r>
            <w:proofErr w:type="spellEnd"/>
            <w:r w:rsidRPr="0096483B">
              <w:rPr>
                <w:i/>
                <w:iCs/>
                <w:sz w:val="22"/>
                <w:szCs w:val="22"/>
                <w:lang w:val="en-US"/>
              </w:rPr>
              <w:t xml:space="preserve"> sleeps on the bed.</w:t>
            </w:r>
          </w:p>
        </w:tc>
        <w:tc>
          <w:tcPr>
            <w:tcW w:w="4536" w:type="dxa"/>
          </w:tcPr>
          <w:p w:rsidRPr="0096483B" w:rsidR="00D86462" w:rsidP="00C278E0" w:rsidRDefault="00C278E0" w14:paraId="61351E7C" w14:textId="42424FFE">
            <w:pPr>
              <w:shd w:val="clear" w:color="auto" w:fill="FFFFFF"/>
              <w:adjustRightInd w:val="0"/>
              <w:snapToGrid w:val="0"/>
              <w:rPr>
                <w:sz w:val="22"/>
                <w:szCs w:val="22"/>
              </w:rPr>
            </w:pPr>
            <w:r w:rsidRPr="0096483B">
              <w:rPr>
                <w:sz w:val="22"/>
                <w:szCs w:val="22"/>
              </w:rPr>
              <w:t>Per la giornata internazionale del libro (</w:t>
            </w:r>
            <w:r w:rsidRPr="0096483B">
              <w:rPr>
                <w:b/>
                <w:bCs/>
                <w:sz w:val="22"/>
                <w:szCs w:val="22"/>
              </w:rPr>
              <w:t>CLIL</w:t>
            </w:r>
            <w:r w:rsidRPr="0096483B">
              <w:rPr>
                <w:sz w:val="22"/>
                <w:szCs w:val="22"/>
              </w:rPr>
              <w:t xml:space="preserve">) presentiamo la storia di </w:t>
            </w:r>
            <w:r w:rsidRPr="0096483B">
              <w:rPr>
                <w:i/>
                <w:iCs/>
                <w:sz w:val="22"/>
                <w:szCs w:val="22"/>
              </w:rPr>
              <w:t>Winnie</w:t>
            </w:r>
            <w:r w:rsidRPr="0096483B">
              <w:rPr>
                <w:sz w:val="22"/>
                <w:szCs w:val="22"/>
              </w:rPr>
              <w:t xml:space="preserve"> </w:t>
            </w:r>
            <w:r w:rsidRPr="0096483B">
              <w:rPr>
                <w:i/>
                <w:iCs/>
                <w:sz w:val="22"/>
                <w:szCs w:val="22"/>
              </w:rPr>
              <w:t xml:space="preserve">the </w:t>
            </w:r>
            <w:proofErr w:type="spellStart"/>
            <w:r w:rsidRPr="0096483B">
              <w:rPr>
                <w:i/>
                <w:iCs/>
                <w:sz w:val="22"/>
                <w:szCs w:val="22"/>
              </w:rPr>
              <w:t>Witch</w:t>
            </w:r>
            <w:proofErr w:type="spellEnd"/>
            <w:r w:rsidRPr="0096483B">
              <w:rPr>
                <w:sz w:val="22"/>
                <w:szCs w:val="22"/>
              </w:rPr>
              <w:t xml:space="preserve">. Parliamo di case, arredi, </w:t>
            </w:r>
            <w:r w:rsidRPr="0096483B">
              <w:rPr>
                <w:i/>
                <w:iCs/>
                <w:sz w:val="22"/>
                <w:szCs w:val="22"/>
              </w:rPr>
              <w:t>pets</w:t>
            </w:r>
            <w:r w:rsidRPr="0096483B">
              <w:rPr>
                <w:sz w:val="22"/>
                <w:szCs w:val="22"/>
              </w:rPr>
              <w:t>.</w:t>
            </w:r>
          </w:p>
        </w:tc>
      </w:tr>
    </w:tbl>
    <w:p w:rsidRPr="0096483B" w:rsidR="00876864" w:rsidP="00102653" w:rsidRDefault="00876864" w14:paraId="27B33D41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tbl>
      <w:tblPr>
        <w:tblStyle w:val="a6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96483B" w:rsidR="00876864" w:rsidTr="54C39727" w14:paraId="683ADE9A" w14:textId="77777777">
        <w:tc>
          <w:tcPr>
            <w:tcW w:w="14737" w:type="dxa"/>
            <w:gridSpan w:val="4"/>
          </w:tcPr>
          <w:p w:rsidRPr="0096483B" w:rsidR="00876864" w:rsidP="54C39727" w:rsidRDefault="00000000" w14:paraId="4DFFC524" w14:textId="29832AA6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C39727">
              <w:rPr>
                <w:b/>
                <w:bCs/>
                <w:color w:val="000000" w:themeColor="text1"/>
                <w:sz w:val="22"/>
                <w:szCs w:val="22"/>
              </w:rPr>
              <w:t xml:space="preserve">VS n. 48 | </w:t>
            </w:r>
            <w:proofErr w:type="gramStart"/>
            <w:r w:rsidRPr="54C39727">
              <w:rPr>
                <w:b/>
                <w:bCs/>
                <w:color w:val="000000" w:themeColor="text1"/>
                <w:sz w:val="22"/>
                <w:szCs w:val="22"/>
              </w:rPr>
              <w:t>Aprile</w:t>
            </w:r>
            <w:proofErr w:type="gramEnd"/>
            <w:r w:rsidRPr="54C39727">
              <w:rPr>
                <w:b/>
                <w:bCs/>
                <w:color w:val="000000" w:themeColor="text1"/>
                <w:sz w:val="22"/>
                <w:szCs w:val="22"/>
              </w:rPr>
              <w:t xml:space="preserve"> 2025 </w:t>
            </w:r>
          </w:p>
        </w:tc>
      </w:tr>
      <w:tr w:rsidRPr="0096483B" w:rsidR="00D86462" w:rsidTr="54C39727" w14:paraId="70047EE0" w14:textId="77777777">
        <w:tc>
          <w:tcPr>
            <w:tcW w:w="2405" w:type="dxa"/>
          </w:tcPr>
          <w:p w:rsidRPr="0096483B" w:rsidR="00D86462" w:rsidP="54C39727" w:rsidRDefault="00D86462" w14:paraId="357AA2B2" w14:textId="77777777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C39727">
              <w:rPr>
                <w:b/>
                <w:bCs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96483B" w:rsidR="00D86462" w:rsidP="54C39727" w:rsidRDefault="00D86462" w14:paraId="09B07F95" w14:textId="102404F8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C39727">
              <w:rPr>
                <w:b/>
                <w:bCs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96483B" w:rsidR="00D86462" w:rsidP="54C39727" w:rsidRDefault="00D86462" w14:paraId="3CC05DF5" w14:textId="5898CC65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C39727">
              <w:rPr>
                <w:b/>
                <w:bCs/>
                <w:color w:val="000000" w:themeColor="text1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96483B" w:rsidR="00D86462" w:rsidP="54C39727" w:rsidRDefault="00D86462" w14:paraId="3AE14AEF" w14:textId="77777777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C39727">
              <w:rPr>
                <w:b/>
                <w:bCs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96483B" w:rsidR="00D86462" w:rsidTr="54C39727" w14:paraId="68982D55" w14:textId="77777777">
        <w:tc>
          <w:tcPr>
            <w:tcW w:w="2405" w:type="dxa"/>
          </w:tcPr>
          <w:p w:rsidRPr="0096483B" w:rsidR="00C278E0" w:rsidP="54C39727" w:rsidRDefault="00C278E0" w14:paraId="4C4A87C4" w14:textId="77777777">
            <w:pPr>
              <w:adjustRightInd w:val="0"/>
              <w:snapToGrid w:val="0"/>
              <w:rPr>
                <w:b/>
                <w:bCs/>
                <w:sz w:val="22"/>
                <w:szCs w:val="22"/>
              </w:rPr>
            </w:pPr>
            <w:r w:rsidRPr="54C39727">
              <w:rPr>
                <w:b/>
                <w:bCs/>
                <w:sz w:val="22"/>
                <w:szCs w:val="22"/>
              </w:rPr>
              <w:t>Cibi per crescere sani</w:t>
            </w:r>
          </w:p>
          <w:p w:rsidRPr="0096483B" w:rsidR="00D86462" w:rsidP="54C39727" w:rsidRDefault="00D86462" w14:paraId="77843F39" w14:textId="3D99B1E6">
            <w:pPr>
              <w:adjustRightInd w:val="0"/>
              <w:snapToGrid w:val="0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:rsidRPr="0096483B" w:rsidR="00761365" w:rsidP="54C39727" w:rsidRDefault="00761365" w14:paraId="01C1FE4B" w14:textId="77777777">
            <w:pPr>
              <w:pStyle w:val="Corpotesto"/>
              <w:widowControl w:val="0"/>
              <w:spacing w:after="0"/>
              <w:rPr>
                <w:sz w:val="22"/>
                <w:szCs w:val="22"/>
              </w:rPr>
            </w:pPr>
            <w:r w:rsidRPr="54C39727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• Ascoltare e comprendere vocaboli ed espressioni su cibo e pasti.</w:t>
            </w:r>
          </w:p>
          <w:p w:rsidRPr="0096483B" w:rsidR="00761365" w:rsidP="54C39727" w:rsidRDefault="00761365" w14:paraId="1B5FB3BF" w14:textId="14AFD702">
            <w:pPr>
              <w:pStyle w:val="Corpotesto"/>
              <w:widowControl w:val="0"/>
              <w:snapToGrid w:val="0"/>
              <w:spacing w:after="0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  <w:r w:rsidRPr="54C39727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Pr="54C39727">
              <w:rPr>
                <w:rFonts w:eastAsia="Arial"/>
                <w:color w:val="000000"/>
                <w:sz w:val="22"/>
                <w:szCs w:val="22"/>
              </w:rPr>
              <w:t>Ascoltare e comprendere il lessico della Pasqua</w:t>
            </w:r>
            <w:r w:rsidRPr="54C39727">
              <w:rPr>
                <w:rFonts w:eastAsia="Arial"/>
                <w:b/>
                <w:bCs/>
                <w:i/>
                <w:iCs/>
                <w:sz w:val="22"/>
                <w:szCs w:val="22"/>
              </w:rPr>
              <w:t>.</w:t>
            </w:r>
          </w:p>
          <w:p w:rsidRPr="0096483B" w:rsidR="00761365" w:rsidP="54C39727" w:rsidRDefault="00761365" w14:paraId="512AA081" w14:textId="77777777">
            <w:pPr>
              <w:pStyle w:val="Corpotesto"/>
              <w:widowControl w:val="0"/>
              <w:snapToGrid w:val="0"/>
              <w:spacing w:after="0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  <w:r w:rsidRPr="54C39727">
              <w:rPr>
                <w:rFonts w:eastAsia="Arial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•</w:t>
            </w:r>
            <w:r w:rsidRPr="54C39727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 xml:space="preserve"> Nominare vocaboli ed espressioni su cibo e pasti.</w:t>
            </w:r>
          </w:p>
          <w:p w:rsidRPr="0096483B" w:rsidR="00D86462" w:rsidP="54C39727" w:rsidRDefault="00761365" w14:paraId="0409BAB6" w14:textId="7EC1D6B3">
            <w:pPr>
              <w:pStyle w:val="Corpotesto"/>
              <w:widowControl w:val="0"/>
              <w:snapToGrid w:val="0"/>
              <w:spacing w:after="0"/>
              <w:rPr>
                <w:sz w:val="22"/>
                <w:szCs w:val="22"/>
              </w:rPr>
            </w:pPr>
            <w:r w:rsidRPr="54C39727">
              <w:rPr>
                <w:rFonts w:eastAsia="Arial"/>
                <w:color w:val="000000"/>
                <w:sz w:val="22"/>
                <w:szCs w:val="22"/>
                <w:shd w:val="clear" w:color="auto" w:fill="FFFFFF"/>
              </w:rPr>
              <w:t>• Leggere e completare semplici testi.</w:t>
            </w:r>
          </w:p>
        </w:tc>
        <w:tc>
          <w:tcPr>
            <w:tcW w:w="3402" w:type="dxa"/>
          </w:tcPr>
          <w:p w:rsidRPr="0096483B" w:rsidR="00EB1FA6" w:rsidP="54C39727" w:rsidRDefault="00EB1FA6" w14:paraId="16442617" w14:textId="2B2FFE72">
            <w:pPr>
              <w:adjustRightInd w:val="0"/>
              <w:snapToGrid w:val="0"/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</w:pPr>
            <w:r w:rsidRPr="54C39727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• </w:t>
            </w:r>
            <w:r w:rsidRPr="54C39727" w:rsidR="268FC335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Meals, food, actions.</w:t>
            </w:r>
          </w:p>
          <w:p w:rsidRPr="0096483B" w:rsidR="00EB1FA6" w:rsidP="54C39727" w:rsidRDefault="268FC335" w14:paraId="674318B4" w14:textId="28923F0C">
            <w:pPr>
              <w:adjustRightInd w:val="0"/>
              <w:snapToGrid w:val="0"/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</w:pPr>
            <w:r w:rsidRPr="54C39727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• At breakfast I have...</w:t>
            </w:r>
          </w:p>
        </w:tc>
        <w:tc>
          <w:tcPr>
            <w:tcW w:w="4536" w:type="dxa"/>
          </w:tcPr>
          <w:p w:rsidRPr="0096483B" w:rsidR="00D86462" w:rsidP="54C39727" w:rsidRDefault="00C278E0" w14:paraId="14179ABE" w14:textId="75F257E9">
            <w:pPr>
              <w:adjustRightInd w:val="0"/>
              <w:snapToGrid w:val="0"/>
              <w:rPr>
                <w:sz w:val="22"/>
                <w:szCs w:val="22"/>
              </w:rPr>
            </w:pPr>
            <w:r w:rsidRPr="54C39727">
              <w:rPr>
                <w:sz w:val="22"/>
                <w:szCs w:val="22"/>
              </w:rPr>
              <w:t xml:space="preserve">Parliamo di alimenti e di cibi salutari </w:t>
            </w:r>
            <w:r w:rsidRPr="54C39727">
              <w:rPr>
                <w:b/>
                <w:bCs/>
                <w:sz w:val="22"/>
                <w:szCs w:val="22"/>
              </w:rPr>
              <w:t>(CLIL).</w:t>
            </w:r>
            <w:r w:rsidRPr="54C39727">
              <w:rPr>
                <w:sz w:val="22"/>
                <w:szCs w:val="22"/>
              </w:rPr>
              <w:t xml:space="preserve"> In occasione della Pasqua sperimentiamo giochi e divertenti storie da mimare.</w:t>
            </w:r>
          </w:p>
        </w:tc>
      </w:tr>
    </w:tbl>
    <w:p w:rsidR="00B367B4" w:rsidP="00102653" w:rsidRDefault="00B367B4" w14:paraId="37D75FA9" w14:textId="2DBE8FD4">
      <w:pPr>
        <w:adjustRightInd w:val="0"/>
        <w:snapToGrid w:val="0"/>
        <w:rPr>
          <w:b/>
          <w:color w:val="000000"/>
          <w:sz w:val="22"/>
          <w:szCs w:val="22"/>
          <w:highlight w:val="yellow"/>
        </w:rPr>
      </w:pPr>
    </w:p>
    <w:p w:rsidR="00B367B4" w:rsidRDefault="00B367B4" w14:paraId="02A08306" w14:textId="77777777">
      <w:pPr>
        <w:rPr>
          <w:b/>
          <w:color w:val="000000"/>
          <w:sz w:val="22"/>
          <w:szCs w:val="22"/>
          <w:highlight w:val="yellow"/>
        </w:rPr>
      </w:pPr>
      <w:r>
        <w:rPr>
          <w:b/>
          <w:color w:val="000000"/>
          <w:sz w:val="22"/>
          <w:szCs w:val="22"/>
          <w:highlight w:val="yellow"/>
        </w:rPr>
        <w:br w:type="page"/>
      </w:r>
    </w:p>
    <w:p w:rsidRPr="0096483B" w:rsidR="00D86462" w:rsidP="00102653" w:rsidRDefault="00D86462" w14:paraId="6BCCE01C" w14:textId="77777777">
      <w:pPr>
        <w:adjustRightInd w:val="0"/>
        <w:snapToGrid w:val="0"/>
        <w:rPr>
          <w:b/>
          <w:color w:val="000000"/>
          <w:sz w:val="22"/>
          <w:szCs w:val="22"/>
          <w:highlight w:val="yellow"/>
        </w:rPr>
      </w:pPr>
    </w:p>
    <w:tbl>
      <w:tblPr>
        <w:tblStyle w:val="a7"/>
        <w:tblW w:w="1473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  <w:gridCol w:w="3402"/>
        <w:gridCol w:w="4536"/>
      </w:tblGrid>
      <w:tr w:rsidRPr="0096483B" w:rsidR="00876864" w:rsidTr="54C39727" w14:paraId="22ADF0FB" w14:textId="77777777">
        <w:tc>
          <w:tcPr>
            <w:tcW w:w="14737" w:type="dxa"/>
            <w:gridSpan w:val="4"/>
          </w:tcPr>
          <w:p w:rsidRPr="0096483B" w:rsidR="00876864" w:rsidP="54C39727" w:rsidRDefault="00000000" w14:paraId="69314842" w14:textId="2807ECDC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C39727">
              <w:rPr>
                <w:b/>
                <w:bCs/>
                <w:color w:val="000000" w:themeColor="text1"/>
                <w:sz w:val="22"/>
                <w:szCs w:val="22"/>
              </w:rPr>
              <w:t xml:space="preserve">VS n. 49 | </w:t>
            </w:r>
            <w:proofErr w:type="gramStart"/>
            <w:r w:rsidRPr="54C39727">
              <w:rPr>
                <w:b/>
                <w:bCs/>
                <w:color w:val="000000" w:themeColor="text1"/>
                <w:sz w:val="22"/>
                <w:szCs w:val="22"/>
              </w:rPr>
              <w:t>Maggio</w:t>
            </w:r>
            <w:proofErr w:type="gramEnd"/>
            <w:r w:rsidRPr="54C39727">
              <w:rPr>
                <w:b/>
                <w:bCs/>
                <w:color w:val="000000" w:themeColor="text1"/>
                <w:sz w:val="22"/>
                <w:szCs w:val="22"/>
              </w:rPr>
              <w:t xml:space="preserve"> 2025 </w:t>
            </w:r>
          </w:p>
        </w:tc>
      </w:tr>
      <w:tr w:rsidRPr="0096483B" w:rsidR="00E36596" w:rsidTr="54C39727" w14:paraId="7E015F4E" w14:textId="77777777">
        <w:tc>
          <w:tcPr>
            <w:tcW w:w="2405" w:type="dxa"/>
          </w:tcPr>
          <w:p w:rsidRPr="0096483B" w:rsidR="00E36596" w:rsidP="54C39727" w:rsidRDefault="14C7F8EA" w14:paraId="0602A155" w14:textId="77777777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C39727">
              <w:rPr>
                <w:b/>
                <w:bCs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4394" w:type="dxa"/>
          </w:tcPr>
          <w:p w:rsidRPr="0096483B" w:rsidR="00E36596" w:rsidP="54C39727" w:rsidRDefault="14C7F8EA" w14:paraId="74A8068B" w14:textId="4021663E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C39727">
              <w:rPr>
                <w:b/>
                <w:bCs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3402" w:type="dxa"/>
          </w:tcPr>
          <w:p w:rsidRPr="0096483B" w:rsidR="00E36596" w:rsidP="54C39727" w:rsidRDefault="00EB1FA6" w14:paraId="2DF3ECAF" w14:textId="77C6C1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C39727">
              <w:rPr>
                <w:b/>
                <w:bCs/>
                <w:color w:val="000000" w:themeColor="text1"/>
                <w:sz w:val="22"/>
                <w:szCs w:val="22"/>
              </w:rPr>
              <w:t>Language focus</w:t>
            </w:r>
          </w:p>
        </w:tc>
        <w:tc>
          <w:tcPr>
            <w:tcW w:w="4536" w:type="dxa"/>
          </w:tcPr>
          <w:p w:rsidRPr="0096483B" w:rsidR="00E36596" w:rsidP="54C39727" w:rsidRDefault="14C7F8EA" w14:paraId="01CBAEE6" w14:textId="77777777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 w:rsidRPr="54C39727">
              <w:rPr>
                <w:b/>
                <w:bCs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96483B" w:rsidR="00E36596" w:rsidTr="54C39727" w14:paraId="116D4D6A" w14:textId="77777777">
        <w:trPr>
          <w:trHeight w:val="1440"/>
        </w:trPr>
        <w:tc>
          <w:tcPr>
            <w:tcW w:w="2405" w:type="dxa"/>
          </w:tcPr>
          <w:p w:rsidRPr="0096483B" w:rsidR="00C278E0" w:rsidP="54C39727" w:rsidRDefault="00C278E0" w14:paraId="5535B3CA" w14:textId="77777777">
            <w:pPr>
              <w:shd w:val="clear" w:color="auto" w:fill="FFFFFF" w:themeFill="background1"/>
              <w:adjustRightInd w:val="0"/>
              <w:snapToGrid w:val="0"/>
              <w:rPr>
                <w:b/>
                <w:bCs/>
                <w:sz w:val="22"/>
                <w:szCs w:val="22"/>
              </w:rPr>
            </w:pPr>
            <w:r w:rsidRPr="54C39727">
              <w:rPr>
                <w:b/>
                <w:bCs/>
                <w:sz w:val="22"/>
                <w:szCs w:val="22"/>
              </w:rPr>
              <w:t>In cerca di avventure</w:t>
            </w:r>
          </w:p>
          <w:p w:rsidRPr="0096483B" w:rsidR="00E36596" w:rsidP="54C39727" w:rsidRDefault="00E36596" w14:paraId="15B2248F" w14:textId="22BD5A16">
            <w:pPr>
              <w:adjustRightInd w:val="0"/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:rsidRPr="0096483B" w:rsidR="00761365" w:rsidP="54C39727" w:rsidRDefault="00761365" w14:paraId="19C40A59" w14:textId="7C336C55">
            <w:pPr>
              <w:pStyle w:val="Default"/>
              <w:widowControl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54C39727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• Ascoltare, comprendere ed eseguire consegne.</w:t>
            </w:r>
            <w:r w:rsidRPr="54C3972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Pr="0096483B" w:rsidR="00761365" w:rsidP="54C39727" w:rsidRDefault="00761365" w14:paraId="2B71F89E" w14:textId="77777777">
            <w:pPr>
              <w:pStyle w:val="Default"/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54C39727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• Descrivere l’abbigliamento</w:t>
            </w:r>
            <w:r w:rsidRPr="54C39727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Pr="0096483B" w:rsidR="00761365" w:rsidP="54C39727" w:rsidRDefault="00761365" w14:paraId="32B406DB" w14:textId="77777777">
            <w:pPr>
              <w:pStyle w:val="Default"/>
              <w:widowControl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54C39727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• Leggere e c</w:t>
            </w:r>
            <w:r w:rsidRPr="54C39727">
              <w:rPr>
                <w:rFonts w:ascii="Calibri" w:hAnsi="Calibri" w:cs="Calibri"/>
                <w:sz w:val="22"/>
                <w:szCs w:val="22"/>
              </w:rPr>
              <w:t>omprendere semplici testi.</w:t>
            </w:r>
          </w:p>
        </w:tc>
        <w:tc>
          <w:tcPr>
            <w:tcW w:w="3402" w:type="dxa"/>
          </w:tcPr>
          <w:p w:rsidRPr="0096483B" w:rsidR="00EB1FA6" w:rsidP="54C39727" w:rsidRDefault="00EB1FA6" w14:paraId="4655AFC4" w14:textId="5E20A4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i/>
                <w:iCs/>
                <w:sz w:val="22"/>
                <w:szCs w:val="22"/>
                <w:lang w:val="en-US"/>
              </w:rPr>
            </w:pPr>
            <w:r w:rsidRPr="54C39727">
              <w:rPr>
                <w:i/>
                <w:iCs/>
                <w:sz w:val="22"/>
                <w:szCs w:val="22"/>
                <w:lang w:val="en-US"/>
              </w:rPr>
              <w:t xml:space="preserve">• </w:t>
            </w:r>
            <w:r w:rsidRPr="54C39727" w:rsidR="5F3B6561">
              <w:rPr>
                <w:i/>
                <w:iCs/>
                <w:sz w:val="22"/>
                <w:szCs w:val="22"/>
                <w:lang w:val="en-US"/>
              </w:rPr>
              <w:t>Clothes, prepositions of place.</w:t>
            </w:r>
          </w:p>
          <w:p w:rsidRPr="0096483B" w:rsidR="00EB1FA6" w:rsidP="54C39727" w:rsidRDefault="5F3B6561" w14:paraId="45FBE4A0" w14:textId="3596F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rPr>
                <w:i/>
                <w:iCs/>
                <w:sz w:val="22"/>
                <w:szCs w:val="22"/>
                <w:lang w:val="en-US"/>
              </w:rPr>
            </w:pPr>
            <w:r w:rsidRPr="54C39727">
              <w:rPr>
                <w:i/>
                <w:iCs/>
                <w:sz w:val="22"/>
                <w:szCs w:val="22"/>
                <w:lang w:val="en-US"/>
              </w:rPr>
              <w:t>• Go through the river / under the bridge.</w:t>
            </w:r>
          </w:p>
        </w:tc>
        <w:tc>
          <w:tcPr>
            <w:tcW w:w="4536" w:type="dxa"/>
          </w:tcPr>
          <w:p w:rsidRPr="0096483B" w:rsidR="00E36596" w:rsidP="54C39727" w:rsidRDefault="00C278E0" w14:paraId="7765A4B9" w14:textId="774E0511">
            <w:pPr>
              <w:shd w:val="clear" w:color="auto" w:fill="FFFFFF" w:themeFill="background1"/>
              <w:adjustRightInd w:val="0"/>
              <w:snapToGrid w:val="0"/>
              <w:rPr>
                <w:sz w:val="22"/>
                <w:szCs w:val="22"/>
              </w:rPr>
            </w:pPr>
            <w:r w:rsidRPr="54C39727">
              <w:rPr>
                <w:sz w:val="22"/>
                <w:szCs w:val="22"/>
              </w:rPr>
              <w:t>Simuliamo un safari fotografico e pensiamo all’equipaggiamento per il viaggio: abbigliamento, cartine, bussola e binocoli.</w:t>
            </w:r>
          </w:p>
        </w:tc>
      </w:tr>
    </w:tbl>
    <w:p w:rsidRPr="0096483B" w:rsidR="00876864" w:rsidP="00102653" w:rsidRDefault="00876864" w14:paraId="293F86E5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sectPr w:rsidRPr="0096483B" w:rsidR="00876864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13052" w:rsidRDefault="00C13052" w14:paraId="05EFC6A4" w14:textId="77777777">
      <w:r>
        <w:separator/>
      </w:r>
    </w:p>
  </w:endnote>
  <w:endnote w:type="continuationSeparator" w:id="0">
    <w:p w:rsidR="00C13052" w:rsidRDefault="00C13052" w14:paraId="6A96B49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altName w:val="Akzidenz Grotesk BE Regular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6864" w:rsidRDefault="00000000" w14:paraId="608F27E0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 xml:space="preserve">© La Vita Scolastica 2024-25 – Giunti Scuola </w:t>
    </w:r>
    <w:proofErr w:type="spellStart"/>
    <w:r>
      <w:rPr>
        <w:rFonts w:ascii="Arial" w:hAnsi="Arial" w:eastAsia="Arial" w:cs="Arial"/>
        <w:color w:val="000000"/>
        <w:sz w:val="18"/>
        <w:szCs w:val="18"/>
      </w:rPr>
      <w:t>Srl</w:t>
    </w:r>
    <w:proofErr w:type="spellEnd"/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          </w:t>
    </w:r>
    <w:r>
      <w:rPr>
        <w:rFonts w:ascii="Arial" w:hAnsi="Arial" w:eastAsia="Arial" w:cs="Arial"/>
        <w:color w:val="000000"/>
        <w:sz w:val="20"/>
        <w:szCs w:val="20"/>
      </w:rPr>
      <w:fldChar w:fldCharType="begin"/>
    </w:r>
    <w:r>
      <w:rPr>
        <w:rFonts w:ascii="Arial" w:hAnsi="Arial" w:eastAsia="Arial" w:cs="Arial"/>
        <w:color w:val="000000"/>
        <w:sz w:val="20"/>
        <w:szCs w:val="20"/>
      </w:rPr>
      <w:instrText>PAGE</w:instrText>
    </w:r>
    <w:r>
      <w:rPr>
        <w:rFonts w:ascii="Arial" w:hAnsi="Arial" w:eastAsia="Arial" w:cs="Arial"/>
        <w:color w:val="000000"/>
        <w:sz w:val="20"/>
        <w:szCs w:val="20"/>
      </w:rPr>
      <w:fldChar w:fldCharType="separate"/>
    </w:r>
    <w:r w:rsidR="00C41C82">
      <w:rPr>
        <w:rFonts w:ascii="Arial" w:hAnsi="Arial" w:eastAsia="Arial" w:cs="Arial"/>
        <w:noProof/>
        <w:color w:val="000000"/>
        <w:sz w:val="20"/>
        <w:szCs w:val="20"/>
      </w:rPr>
      <w:t>1</w:t>
    </w:r>
    <w:r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13052" w:rsidRDefault="00C13052" w14:paraId="02DA9BDF" w14:textId="77777777">
      <w:r>
        <w:separator/>
      </w:r>
    </w:p>
  </w:footnote>
  <w:footnote w:type="continuationSeparator" w:id="0">
    <w:p w:rsidR="00C13052" w:rsidRDefault="00C13052" w14:paraId="1ACEA16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6864" w:rsidRDefault="00000000" w14:paraId="1C649789" w14:textId="77777777">
    <w:pPr>
      <w:jc w:val="center"/>
      <w:rPr>
        <w:b/>
        <w:color w:val="000000"/>
        <w:sz w:val="22"/>
        <w:szCs w:val="22"/>
      </w:rPr>
    </w:pPr>
    <w:r>
      <w:rPr>
        <w:b/>
        <w:color w:val="000000"/>
        <w:sz w:val="22"/>
        <w:szCs w:val="22"/>
      </w:rPr>
      <w:t>“La Vita Scolastica” 2024-2025</w:t>
    </w:r>
  </w:p>
  <w:p w:rsidR="00876864" w:rsidRDefault="00876864" w14:paraId="5A162395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FB7CB0"/>
    <w:multiLevelType w:val="multilevel"/>
    <w:tmpl w:val="87D2EA1A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9BE4AF2"/>
    <w:multiLevelType w:val="multilevel"/>
    <w:tmpl w:val="DA0481DC"/>
    <w:lvl w:ilvl="0">
      <w:start w:val="1"/>
      <w:numFmt w:val="bullet"/>
      <w:pStyle w:val="Numeroelenco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3670208">
    <w:abstractNumId w:val="1"/>
  </w:num>
  <w:num w:numId="2" w16cid:durableId="1306012140">
    <w:abstractNumId w:val="0"/>
  </w:num>
  <w:num w:numId="3" w16cid:durableId="1176530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8083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96152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3346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4001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41638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21606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50096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80"/>
  <w:hideSpellingErrors/>
  <w:hideGrammaticalErrors/>
  <w:proofState w:spelling="clean" w:grammar="dirty"/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864"/>
    <w:rsid w:val="00000000"/>
    <w:rsid w:val="000025EC"/>
    <w:rsid w:val="00012BD4"/>
    <w:rsid w:val="00044F45"/>
    <w:rsid w:val="0004619D"/>
    <w:rsid w:val="00072F23"/>
    <w:rsid w:val="00073527"/>
    <w:rsid w:val="00102653"/>
    <w:rsid w:val="001145EF"/>
    <w:rsid w:val="0018743D"/>
    <w:rsid w:val="00217EDF"/>
    <w:rsid w:val="002441FC"/>
    <w:rsid w:val="002A5CF9"/>
    <w:rsid w:val="00547A6D"/>
    <w:rsid w:val="00561841"/>
    <w:rsid w:val="005C643A"/>
    <w:rsid w:val="00614478"/>
    <w:rsid w:val="00627C10"/>
    <w:rsid w:val="006B23CA"/>
    <w:rsid w:val="00761365"/>
    <w:rsid w:val="008073B4"/>
    <w:rsid w:val="00814C23"/>
    <w:rsid w:val="00876864"/>
    <w:rsid w:val="008C5953"/>
    <w:rsid w:val="00936CAC"/>
    <w:rsid w:val="0096483B"/>
    <w:rsid w:val="009A3691"/>
    <w:rsid w:val="009B4811"/>
    <w:rsid w:val="00A17A5A"/>
    <w:rsid w:val="00B05082"/>
    <w:rsid w:val="00B367B4"/>
    <w:rsid w:val="00B45150"/>
    <w:rsid w:val="00BD59CB"/>
    <w:rsid w:val="00C00065"/>
    <w:rsid w:val="00C13052"/>
    <w:rsid w:val="00C278E0"/>
    <w:rsid w:val="00C41C82"/>
    <w:rsid w:val="00CC44B4"/>
    <w:rsid w:val="00D86462"/>
    <w:rsid w:val="00DA7C76"/>
    <w:rsid w:val="00DE02C6"/>
    <w:rsid w:val="00E0380B"/>
    <w:rsid w:val="00E36596"/>
    <w:rsid w:val="00EB1FA6"/>
    <w:rsid w:val="00EC32CB"/>
    <w:rsid w:val="00F177E4"/>
    <w:rsid w:val="00FC0D2D"/>
    <w:rsid w:val="14C7F8EA"/>
    <w:rsid w:val="267ABABB"/>
    <w:rsid w:val="268FC335"/>
    <w:rsid w:val="290F5A69"/>
    <w:rsid w:val="32C35DB8"/>
    <w:rsid w:val="34A02325"/>
    <w:rsid w:val="5215869C"/>
    <w:rsid w:val="54C39727"/>
    <w:rsid w:val="5593032A"/>
    <w:rsid w:val="590A8EC2"/>
    <w:rsid w:val="5F3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9DFD6"/>
  <w15:docId w15:val="{3650F5DE-0B1D-B647-B0C8-355309F224C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Normal" w:customStyle="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spacing w:after="160"/>
    </w:pPr>
    <w:rPr>
      <w:color w:val="5A5A5A"/>
      <w:sz w:val="22"/>
      <w:szCs w:val="22"/>
    </w:rPr>
  </w:style>
  <w:style w:type="table" w:styleId="14" w:customStyle="1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1" w:customStyle="1">
    <w:name w:val="Normale1"/>
    <w:qFormat/>
    <w:rsid w:val="00F734AF"/>
    <w:pPr>
      <w:suppressAutoHyphens/>
    </w:pPr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unhideWhenUsed/>
    <w:rsid w:val="00210B49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styleId="FirmaCarattere" w:customStyle="1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Space="141" w:wrap="auto" w:hAnchor="page" w:xAlign="center" w:yAlign="bottom" w:hRule="exact"/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hAnsiTheme="majorHAnsi" w:eastAsiaTheme="majorEastAsia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styleId="DidefaultA" w:customStyle="1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qFormat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eastAsia="Arial Unicode MS" w:cs="Arial Unicode MS"/>
      <w:color w:val="000000"/>
      <w:u w:color="000000"/>
      <w:bdr w:val="nil"/>
    </w:rPr>
  </w:style>
  <w:style w:type="character" w:styleId="normaltextrun" w:customStyle="1">
    <w:name w:val="normaltextrun"/>
    <w:basedOn w:val="Carpredefinitoparagrafo"/>
    <w:rsid w:val="00093841"/>
  </w:style>
  <w:style w:type="character" w:styleId="eop" w:customStyle="1">
    <w:name w:val="eop"/>
    <w:basedOn w:val="Carpredefinitoparagrafo"/>
    <w:rsid w:val="00093841"/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character" w:styleId="A5" w:customStyle="1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ph" w:customStyle="1">
    <w:name w:val="paragraph"/>
    <w:basedOn w:val="Normale"/>
    <w:qFormat/>
    <w:rsid w:val="008C5953"/>
    <w:pPr>
      <w:suppressAutoHyphens/>
      <w:spacing w:beforeAutospacing="1" w:afterAutospacing="1"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O38fb5sHy4x8z4DRxN67rpOP1w==">CgMxLjA4AHIhMXJ0MnE3NDlUSzZXY0N3N3d0QmFCS1ZnVHRfVl83YlYw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anna buia</dc:creator>
  <lastModifiedBy>Materassi Chiara</lastModifiedBy>
  <revision>23</revision>
  <dcterms:created xsi:type="dcterms:W3CDTF">2024-06-20T15:26:00.0000000Z</dcterms:created>
  <dcterms:modified xsi:type="dcterms:W3CDTF">2024-07-16T08:24:35.1800970Z</dcterms:modified>
</coreProperties>
</file>