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4206AF" w:rsidR="00F8437A" w:rsidP="006A7A8E" w:rsidRDefault="00631596" w14:paraId="511F7A95" w14:textId="305BBBEA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4206AF">
        <w:rPr>
          <w:rFonts w:eastAsia="Arial"/>
          <w:b/>
          <w:color w:val="000000" w:themeColor="text1"/>
          <w:sz w:val="22"/>
          <w:szCs w:val="22"/>
        </w:rPr>
        <w:t xml:space="preserve">Progettazione di </w:t>
      </w:r>
      <w:r w:rsidRPr="004206AF" w:rsidR="00D859B0">
        <w:rPr>
          <w:rFonts w:eastAsia="Arial"/>
          <w:b/>
          <w:color w:val="000000" w:themeColor="text1"/>
          <w:sz w:val="22"/>
          <w:szCs w:val="22"/>
        </w:rPr>
        <w:t>MATEMATICA | Numeri, spazio, figure, relazioni, dati e previsioni •</w:t>
      </w:r>
      <w:r w:rsidRPr="004206AF" w:rsidR="00F8437A">
        <w:rPr>
          <w:rFonts w:eastAsia="Arial"/>
          <w:b/>
          <w:color w:val="000000" w:themeColor="text1"/>
          <w:sz w:val="22"/>
          <w:szCs w:val="22"/>
        </w:rPr>
        <w:t xml:space="preserve"> CLASSE </w:t>
      </w:r>
      <w:r w:rsidRPr="004206AF" w:rsidR="00D859B0">
        <w:rPr>
          <w:rFonts w:eastAsia="Arial"/>
          <w:b/>
          <w:color w:val="000000" w:themeColor="text1"/>
          <w:sz w:val="22"/>
          <w:szCs w:val="22"/>
        </w:rPr>
        <w:t>3</w:t>
      </w:r>
    </w:p>
    <w:p w:rsidRPr="004206AF" w:rsidR="00D859B0" w:rsidP="006A7A8E" w:rsidRDefault="00D859B0" w14:paraId="5BB1F109" w14:textId="07894135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4206AF">
        <w:rPr>
          <w:rFonts w:eastAsia="Arial"/>
          <w:b/>
          <w:color w:val="000000" w:themeColor="text1"/>
          <w:sz w:val="22"/>
          <w:szCs w:val="22"/>
        </w:rPr>
        <w:t>Annarita Monaco</w:t>
      </w:r>
    </w:p>
    <w:p w:rsidRPr="004206AF" w:rsidR="00F734AF" w:rsidP="0003623D" w:rsidRDefault="00F734AF" w14:paraId="7757BAD0" w14:textId="77777777">
      <w:pPr>
        <w:rPr>
          <w:b/>
          <w:color w:val="000000" w:themeColor="text1"/>
          <w:sz w:val="22"/>
          <w:szCs w:val="22"/>
        </w:rPr>
      </w:pPr>
    </w:p>
    <w:p w:rsidRPr="004206AF" w:rsidR="00F8437A" w:rsidP="0003623D" w:rsidRDefault="00F8437A" w14:paraId="02F86F56" w14:textId="77777777">
      <w:pPr>
        <w:rPr>
          <w:b/>
          <w:color w:val="000000" w:themeColor="text1"/>
          <w:sz w:val="22"/>
          <w:szCs w:val="22"/>
        </w:rPr>
      </w:pPr>
    </w:p>
    <w:p w:rsidRPr="004206AF" w:rsidR="00F734AF" w:rsidP="0003623D" w:rsidRDefault="00FE7D6C" w14:paraId="7BA6AA21" w14:textId="24B0EE84">
      <w:pPr>
        <w:rPr>
          <w:b/>
          <w:color w:val="000000" w:themeColor="text1"/>
          <w:sz w:val="22"/>
          <w:szCs w:val="22"/>
        </w:rPr>
      </w:pPr>
      <w:r w:rsidRPr="004206AF">
        <w:rPr>
          <w:b/>
          <w:color w:val="000000" w:themeColor="text1"/>
          <w:sz w:val="22"/>
          <w:szCs w:val="22"/>
          <w:highlight w:val="yellow"/>
        </w:rPr>
        <w:t>VERSO I TRAGUARDI DI COMPETENZA</w:t>
      </w:r>
      <w:r w:rsidRPr="004206AF">
        <w:rPr>
          <w:b/>
          <w:color w:val="000000" w:themeColor="text1"/>
          <w:sz w:val="22"/>
          <w:szCs w:val="22"/>
        </w:rPr>
        <w:t xml:space="preserve"> </w:t>
      </w:r>
    </w:p>
    <w:p w:rsidRPr="004206AF" w:rsidR="00F734AF" w:rsidP="0003623D" w:rsidRDefault="00F734AF" w14:paraId="2B6B4511" w14:textId="77777777">
      <w:pPr>
        <w:rPr>
          <w:b/>
          <w:color w:val="000000" w:themeColor="text1"/>
          <w:sz w:val="22"/>
          <w:szCs w:val="22"/>
        </w:rPr>
      </w:pPr>
    </w:p>
    <w:p w:rsidRPr="004206AF" w:rsidR="00D859B0" w:rsidP="00D859B0" w:rsidRDefault="00D859B0" w14:paraId="61B3BDF8" w14:textId="0DB41C85">
      <w:pPr>
        <w:pStyle w:val="normal1"/>
        <w:rPr>
          <w:rFonts w:eastAsia="Arial"/>
          <w:b/>
          <w:bCs/>
          <w:color w:val="00B050"/>
          <w:sz w:val="22"/>
          <w:szCs w:val="22"/>
        </w:rPr>
      </w:pPr>
      <w:r w:rsidRPr="004206AF">
        <w:rPr>
          <w:rFonts w:eastAsia="Arial"/>
          <w:b/>
          <w:bCs/>
          <w:color w:val="000000"/>
          <w:sz w:val="22"/>
          <w:szCs w:val="22"/>
        </w:rPr>
        <w:t xml:space="preserve">L’alunna/o:   </w:t>
      </w:r>
    </w:p>
    <w:tbl>
      <w:tblPr>
        <w:tblW w:w="14841" w:type="dxa"/>
        <w:tblInd w:w="38" w:type="dxa"/>
        <w:tblBorders>
          <w:top w:val="none" w:color="000000" w:themeColor="text1" w:sz="12"/>
          <w:left w:val="none" w:color="000000" w:themeColor="text1" w:sz="12"/>
          <w:bottom w:val="none" w:color="000000" w:themeColor="text1" w:sz="12"/>
          <w:right w:val="none" w:color="000000" w:themeColor="text1" w:sz="12"/>
          <w:insideH w:val="none" w:color="000000" w:themeColor="text1" w:sz="12"/>
          <w:insideV w:val="none" w:color="000000" w:themeColor="text1" w:sz="12"/>
        </w:tblBorders>
        <w:tblLayout w:type="fixed"/>
        <w:tblLook w:val="0000" w:firstRow="0" w:lastRow="0" w:firstColumn="0" w:lastColumn="0" w:noHBand="0" w:noVBand="0"/>
      </w:tblPr>
      <w:tblGrid>
        <w:gridCol w:w="14841"/>
      </w:tblGrid>
      <w:tr w:rsidRPr="004206AF" w:rsidR="001E0C4B" w:rsidTr="27D071FB" w14:paraId="325AA00B" w14:textId="77777777">
        <w:trPr>
          <w:trHeight w:val="3662"/>
        </w:trPr>
        <w:tc>
          <w:tcPr>
            <w:tcW w:w="14841" w:type="dxa"/>
            <w:tcBorders>
              <w:top w:val="none" w:color="FF6600" w:sz="4" w:space="0"/>
              <w:left w:val="none" w:color="FF6600" w:sz="4" w:space="0"/>
              <w:right w:val="none" w:color="FF6600" w:sz="4" w:space="0"/>
            </w:tcBorders>
            <w:tcMar/>
          </w:tcPr>
          <w:p w:rsidRPr="004206AF" w:rsidR="001E0C4B" w:rsidP="00D859B0" w:rsidRDefault="001E0C4B" w14:paraId="17375430" w14:textId="729B9D3A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206AF">
              <w:rPr>
                <w:rFonts w:ascii="Calibri" w:hAnsi="Calibri" w:eastAsia="Arial" w:cs="Calibri"/>
                <w:sz w:val="22"/>
                <w:szCs w:val="22"/>
              </w:rPr>
              <w:t>•</w:t>
            </w:r>
            <w:r w:rsidRPr="004206A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si muove con sicurezza nel calcolo scritto e mentale con i numeri naturali;</w:t>
            </w:r>
          </w:p>
          <w:p w:rsidRPr="004206AF" w:rsidR="001E0C4B" w:rsidP="00D859B0" w:rsidRDefault="001E0C4B" w14:paraId="45918C46" w14:textId="77777777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206A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• risolve problemi in tutti gli ambiti di contenuto, mantenendo il controllo sia sui processi risolutivi che sui risultati; </w:t>
            </w:r>
          </w:p>
          <w:p w:rsidRPr="004206AF" w:rsidR="001E0C4B" w:rsidP="00D859B0" w:rsidRDefault="001E0C4B" w14:paraId="7BBF2B2C" w14:textId="77777777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206A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descrive il procedimento seguito e riconosce strategie di soluzione diverse dalle proprie;</w:t>
            </w:r>
          </w:p>
          <w:p w:rsidRPr="004206AF" w:rsidR="001E0C4B" w:rsidP="00D859B0" w:rsidRDefault="001E0C4B" w14:paraId="3BD2FAC9" w14:textId="04604EBF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206A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riconosce ed utilizza rappresentazioni diverse di oggetti matematici;</w:t>
            </w:r>
          </w:p>
          <w:p w:rsidRPr="004206AF" w:rsidR="001E0C4B" w:rsidP="00D859B0" w:rsidRDefault="001E0C4B" w14:paraId="60281B6F" w14:textId="4937839D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206A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legge e comprende testi che coinvolgono aspetti logici e matematici</w:t>
            </w:r>
          </w:p>
          <w:p w:rsidRPr="004206AF" w:rsidR="001E0C4B" w:rsidP="00D859B0" w:rsidRDefault="001E0C4B" w14:paraId="42AE00C3" w14:textId="77777777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206A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sviluppa un atteggiamento positivo rispetto alla matematica, attraverso esperienze significative, che gli hanno fatto intuire come gli strumenti matematici che ha imparato ad utilizzare siano utili per operare nella realtà;</w:t>
            </w:r>
          </w:p>
          <w:p w:rsidRPr="004206AF" w:rsidR="001E0C4B" w:rsidP="00D859B0" w:rsidRDefault="001E0C4B" w14:paraId="28601A79" w14:textId="77777777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206AF">
              <w:rPr>
                <w:rFonts w:ascii="Calibri" w:hAnsi="Calibri" w:eastAsia="Arial" w:cs="Calibri"/>
                <w:sz w:val="22"/>
                <w:szCs w:val="22"/>
              </w:rPr>
              <w:t xml:space="preserve">• </w:t>
            </w:r>
            <w:r w:rsidRPr="004206A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riconosce e rappresenta forme del piano e dello spazio, relazioni e strutture che si trovano in natura o che siano state create dall’uomo;</w:t>
            </w:r>
          </w:p>
          <w:p w:rsidRPr="004206AF" w:rsidR="001E0C4B" w:rsidP="00D859B0" w:rsidRDefault="001E0C4B" w14:paraId="09E46170" w14:textId="77777777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206A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• descrive, denomina e classifica figure in base a caratteristiche geometriche, ne determina misure, progetta e costruisce modelli concreti di vario tipo; </w:t>
            </w:r>
          </w:p>
          <w:p w:rsidRPr="004206AF" w:rsidR="001E0C4B" w:rsidP="00E3556B" w:rsidRDefault="001E0C4B" w14:paraId="02F9676D" w14:textId="77777777">
            <w:pPr>
              <w:pStyle w:val="normal1"/>
              <w:widowControl w:val="0"/>
              <w:rPr>
                <w:color w:val="000000" w:themeColor="text1"/>
                <w:sz w:val="22"/>
                <w:szCs w:val="22"/>
              </w:rPr>
            </w:pPr>
            <w:r w:rsidRPr="004206AF">
              <w:rPr>
                <w:color w:val="000000" w:themeColor="text1"/>
                <w:sz w:val="22"/>
                <w:szCs w:val="22"/>
              </w:rPr>
              <w:t>• ricerca dati per ricavare informazioni e costruisce rappresentazioni (tabelle e grafici);</w:t>
            </w:r>
          </w:p>
          <w:p w:rsidRPr="004206AF" w:rsidR="001E0C4B" w:rsidP="00E3556B" w:rsidRDefault="001E0C4B" w14:paraId="3501829C" w14:textId="77777777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206A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ricava informazioni anche dai dati rappresentati in tabelle e grafici;</w:t>
            </w:r>
          </w:p>
          <w:p w:rsidRPr="004206AF" w:rsidR="001E0C4B" w:rsidP="00E3556B" w:rsidRDefault="001E0C4B" w14:paraId="15FC757D" w14:textId="77777777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206A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riconosce e quantifica situazioni di incertezza;</w:t>
            </w:r>
          </w:p>
          <w:p w:rsidRPr="004206AF" w:rsidR="001E0C4B" w:rsidP="00E3556B" w:rsidRDefault="001E0C4B" w14:paraId="42257732" w14:textId="0DAC137F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206A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costruisce ragionamenti formulando ipotesi, sostenendo le proprie idee e confrontandosi con il punto di vista degli altri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.</w:t>
            </w:r>
          </w:p>
        </w:tc>
      </w:tr>
    </w:tbl>
    <w:p w:rsidRPr="004206AF" w:rsidR="00F8437A" w:rsidP="0003623D" w:rsidRDefault="00F8437A" w14:paraId="69388E95" w14:textId="77777777">
      <w:pPr>
        <w:pStyle w:val="Normale1"/>
        <w:rPr>
          <w:rFonts w:ascii="Calibri" w:hAnsi="Calibri" w:cs="Calibri"/>
          <w:sz w:val="22"/>
          <w:szCs w:val="22"/>
        </w:rPr>
      </w:pPr>
    </w:p>
    <w:p w:rsidRPr="004206AF" w:rsidR="00E3556B" w:rsidP="0003623D" w:rsidRDefault="00E3556B" w14:paraId="1AC36707" w14:textId="77777777">
      <w:pPr>
        <w:pStyle w:val="Normale1"/>
        <w:rPr>
          <w:rFonts w:ascii="Calibri" w:hAnsi="Calibri" w:cs="Calibri"/>
          <w:sz w:val="22"/>
          <w:szCs w:val="22"/>
        </w:rPr>
      </w:pPr>
    </w:p>
    <w:p w:rsidR="001E0C4B" w:rsidRDefault="001E0C4B" w14:paraId="1A9B5E20" w14:textId="770BCFBA">
      <w:pPr>
        <w:rPr>
          <w:rFonts w:eastAsia="Arial Unicode MS"/>
          <w:color w:val="000000"/>
          <w:kern w:val="2"/>
          <w:sz w:val="22"/>
          <w:szCs w:val="22"/>
          <w:lang w:eastAsia="zh-CN"/>
        </w:rPr>
      </w:pPr>
      <w:r>
        <w:rPr>
          <w:sz w:val="22"/>
          <w:szCs w:val="22"/>
        </w:rPr>
        <w:br w:type="page"/>
      </w:r>
    </w:p>
    <w:p w:rsidRPr="004206AF" w:rsidR="00EB2E9E" w:rsidP="00FE7D6C" w:rsidRDefault="00FE7D6C" w14:paraId="553EADBD" w14:textId="6D9A5453">
      <w:pPr>
        <w:rPr>
          <w:rFonts w:eastAsia="Arial"/>
          <w:b/>
          <w:color w:val="000000" w:themeColor="text1"/>
          <w:sz w:val="22"/>
          <w:szCs w:val="22"/>
        </w:rPr>
      </w:pPr>
      <w:r w:rsidRPr="004206AF">
        <w:rPr>
          <w:rFonts w:eastAsia="Arial"/>
          <w:b/>
          <w:color w:val="000000" w:themeColor="text1"/>
          <w:sz w:val="22"/>
          <w:szCs w:val="22"/>
          <w:highlight w:val="yellow"/>
        </w:rPr>
        <w:lastRenderedPageBreak/>
        <w:t>PERCORSI DIDATTICI</w:t>
      </w:r>
    </w:p>
    <w:p w:rsidRPr="004206AF" w:rsidR="00D859B0" w:rsidP="00FE7D6C" w:rsidRDefault="00D859B0" w14:paraId="294009B0" w14:textId="5576C146">
      <w:pPr>
        <w:rPr>
          <w:rFonts w:eastAsia="Arial"/>
          <w:b/>
          <w:bCs/>
          <w:color w:val="00B050"/>
          <w:sz w:val="22"/>
          <w:szCs w:val="22"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4206AF" w:rsidR="00F8437A" w:rsidTr="00F8437A" w14:paraId="209868CF" w14:textId="77777777">
        <w:tc>
          <w:tcPr>
            <w:tcW w:w="14737" w:type="dxa"/>
            <w:gridSpan w:val="3"/>
          </w:tcPr>
          <w:p w:rsidRPr="004206AF" w:rsidR="00F8437A" w:rsidP="00FE7D6C" w:rsidRDefault="00F8437A" w14:paraId="0BD90B6F" w14:textId="40A2036E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4206AF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42 | </w:t>
            </w:r>
            <w:proofErr w:type="gramStart"/>
            <w:r w:rsidRPr="004206AF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>Ottobre</w:t>
            </w:r>
            <w:proofErr w:type="gramEnd"/>
            <w:r w:rsidRPr="004206AF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4206AF" w:rsidR="00F8437A" w:rsidTr="00F8437A" w14:paraId="68BF4981" w14:textId="77777777">
        <w:tc>
          <w:tcPr>
            <w:tcW w:w="2405" w:type="dxa"/>
          </w:tcPr>
          <w:p w:rsidRPr="004206AF" w:rsidR="00F8437A" w:rsidP="00FE7D6C" w:rsidRDefault="00F8437A" w14:paraId="11F98B9E" w14:textId="56C55991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4206AF" w:rsidR="00F8437A" w:rsidP="00FE7D6C" w:rsidRDefault="00F8437A" w14:paraId="6CF5B1BE" w14:textId="5F073546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4206AF" w:rsidR="00F8437A" w:rsidP="00FE7D6C" w:rsidRDefault="00F8437A" w14:paraId="1BA6CAD0" w14:textId="4C6F409A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4206AF" w:rsidR="00F8437A" w:rsidTr="00F8437A" w14:paraId="61B353AD" w14:textId="77777777">
        <w:tc>
          <w:tcPr>
            <w:tcW w:w="2405" w:type="dxa"/>
          </w:tcPr>
          <w:p w:rsidRPr="004206AF" w:rsidR="00F8437A" w:rsidP="00C40BE3" w:rsidRDefault="00C40BE3" w14:paraId="0D73BFB2" w14:textId="71E0B2C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/>
                <w:color w:val="000000" w:themeColor="text1"/>
                <w:sz w:val="22"/>
                <w:szCs w:val="22"/>
              </w:rPr>
              <w:t>Numeri nello spazio</w:t>
            </w:r>
          </w:p>
        </w:tc>
        <w:tc>
          <w:tcPr>
            <w:tcW w:w="5670" w:type="dxa"/>
          </w:tcPr>
          <w:p w:rsidRPr="004206AF" w:rsidR="006602B9" w:rsidP="00F8437A" w:rsidRDefault="006602B9" w14:paraId="36529242" w14:textId="1FCEC50A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/>
                <w:color w:val="000000" w:themeColor="text1"/>
                <w:sz w:val="22"/>
                <w:szCs w:val="22"/>
              </w:rPr>
              <w:t xml:space="preserve">Numeri: </w:t>
            </w:r>
          </w:p>
          <w:p w:rsidRPr="004206AF" w:rsidR="00F8437A" w:rsidP="006602B9" w:rsidRDefault="006602B9" w14:paraId="4C8B6485" w14:textId="566A7759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• </w:t>
            </w:r>
            <w:r w:rsidRPr="004206AF" w:rsidR="00D859B0">
              <w:rPr>
                <w:rFonts w:eastAsia="Arial"/>
                <w:bCs/>
                <w:color w:val="000000" w:themeColor="text1"/>
                <w:sz w:val="22"/>
                <w:szCs w:val="22"/>
              </w:rPr>
              <w:t>Rappresentare numeri con configurazioni geometriche.</w:t>
            </w:r>
          </w:p>
          <w:p w:rsidRPr="004206AF" w:rsidR="00FA176A" w:rsidP="006602B9" w:rsidRDefault="00D859B0" w14:paraId="5BC3657B" w14:textId="4A6CCF53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Cs/>
                <w:color w:val="000000" w:themeColor="text1"/>
                <w:sz w:val="22"/>
                <w:szCs w:val="22"/>
              </w:rPr>
              <w:t>•</w:t>
            </w:r>
            <w:r w:rsidRPr="004206AF" w:rsidR="00C40BE3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4206AF">
              <w:rPr>
                <w:rFonts w:eastAsia="Arial"/>
                <w:bCs/>
                <w:color w:val="000000" w:themeColor="text1"/>
                <w:sz w:val="22"/>
                <w:szCs w:val="22"/>
              </w:rPr>
              <w:t>Leggere numeri rappresentati geometricamente</w:t>
            </w:r>
            <w:r w:rsidRPr="004206AF" w:rsidR="00C40BE3">
              <w:rPr>
                <w:rFonts w:eastAsia="Arial"/>
                <w:bCs/>
                <w:color w:val="000000" w:themeColor="text1"/>
                <w:sz w:val="22"/>
                <w:szCs w:val="22"/>
              </w:rPr>
              <w:t>.</w:t>
            </w:r>
          </w:p>
          <w:p w:rsidRPr="004206AF" w:rsidR="006602B9" w:rsidP="006602B9" w:rsidRDefault="006602B9" w14:paraId="15EB5B7E" w14:textId="1C34843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/>
                <w:color w:val="000000" w:themeColor="text1"/>
                <w:sz w:val="22"/>
                <w:szCs w:val="22"/>
              </w:rPr>
              <w:t xml:space="preserve">Spazio e figure: </w:t>
            </w:r>
          </w:p>
          <w:p w:rsidRPr="004206AF" w:rsidR="006602B9" w:rsidP="006602B9" w:rsidRDefault="006602B9" w14:paraId="154EBD01" w14:textId="73CE8BD8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Cs/>
                <w:color w:val="000000" w:themeColor="text1"/>
                <w:sz w:val="22"/>
                <w:szCs w:val="22"/>
              </w:rPr>
              <w:t>• Rappresentare numeri con configurazioni geometriche.</w:t>
            </w:r>
          </w:p>
          <w:p w:rsidRPr="004206AF" w:rsidR="006602B9" w:rsidP="006602B9" w:rsidRDefault="006602B9" w14:paraId="74BF6BA7" w14:textId="0268026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Cs/>
                <w:color w:val="000000" w:themeColor="text1"/>
                <w:sz w:val="22"/>
                <w:szCs w:val="22"/>
              </w:rPr>
              <w:t>• Leggere numeri rappresentati geometricamente</w:t>
            </w:r>
          </w:p>
          <w:p w:rsidRPr="004206AF" w:rsidR="006602B9" w:rsidP="006602B9" w:rsidRDefault="006602B9" w14:paraId="01781230" w14:textId="39368375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/>
                <w:color w:val="000000" w:themeColor="text1"/>
                <w:sz w:val="22"/>
                <w:szCs w:val="22"/>
              </w:rPr>
              <w:t>Relazioni, dati e previsioni:</w:t>
            </w:r>
          </w:p>
          <w:p w:rsidRPr="004206AF" w:rsidR="006602B9" w:rsidP="006602B9" w:rsidRDefault="006602B9" w14:paraId="2671A88E" w14:textId="22A3B46D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/>
                <w:color w:val="000000" w:themeColor="text1"/>
                <w:sz w:val="22"/>
                <w:szCs w:val="22"/>
              </w:rPr>
              <w:t xml:space="preserve">• </w:t>
            </w:r>
            <w:r w:rsidRPr="004206AF">
              <w:rPr>
                <w:rFonts w:eastAsia="Arial"/>
                <w:bCs/>
                <w:color w:val="000000" w:themeColor="text1"/>
                <w:sz w:val="22"/>
                <w:szCs w:val="22"/>
              </w:rPr>
              <w:t>Riconoscere e descrivere regolarità in una sequenza di numeri o di figure.</w:t>
            </w:r>
          </w:p>
          <w:p w:rsidRPr="004206AF" w:rsidR="006602B9" w:rsidP="00FA176A" w:rsidRDefault="006602B9" w14:paraId="54A6B7B5" w14:textId="47E1777E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/>
                <w:color w:val="000000" w:themeColor="text1"/>
                <w:sz w:val="22"/>
                <w:szCs w:val="22"/>
              </w:rPr>
              <w:t>•</w:t>
            </w:r>
            <w:r w:rsidRPr="004206AF">
              <w:rPr>
                <w:rFonts w:eastAsiaTheme="minorHAnsi"/>
                <w:color w:val="FF0000"/>
                <w:sz w:val="22"/>
                <w:szCs w:val="22"/>
              </w:rPr>
              <w:t xml:space="preserve"> </w:t>
            </w:r>
            <w:r w:rsidRPr="004206AF">
              <w:rPr>
                <w:rFonts w:eastAsiaTheme="minorHAnsi"/>
                <w:color w:val="000000" w:themeColor="text1"/>
                <w:sz w:val="22"/>
                <w:szCs w:val="22"/>
              </w:rPr>
              <w:t>In una situazione di calcolo combinatorio elencare tutti gli elementi e produrre un ragionamento che spieghi la completezza dell’elenco.</w:t>
            </w:r>
          </w:p>
        </w:tc>
        <w:tc>
          <w:tcPr>
            <w:tcW w:w="6662" w:type="dxa"/>
          </w:tcPr>
          <w:p w:rsidRPr="004206AF" w:rsidR="00D859B0" w:rsidP="00F8437A" w:rsidRDefault="00C40BE3" w14:paraId="563EFE0A" w14:textId="77777777">
            <w:pPr>
              <w:rPr>
                <w:color w:val="000000" w:themeColor="text1"/>
                <w:sz w:val="22"/>
                <w:szCs w:val="22"/>
              </w:rPr>
            </w:pPr>
            <w:r w:rsidRPr="004206AF">
              <w:rPr>
                <w:color w:val="000000" w:themeColor="text1"/>
                <w:sz w:val="22"/>
                <w:szCs w:val="22"/>
              </w:rPr>
              <w:t>Rappresentiamo numeri geometrici</w:t>
            </w:r>
            <w:r w:rsidRPr="004206AF" w:rsidR="00BC42CC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4206AF">
              <w:rPr>
                <w:color w:val="000000" w:themeColor="text1"/>
                <w:sz w:val="22"/>
                <w:szCs w:val="22"/>
              </w:rPr>
              <w:t xml:space="preserve">anche in funzione dell’apprendimento delle tabelline della moltiplicazione. </w:t>
            </w:r>
          </w:p>
          <w:p w:rsidRPr="004206AF" w:rsidR="00D859B0" w:rsidP="00F8437A" w:rsidRDefault="00C40BE3" w14:paraId="76033476" w14:textId="74009AC9">
            <w:pPr>
              <w:rPr>
                <w:color w:val="000000" w:themeColor="text1"/>
                <w:sz w:val="22"/>
                <w:szCs w:val="22"/>
              </w:rPr>
            </w:pPr>
            <w:r w:rsidRPr="004206AF">
              <w:rPr>
                <w:color w:val="000000" w:themeColor="text1"/>
                <w:sz w:val="22"/>
                <w:szCs w:val="22"/>
              </w:rPr>
              <w:t xml:space="preserve">Studiamo la relazione esistente tra un numero e il suo successivo per definire la regola che spiega la loro successione. </w:t>
            </w:r>
          </w:p>
          <w:p w:rsidRPr="004206AF" w:rsidR="00F8437A" w:rsidP="00F8437A" w:rsidRDefault="00FA176A" w14:paraId="7E1E0BB0" w14:textId="53C14FB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color w:val="000000" w:themeColor="text1"/>
                <w:sz w:val="22"/>
                <w:szCs w:val="22"/>
              </w:rPr>
              <w:t xml:space="preserve">Lavoriamo al calcolo combinatorio </w:t>
            </w:r>
            <w:r w:rsidRPr="004206AF" w:rsidR="00D859B0">
              <w:rPr>
                <w:color w:val="000000" w:themeColor="text1"/>
                <w:sz w:val="22"/>
                <w:szCs w:val="22"/>
              </w:rPr>
              <w:t>per costruire ragionamenti organizzati</w:t>
            </w:r>
            <w:r w:rsidRPr="004206AF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</w:tbl>
    <w:p w:rsidRPr="004206AF" w:rsidR="00F8437A" w:rsidP="00FE7D6C" w:rsidRDefault="00F8437A" w14:paraId="4D2AA701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4206AF" w:rsidR="00F8437A" w:rsidTr="00A002B9" w14:paraId="5679ADB4" w14:textId="77777777">
        <w:tc>
          <w:tcPr>
            <w:tcW w:w="14737" w:type="dxa"/>
            <w:gridSpan w:val="3"/>
          </w:tcPr>
          <w:p w:rsidRPr="004206AF" w:rsidR="00F8437A" w:rsidP="00A002B9" w:rsidRDefault="00F8437A" w14:paraId="0F01E34D" w14:textId="2FB1E72E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4206AF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43 | </w:t>
            </w:r>
            <w:proofErr w:type="gramStart"/>
            <w:r w:rsidRPr="004206AF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>Novembre</w:t>
            </w:r>
            <w:proofErr w:type="gramEnd"/>
            <w:r w:rsidRPr="004206AF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 w:rsidRPr="004206AF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2024 </w:t>
            </w:r>
          </w:p>
        </w:tc>
      </w:tr>
      <w:tr w:rsidRPr="004206AF" w:rsidR="00F8437A" w:rsidTr="00A002B9" w14:paraId="6C9F2E5F" w14:textId="77777777">
        <w:tc>
          <w:tcPr>
            <w:tcW w:w="2405" w:type="dxa"/>
          </w:tcPr>
          <w:p w:rsidRPr="004206AF" w:rsidR="00F8437A" w:rsidP="00A002B9" w:rsidRDefault="00F8437A" w14:paraId="1509BD17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4206AF" w:rsidR="00F8437A" w:rsidP="00A002B9" w:rsidRDefault="00F8437A" w14:paraId="31A7E802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4206AF" w:rsidR="00F8437A" w:rsidP="00A002B9" w:rsidRDefault="00F8437A" w14:paraId="117C679A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4206AF" w:rsidR="00F8437A" w:rsidTr="00A002B9" w14:paraId="10402A6C" w14:textId="77777777">
        <w:tc>
          <w:tcPr>
            <w:tcW w:w="2405" w:type="dxa"/>
          </w:tcPr>
          <w:p w:rsidRPr="004206AF" w:rsidR="00F8437A" w:rsidP="00FA176A" w:rsidRDefault="00BC42CC" w14:paraId="1EC68994" w14:textId="49F02015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/>
                <w:color w:val="000000" w:themeColor="text1"/>
                <w:sz w:val="22"/>
                <w:szCs w:val="22"/>
              </w:rPr>
              <w:t>Fantasia di problemi</w:t>
            </w:r>
          </w:p>
        </w:tc>
        <w:tc>
          <w:tcPr>
            <w:tcW w:w="5670" w:type="dxa"/>
          </w:tcPr>
          <w:p w:rsidRPr="004206AF" w:rsidR="006602B9" w:rsidP="006602B9" w:rsidRDefault="006602B9" w14:paraId="215D4C4F" w14:textId="63376B95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/>
                <w:color w:val="000000" w:themeColor="text1"/>
                <w:sz w:val="22"/>
                <w:szCs w:val="22"/>
              </w:rPr>
              <w:t xml:space="preserve">Numeri: </w:t>
            </w:r>
          </w:p>
          <w:p w:rsidRPr="004206AF" w:rsidR="00D859B0" w:rsidP="00D859B0" w:rsidRDefault="00F8437A" w14:paraId="5280A06A" w14:textId="3825E8B5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206A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</w:t>
            </w:r>
            <w:r w:rsidRPr="004206AF" w:rsidR="00D859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Analizzare e risolvere problemi con numeri e operazioni.</w:t>
            </w:r>
          </w:p>
          <w:p w:rsidRPr="004206AF" w:rsidR="006602B9" w:rsidP="006602B9" w:rsidRDefault="006602B9" w14:paraId="55B3518F" w14:textId="6F960EE0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/>
                <w:color w:val="000000" w:themeColor="text1"/>
                <w:sz w:val="22"/>
                <w:szCs w:val="22"/>
              </w:rPr>
              <w:t xml:space="preserve">Spazio e figure: </w:t>
            </w:r>
          </w:p>
          <w:p w:rsidRPr="004206AF" w:rsidR="001613E9" w:rsidP="00D859B0" w:rsidRDefault="00D859B0" w14:paraId="611EF26B" w14:textId="77777777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206A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Analizzare e risolvere problemi geometrici (area).</w:t>
            </w:r>
          </w:p>
          <w:p w:rsidRPr="004206AF" w:rsidR="006602B9" w:rsidP="006602B9" w:rsidRDefault="006602B9" w14:paraId="111AF1E1" w14:textId="7FA04AE2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/>
                <w:color w:val="000000" w:themeColor="text1"/>
                <w:sz w:val="22"/>
                <w:szCs w:val="22"/>
              </w:rPr>
              <w:t>Relazioni, dati e previsioni:</w:t>
            </w:r>
          </w:p>
          <w:p w:rsidRPr="004206AF" w:rsidR="00445C02" w:rsidP="00445C02" w:rsidRDefault="00445C02" w14:paraId="7B46D6BF" w14:textId="77777777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2"/>
                <w:szCs w:val="22"/>
              </w:rPr>
            </w:pPr>
            <w:r w:rsidRPr="004206AF">
              <w:rPr>
                <w:rFonts w:eastAsiaTheme="minorHAnsi"/>
                <w:color w:val="000000" w:themeColor="text1"/>
                <w:sz w:val="22"/>
                <w:szCs w:val="22"/>
              </w:rPr>
              <w:t>• Utilizzare rappresentazioni effettuate per ricavare informazioni e prendere decisioni.</w:t>
            </w:r>
          </w:p>
          <w:p w:rsidRPr="004206AF" w:rsidR="00445C02" w:rsidP="00445C02" w:rsidRDefault="00445C02" w14:paraId="67A96275" w14:textId="77777777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2"/>
                <w:szCs w:val="22"/>
              </w:rPr>
            </w:pPr>
            <w:r w:rsidRPr="004206AF">
              <w:rPr>
                <w:rFonts w:eastAsiaTheme="minorHAnsi"/>
                <w:color w:val="000000" w:themeColor="text1"/>
                <w:sz w:val="22"/>
                <w:szCs w:val="22"/>
              </w:rPr>
              <w:t>• Avviare al pensiero combinatorio.</w:t>
            </w:r>
          </w:p>
          <w:p w:rsidRPr="004206AF" w:rsidR="00445C02" w:rsidP="00445C02" w:rsidRDefault="00445C02" w14:paraId="19287EF2" w14:textId="1265288D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2"/>
                <w:szCs w:val="22"/>
              </w:rPr>
            </w:pPr>
            <w:r w:rsidRPr="004206AF">
              <w:rPr>
                <w:rFonts w:eastAsiaTheme="minorHAnsi"/>
                <w:color w:val="000000" w:themeColor="text1"/>
                <w:sz w:val="22"/>
                <w:szCs w:val="22"/>
              </w:rPr>
              <w:t>• Risolvere problemi utilizzando strumenti e materiali della vita reale.</w:t>
            </w:r>
          </w:p>
        </w:tc>
        <w:tc>
          <w:tcPr>
            <w:tcW w:w="6662" w:type="dxa"/>
          </w:tcPr>
          <w:p w:rsidRPr="004206AF" w:rsidR="00F8437A" w:rsidP="00A002B9" w:rsidRDefault="00445C02" w14:paraId="671E6719" w14:textId="77777777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Cs/>
                <w:color w:val="000000" w:themeColor="text1"/>
                <w:sz w:val="22"/>
                <w:szCs w:val="22"/>
              </w:rPr>
              <w:t>Affrontiamo problemi sia su numeri e quattro operazioni che su temi geometrici, come le aree e il piano quadrettato, avendo cura di predisporre contesti coinvolgenti per tutti, per dare modo di sperimentare, anche giocando, i concetti appresi.</w:t>
            </w:r>
          </w:p>
          <w:p w:rsidRPr="004206AF" w:rsidR="00CF7330" w:rsidP="00A002B9" w:rsidRDefault="00CF7330" w14:paraId="6C122C73" w14:textId="370B7E4F">
            <w:pPr>
              <w:rPr>
                <w:color w:val="000000" w:themeColor="text1"/>
                <w:sz w:val="22"/>
                <w:szCs w:val="22"/>
              </w:rPr>
            </w:pPr>
            <w:r w:rsidRPr="004206AF">
              <w:rPr>
                <w:color w:val="000000" w:themeColor="text1"/>
                <w:sz w:val="22"/>
                <w:szCs w:val="22"/>
              </w:rPr>
              <w:t>Presentiamo problemi che permettano a bambini e bambine di elaborare strategie risolutive rispettose di regole date, di comunicarle e confrontarle, ma anche di ricercare e disegnare strumenti rappresentativi utili per affrontarli e risolverli.</w:t>
            </w:r>
          </w:p>
        </w:tc>
      </w:tr>
    </w:tbl>
    <w:p w:rsidRPr="004206AF" w:rsidR="00E3556B" w:rsidP="00FE7D6C" w:rsidRDefault="00E3556B" w14:paraId="0A0B9644" w14:textId="45502AE6">
      <w:pPr>
        <w:rPr>
          <w:rFonts w:eastAsia="Arial"/>
          <w:b/>
          <w:color w:val="000000" w:themeColor="text1"/>
          <w:sz w:val="22"/>
          <w:szCs w:val="22"/>
        </w:rPr>
      </w:pPr>
    </w:p>
    <w:p w:rsidRPr="004206AF" w:rsidR="00E3556B" w:rsidRDefault="00E3556B" w14:paraId="2F8A8203" w14:textId="77777777">
      <w:pPr>
        <w:rPr>
          <w:rFonts w:eastAsia="Arial"/>
          <w:b/>
          <w:color w:val="000000" w:themeColor="text1"/>
          <w:sz w:val="22"/>
          <w:szCs w:val="22"/>
        </w:rPr>
      </w:pPr>
      <w:r w:rsidRPr="004206AF">
        <w:rPr>
          <w:rFonts w:eastAsia="Arial"/>
          <w:b/>
          <w:color w:val="000000" w:themeColor="text1"/>
          <w:sz w:val="22"/>
          <w:szCs w:val="22"/>
        </w:rPr>
        <w:br w:type="page"/>
      </w:r>
    </w:p>
    <w:p w:rsidRPr="004206AF" w:rsidR="00F8437A" w:rsidP="00FE7D6C" w:rsidRDefault="00F8437A" w14:paraId="7F1AE1AA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4206AF" w:rsidR="00F8437A" w:rsidTr="00A002B9" w14:paraId="2938CE50" w14:textId="77777777">
        <w:tc>
          <w:tcPr>
            <w:tcW w:w="14737" w:type="dxa"/>
            <w:gridSpan w:val="3"/>
          </w:tcPr>
          <w:p w:rsidRPr="004206AF" w:rsidR="00F8437A" w:rsidP="00A002B9" w:rsidRDefault="00F8437A" w14:paraId="106FB9D5" w14:textId="0DE93FF1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4206AF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44 | </w:t>
            </w:r>
            <w:proofErr w:type="gramStart"/>
            <w:r w:rsidRPr="004206AF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>Dicembre</w:t>
            </w:r>
            <w:proofErr w:type="gramEnd"/>
            <w:r w:rsidRPr="004206AF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 w:rsidRPr="004206AF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2024 </w:t>
            </w:r>
          </w:p>
        </w:tc>
      </w:tr>
      <w:tr w:rsidRPr="004206AF" w:rsidR="00F8437A" w:rsidTr="00A002B9" w14:paraId="2B583731" w14:textId="77777777">
        <w:tc>
          <w:tcPr>
            <w:tcW w:w="2405" w:type="dxa"/>
          </w:tcPr>
          <w:p w:rsidRPr="004206AF" w:rsidR="00F8437A" w:rsidP="00A002B9" w:rsidRDefault="00F8437A" w14:paraId="034F93CE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4206AF" w:rsidR="00F8437A" w:rsidP="00A002B9" w:rsidRDefault="00F8437A" w14:paraId="1EE5F6EB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4206AF" w:rsidR="00F8437A" w:rsidP="00A002B9" w:rsidRDefault="00F8437A" w14:paraId="773E47DF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4206AF" w:rsidR="00F8437A" w:rsidTr="00A002B9" w14:paraId="5B3360EB" w14:textId="77777777">
        <w:tc>
          <w:tcPr>
            <w:tcW w:w="2405" w:type="dxa"/>
          </w:tcPr>
          <w:p w:rsidRPr="004206AF" w:rsidR="00F8437A" w:rsidP="001613E9" w:rsidRDefault="001613E9" w14:paraId="1DBA19A3" w14:textId="2BFBD6D3">
            <w:pPr>
              <w:rPr>
                <w:rFonts w:eastAsia="Arial"/>
                <w:b/>
                <w:bCs/>
                <w:color w:val="000000" w:themeColor="text1"/>
                <w:sz w:val="22"/>
                <w:szCs w:val="22"/>
              </w:rPr>
            </w:pPr>
            <w:r w:rsidRPr="004206AF">
              <w:rPr>
                <w:b/>
                <w:bCs/>
                <w:color w:val="000000" w:themeColor="text1"/>
                <w:sz w:val="22"/>
                <w:szCs w:val="22"/>
              </w:rPr>
              <w:t>Misure in gioco</w:t>
            </w:r>
          </w:p>
        </w:tc>
        <w:tc>
          <w:tcPr>
            <w:tcW w:w="5670" w:type="dxa"/>
          </w:tcPr>
          <w:p w:rsidRPr="004206AF" w:rsidR="006602B9" w:rsidP="006602B9" w:rsidRDefault="006602B9" w14:paraId="449931D5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/>
                <w:color w:val="000000" w:themeColor="text1"/>
                <w:sz w:val="22"/>
                <w:szCs w:val="22"/>
              </w:rPr>
              <w:t xml:space="preserve">Numeri: </w:t>
            </w:r>
          </w:p>
          <w:p w:rsidRPr="004206AF" w:rsidR="001613E9" w:rsidP="001613E9" w:rsidRDefault="006602B9" w14:paraId="07765550" w14:textId="217760A5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206A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• </w:t>
            </w:r>
            <w:r w:rsidRPr="004206AF" w:rsidR="002D2A5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Leggere, scrivere, confrontare numeri decimali, eseguendo addizioni e sottrazioni, anche con riferimento alle monete e ai risultati di misure.</w:t>
            </w:r>
          </w:p>
          <w:p w:rsidRPr="004206AF" w:rsidR="00EF720A" w:rsidP="001613E9" w:rsidRDefault="00EF720A" w14:paraId="33BFC23E" w14:textId="6FAA795D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206A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Operare con le frazioni</w:t>
            </w:r>
            <w:r w:rsidRPr="004206AF" w:rsidR="00E3556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.</w:t>
            </w:r>
          </w:p>
          <w:p w:rsidRPr="004206AF" w:rsidR="006602B9" w:rsidP="006602B9" w:rsidRDefault="006602B9" w14:paraId="1A6F749D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/>
                <w:color w:val="000000" w:themeColor="text1"/>
                <w:sz w:val="22"/>
                <w:szCs w:val="22"/>
              </w:rPr>
              <w:t xml:space="preserve">Spazio e figure: </w:t>
            </w:r>
          </w:p>
          <w:p w:rsidRPr="004206AF" w:rsidR="00EF720A" w:rsidP="00EF720A" w:rsidRDefault="00EF720A" w14:paraId="31D348A0" w14:textId="79FEE18A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206A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Riconoscere, denominare e descrivere figure geometriche</w:t>
            </w:r>
            <w:r w:rsidRPr="004206AF" w:rsidR="00E3556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.</w:t>
            </w:r>
          </w:p>
          <w:p w:rsidRPr="004206AF" w:rsidR="006602B9" w:rsidP="00EF720A" w:rsidRDefault="006602B9" w14:paraId="78B387D8" w14:textId="22B6F76F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/>
                <w:color w:val="000000" w:themeColor="text1"/>
                <w:sz w:val="22"/>
                <w:szCs w:val="22"/>
              </w:rPr>
              <w:t>Relazioni, dati e previsioni:</w:t>
            </w:r>
          </w:p>
          <w:p w:rsidRPr="004206AF" w:rsidR="00F8437A" w:rsidP="009A4F6C" w:rsidRDefault="002D2A5A" w14:paraId="61B3A265" w14:textId="768CBEA9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206A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Utilizzare le principali unità di misura per lunghezze e valori.</w:t>
            </w:r>
          </w:p>
        </w:tc>
        <w:tc>
          <w:tcPr>
            <w:tcW w:w="6662" w:type="dxa"/>
          </w:tcPr>
          <w:p w:rsidRPr="004206AF" w:rsidR="00E3556B" w:rsidP="001613E9" w:rsidRDefault="001613E9" w14:paraId="192113A3" w14:textId="7777777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206AF">
              <w:rPr>
                <w:color w:val="000000" w:themeColor="text1"/>
                <w:sz w:val="22"/>
                <w:szCs w:val="22"/>
              </w:rPr>
              <w:t>In contesti di vita reale affrontiamo situazioni significative che coinvolgano</w:t>
            </w:r>
            <w:r w:rsidRPr="004206AF" w:rsidR="00753CF3">
              <w:rPr>
                <w:color w:val="000000" w:themeColor="text1"/>
                <w:sz w:val="22"/>
                <w:szCs w:val="22"/>
              </w:rPr>
              <w:t xml:space="preserve"> bambine e bambini nella conoscenza e nell’uso pratico delle</w:t>
            </w:r>
            <w:r w:rsidRPr="004206AF">
              <w:rPr>
                <w:color w:val="000000" w:themeColor="text1"/>
                <w:sz w:val="22"/>
                <w:szCs w:val="22"/>
              </w:rPr>
              <w:t xml:space="preserve"> misure di lunghezza e d</w:t>
            </w:r>
            <w:r w:rsidRPr="004206AF" w:rsidR="00753CF3">
              <w:rPr>
                <w:color w:val="000000" w:themeColor="text1"/>
                <w:sz w:val="22"/>
                <w:szCs w:val="22"/>
              </w:rPr>
              <w:t>elle misure di</w:t>
            </w:r>
            <w:r w:rsidRPr="004206AF">
              <w:rPr>
                <w:color w:val="000000" w:themeColor="text1"/>
                <w:sz w:val="22"/>
                <w:szCs w:val="22"/>
              </w:rPr>
              <w:t xml:space="preserve"> valore</w:t>
            </w:r>
            <w:r w:rsidRPr="004206AF" w:rsidR="00EF720A">
              <w:rPr>
                <w:color w:val="000000" w:themeColor="text1"/>
                <w:sz w:val="22"/>
                <w:szCs w:val="22"/>
              </w:rPr>
              <w:t xml:space="preserve">, ma anche nell’individuazione, nel riconoscimento e nell’individuazione di figure geometriche. </w:t>
            </w:r>
          </w:p>
          <w:p w:rsidRPr="004206AF" w:rsidR="00F8437A" w:rsidP="001613E9" w:rsidRDefault="00753CF3" w14:paraId="521DC5A0" w14:textId="780CABA0">
            <w:pPr>
              <w:autoSpaceDE w:val="0"/>
              <w:autoSpaceDN w:val="0"/>
              <w:adjustRightInd w:val="0"/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color w:val="000000" w:themeColor="text1"/>
                <w:sz w:val="22"/>
                <w:szCs w:val="22"/>
              </w:rPr>
              <w:t xml:space="preserve">In questo modo abbiamo la possibilità </w:t>
            </w:r>
            <w:r w:rsidRPr="004206AF" w:rsidR="001613E9">
              <w:rPr>
                <w:color w:val="000000" w:themeColor="text1"/>
                <w:sz w:val="22"/>
                <w:szCs w:val="22"/>
              </w:rPr>
              <w:t>di lavorare con i numer</w:t>
            </w:r>
            <w:r w:rsidRPr="004206AF" w:rsidR="005D0039">
              <w:rPr>
                <w:color w:val="000000" w:themeColor="text1"/>
                <w:sz w:val="22"/>
                <w:szCs w:val="22"/>
              </w:rPr>
              <w:t>i, sia</w:t>
            </w:r>
            <w:r w:rsidRPr="004206AF" w:rsidR="001613E9">
              <w:rPr>
                <w:color w:val="000000" w:themeColor="text1"/>
                <w:sz w:val="22"/>
                <w:szCs w:val="22"/>
              </w:rPr>
              <w:t xml:space="preserve"> naturali</w:t>
            </w:r>
            <w:r w:rsidRPr="004206AF" w:rsidR="005D0039">
              <w:rPr>
                <w:color w:val="000000" w:themeColor="text1"/>
                <w:sz w:val="22"/>
                <w:szCs w:val="22"/>
              </w:rPr>
              <w:t xml:space="preserve"> che</w:t>
            </w:r>
            <w:r w:rsidRPr="004206AF" w:rsidR="001613E9">
              <w:rPr>
                <w:color w:val="000000" w:themeColor="text1"/>
                <w:sz w:val="22"/>
                <w:szCs w:val="22"/>
              </w:rPr>
              <w:t xml:space="preserve"> con la virgola</w:t>
            </w:r>
            <w:r w:rsidRPr="004206AF" w:rsidR="005D0039">
              <w:rPr>
                <w:color w:val="000000" w:themeColor="text1"/>
                <w:sz w:val="22"/>
                <w:szCs w:val="22"/>
              </w:rPr>
              <w:t>,</w:t>
            </w:r>
            <w:r w:rsidRPr="004206AF" w:rsidR="001613E9">
              <w:rPr>
                <w:color w:val="000000" w:themeColor="text1"/>
                <w:sz w:val="22"/>
                <w:szCs w:val="22"/>
              </w:rPr>
              <w:t xml:space="preserve"> con le frazioni decimali</w:t>
            </w:r>
            <w:r w:rsidRPr="004206AF" w:rsidR="00EF720A">
              <w:rPr>
                <w:color w:val="000000" w:themeColor="text1"/>
                <w:sz w:val="22"/>
                <w:szCs w:val="22"/>
              </w:rPr>
              <w:t>, con le figure e con alcuni sistemi di misura.</w:t>
            </w:r>
          </w:p>
        </w:tc>
      </w:tr>
    </w:tbl>
    <w:p w:rsidRPr="004206AF" w:rsidR="00F8437A" w:rsidP="00FE7D6C" w:rsidRDefault="00F8437A" w14:paraId="5B6AAB83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4206AF" w:rsidR="00F8437A" w:rsidTr="00A002B9" w14:paraId="1B65B4BA" w14:textId="77777777">
        <w:tc>
          <w:tcPr>
            <w:tcW w:w="14737" w:type="dxa"/>
            <w:gridSpan w:val="3"/>
          </w:tcPr>
          <w:p w:rsidRPr="004206AF" w:rsidR="00F8437A" w:rsidP="00A002B9" w:rsidRDefault="00F8437A" w14:paraId="1F5BAF6D" w14:textId="5D1BCF34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4206AF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45 | </w:t>
            </w:r>
            <w:proofErr w:type="gramStart"/>
            <w:r w:rsidRPr="004206AF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>Gennaio</w:t>
            </w:r>
            <w:proofErr w:type="gramEnd"/>
            <w:r w:rsidRPr="004206AF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 w:rsidRPr="004206AF">
              <w:rPr>
                <w:b/>
                <w:color w:val="000000" w:themeColor="text1"/>
                <w:sz w:val="22"/>
                <w:szCs w:val="22"/>
                <w:highlight w:val="white"/>
              </w:rPr>
              <w:t>202</w:t>
            </w:r>
            <w:r w:rsidRPr="004206AF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>5</w:t>
            </w:r>
            <w:r w:rsidRPr="004206AF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</w:p>
        </w:tc>
      </w:tr>
      <w:tr w:rsidRPr="004206AF" w:rsidR="00F8437A" w:rsidTr="00A002B9" w14:paraId="38A9279C" w14:textId="77777777">
        <w:tc>
          <w:tcPr>
            <w:tcW w:w="2405" w:type="dxa"/>
          </w:tcPr>
          <w:p w:rsidRPr="004206AF" w:rsidR="00F8437A" w:rsidP="00A002B9" w:rsidRDefault="00F8437A" w14:paraId="27D30C07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4206AF" w:rsidR="00F8437A" w:rsidP="00A002B9" w:rsidRDefault="00F8437A" w14:paraId="668134D1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4206AF" w:rsidR="00F8437A" w:rsidP="00A002B9" w:rsidRDefault="00F8437A" w14:paraId="05D432AF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4206AF" w:rsidR="00F8437A" w:rsidTr="00A002B9" w14:paraId="17FF84F2" w14:textId="77777777">
        <w:tc>
          <w:tcPr>
            <w:tcW w:w="2405" w:type="dxa"/>
          </w:tcPr>
          <w:p w:rsidRPr="004206AF" w:rsidR="00CF7330" w:rsidP="00CF7330" w:rsidRDefault="002D2A5A" w14:paraId="4F18A8EB" w14:textId="648355EF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/>
                <w:color w:val="000000" w:themeColor="text1"/>
                <w:sz w:val="22"/>
                <w:szCs w:val="22"/>
              </w:rPr>
              <w:t>Calcoli</w:t>
            </w:r>
            <w:r w:rsidRPr="004206AF" w:rsidR="00CF7330">
              <w:rPr>
                <w:rFonts w:eastAsia="Arial"/>
                <w:b/>
                <w:color w:val="000000" w:themeColor="text1"/>
                <w:sz w:val="22"/>
                <w:szCs w:val="22"/>
              </w:rPr>
              <w:t xml:space="preserve"> con gli artefatti</w:t>
            </w:r>
          </w:p>
        </w:tc>
        <w:tc>
          <w:tcPr>
            <w:tcW w:w="5670" w:type="dxa"/>
          </w:tcPr>
          <w:p w:rsidRPr="004206AF" w:rsidR="00EF720A" w:rsidP="00EF720A" w:rsidRDefault="00EF720A" w14:paraId="605B8CFA" w14:textId="2AD43B21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/>
                <w:color w:val="000000" w:themeColor="text1"/>
                <w:sz w:val="22"/>
                <w:szCs w:val="22"/>
              </w:rPr>
              <w:t xml:space="preserve">Numeri: </w:t>
            </w:r>
          </w:p>
          <w:p w:rsidRPr="004206AF" w:rsidR="001F2A9A" w:rsidP="002D2A5A" w:rsidRDefault="002D2A5A" w14:paraId="41060FE1" w14:textId="5E1F67FE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206A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Leggere, scrivere, confrontare numeri decimali, eseguendo addizioni e sottrazioni, anche con riferimento alle monete e ai risultati di misure.</w:t>
            </w:r>
          </w:p>
          <w:p w:rsidRPr="004206AF" w:rsidR="00EF720A" w:rsidP="00EF720A" w:rsidRDefault="00EF720A" w14:paraId="3F73F72E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/>
                <w:color w:val="000000" w:themeColor="text1"/>
                <w:sz w:val="22"/>
                <w:szCs w:val="22"/>
              </w:rPr>
              <w:t xml:space="preserve">Spazio e figure: </w:t>
            </w:r>
          </w:p>
          <w:p w:rsidRPr="004206AF" w:rsidR="00EF720A" w:rsidP="00EF720A" w:rsidRDefault="00EF720A" w14:paraId="73051562" w14:textId="77777777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206A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Determinare l’area di figure diverse, utilizzando diverse strategie.</w:t>
            </w:r>
          </w:p>
          <w:p w:rsidRPr="004206AF" w:rsidR="00EF720A" w:rsidP="00EF720A" w:rsidRDefault="00EF720A" w14:paraId="0BCDD8DC" w14:textId="251249EA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color w:val="000000" w:themeColor="text1"/>
                <w:sz w:val="22"/>
                <w:szCs w:val="22"/>
              </w:rPr>
              <w:t>• Descrivere le relazioni tra area e perimetro.</w:t>
            </w:r>
          </w:p>
          <w:p w:rsidRPr="004206AF" w:rsidR="00EF720A" w:rsidP="00EF720A" w:rsidRDefault="00EF720A" w14:paraId="15F2DE88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/>
                <w:color w:val="000000" w:themeColor="text1"/>
                <w:sz w:val="22"/>
                <w:szCs w:val="22"/>
              </w:rPr>
              <w:t>Relazioni, dati e previsioni:</w:t>
            </w:r>
          </w:p>
          <w:p w:rsidRPr="004206AF" w:rsidR="001F2A9A" w:rsidP="001F2A9A" w:rsidRDefault="00EF720A" w14:paraId="43A047DC" w14:textId="421F559B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206A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Utilizzare le principali unità di misura per lunghezze, aree e valori.</w:t>
            </w:r>
          </w:p>
        </w:tc>
        <w:tc>
          <w:tcPr>
            <w:tcW w:w="6662" w:type="dxa"/>
          </w:tcPr>
          <w:p w:rsidRPr="004206AF" w:rsidR="00F8437A" w:rsidP="00A002B9" w:rsidRDefault="005D0039" w14:paraId="6309C507" w14:textId="791CB4B5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Cs/>
                <w:color w:val="000000" w:themeColor="text1"/>
                <w:sz w:val="22"/>
                <w:szCs w:val="22"/>
              </w:rPr>
              <w:t>Presentiamo situazioni</w:t>
            </w:r>
            <w:r w:rsidRPr="004206AF" w:rsidR="002D2A5A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 in cui </w:t>
            </w:r>
            <w:r w:rsidRPr="004206AF" w:rsidR="00C015F1">
              <w:rPr>
                <w:rFonts w:eastAsia="Arial"/>
                <w:bCs/>
                <w:color w:val="000000" w:themeColor="text1"/>
                <w:sz w:val="22"/>
                <w:szCs w:val="22"/>
              </w:rPr>
              <w:t>bambine e bambini</w:t>
            </w:r>
            <w:r w:rsidRPr="004206AF" w:rsidR="002D2A5A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4206AF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affrontano il </w:t>
            </w:r>
            <w:r w:rsidRPr="004206AF" w:rsidR="002D2A5A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calcolo mentale, </w:t>
            </w:r>
            <w:r w:rsidRPr="004206AF">
              <w:rPr>
                <w:rFonts w:eastAsia="Arial"/>
                <w:bCs/>
                <w:color w:val="000000" w:themeColor="text1"/>
                <w:sz w:val="22"/>
                <w:szCs w:val="22"/>
              </w:rPr>
              <w:t>sia utilizzando artefatti da noi proposti, sia producendo strategie spontanee, che spiegano poi ai compagni.</w:t>
            </w:r>
          </w:p>
          <w:p w:rsidRPr="004206AF" w:rsidR="005D0039" w:rsidP="00A002B9" w:rsidRDefault="005D0039" w14:paraId="2DBBC84A" w14:textId="5D4D6E3A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Approfondiamo il concetto di area, mettendolo in relazione con il concetto di perimetro e affrontando problemi che richiedono la misurazione di superfici diverse. </w:t>
            </w:r>
          </w:p>
        </w:tc>
      </w:tr>
    </w:tbl>
    <w:p w:rsidRPr="004206AF" w:rsidR="00F8437A" w:rsidP="00FE7D6C" w:rsidRDefault="00F8437A" w14:paraId="4727D7B6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p w:rsidRPr="004206AF" w:rsidR="00CF7330" w:rsidRDefault="00CF7330" w14:paraId="64B5396C" w14:textId="70076CFE">
      <w:pPr>
        <w:rPr>
          <w:rFonts w:eastAsia="Arial"/>
          <w:b/>
          <w:color w:val="000000" w:themeColor="text1"/>
          <w:sz w:val="22"/>
          <w:szCs w:val="22"/>
        </w:rPr>
      </w:pPr>
      <w:r w:rsidRPr="004206AF">
        <w:rPr>
          <w:rFonts w:eastAsia="Arial"/>
          <w:b/>
          <w:color w:val="000000" w:themeColor="text1"/>
          <w:sz w:val="22"/>
          <w:szCs w:val="22"/>
        </w:rPr>
        <w:br w:type="page"/>
      </w:r>
    </w:p>
    <w:p w:rsidRPr="004206AF" w:rsidR="00F8437A" w:rsidP="00FE7D6C" w:rsidRDefault="00F8437A" w14:paraId="67ED334C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4206AF" w:rsidR="00F8437A" w:rsidTr="00A002B9" w14:paraId="666D34F9" w14:textId="77777777">
        <w:tc>
          <w:tcPr>
            <w:tcW w:w="14737" w:type="dxa"/>
            <w:gridSpan w:val="3"/>
          </w:tcPr>
          <w:p w:rsidRPr="004206AF" w:rsidR="00F8437A" w:rsidP="00A002B9" w:rsidRDefault="00F8437A" w14:paraId="04345352" w14:textId="11D5E186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4206AF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46 | </w:t>
            </w:r>
            <w:proofErr w:type="gramStart"/>
            <w:r w:rsidRPr="004206AF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>Febbraio</w:t>
            </w:r>
            <w:proofErr w:type="gramEnd"/>
            <w:r w:rsidRPr="004206AF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 w:rsidRPr="004206AF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2025 </w:t>
            </w:r>
          </w:p>
        </w:tc>
      </w:tr>
      <w:tr w:rsidRPr="004206AF" w:rsidR="00F8437A" w:rsidTr="00A002B9" w14:paraId="79A1E17F" w14:textId="77777777">
        <w:tc>
          <w:tcPr>
            <w:tcW w:w="2405" w:type="dxa"/>
          </w:tcPr>
          <w:p w:rsidRPr="004206AF" w:rsidR="00F8437A" w:rsidP="00A002B9" w:rsidRDefault="00F8437A" w14:paraId="0696198A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4206AF" w:rsidR="00F8437A" w:rsidP="00A002B9" w:rsidRDefault="00F8437A" w14:paraId="475E77E2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4206AF" w:rsidR="00F8437A" w:rsidP="00A002B9" w:rsidRDefault="00F8437A" w14:paraId="0E29EE26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4206AF" w:rsidR="00F8437A" w:rsidTr="00A002B9" w14:paraId="115DB5D7" w14:textId="77777777">
        <w:tc>
          <w:tcPr>
            <w:tcW w:w="2405" w:type="dxa"/>
          </w:tcPr>
          <w:p w:rsidRPr="004206AF" w:rsidR="00F8437A" w:rsidP="002D2A5A" w:rsidRDefault="00C015F1" w14:paraId="185A3568" w14:textId="0668D0DC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/>
                <w:color w:val="000000" w:themeColor="text1"/>
                <w:sz w:val="22"/>
                <w:szCs w:val="22"/>
              </w:rPr>
              <w:t>Storie di figure</w:t>
            </w:r>
            <w:r w:rsidRPr="004206AF" w:rsidR="008D4A87">
              <w:rPr>
                <w:rFonts w:eastAsia="Arial"/>
                <w:b/>
                <w:color w:val="000000" w:themeColor="text1"/>
                <w:sz w:val="22"/>
                <w:szCs w:val="22"/>
              </w:rPr>
              <w:t xml:space="preserve"> geometric</w:t>
            </w:r>
            <w:r w:rsidRPr="004206AF">
              <w:rPr>
                <w:rFonts w:eastAsia="Arial"/>
                <w:b/>
                <w:color w:val="000000" w:themeColor="text1"/>
                <w:sz w:val="22"/>
                <w:szCs w:val="22"/>
              </w:rPr>
              <w:t>he</w:t>
            </w:r>
          </w:p>
        </w:tc>
        <w:tc>
          <w:tcPr>
            <w:tcW w:w="5670" w:type="dxa"/>
          </w:tcPr>
          <w:p w:rsidRPr="004206AF" w:rsidR="00EF720A" w:rsidP="00EF720A" w:rsidRDefault="00EF720A" w14:paraId="14E743D2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/>
                <w:color w:val="000000" w:themeColor="text1"/>
                <w:sz w:val="22"/>
                <w:szCs w:val="22"/>
              </w:rPr>
              <w:t xml:space="preserve">Numeri: </w:t>
            </w:r>
          </w:p>
          <w:p w:rsidRPr="004206AF" w:rsidR="00FF0C68" w:rsidP="00EF720A" w:rsidRDefault="00FF0C68" w14:paraId="6D6798A4" w14:textId="06DC295E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color w:val="000000" w:themeColor="text1"/>
                <w:sz w:val="22"/>
                <w:szCs w:val="22"/>
              </w:rPr>
              <w:t>• Eseguire mentalmente operazioni con i numeri naturali e verbalizzare le procedure di calcolo.</w:t>
            </w:r>
          </w:p>
          <w:p w:rsidRPr="004206AF" w:rsidR="00EF720A" w:rsidP="00EF720A" w:rsidRDefault="00EF720A" w14:paraId="687CF782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/>
                <w:color w:val="000000" w:themeColor="text1"/>
                <w:sz w:val="22"/>
                <w:szCs w:val="22"/>
              </w:rPr>
              <w:t xml:space="preserve">Spazio e figure: </w:t>
            </w:r>
          </w:p>
          <w:p w:rsidRPr="004206AF" w:rsidR="00FF0C68" w:rsidP="00FF0C68" w:rsidRDefault="00FF0C68" w14:paraId="0AEB20B1" w14:textId="77777777">
            <w:pPr>
              <w:rPr>
                <w:color w:val="000000" w:themeColor="text1"/>
                <w:sz w:val="22"/>
                <w:szCs w:val="22"/>
              </w:rPr>
            </w:pPr>
            <w:r w:rsidRPr="004206AF">
              <w:rPr>
                <w:color w:val="000000" w:themeColor="text1"/>
                <w:sz w:val="22"/>
                <w:szCs w:val="22"/>
              </w:rPr>
              <w:t>• Descrivere e denominare figure geometriche, identificando elementi significativi.</w:t>
            </w:r>
          </w:p>
          <w:p w:rsidRPr="004206AF" w:rsidR="00EF720A" w:rsidP="00EF720A" w:rsidRDefault="00FF0C68" w14:paraId="247AC514" w14:textId="7831ACFD">
            <w:pPr>
              <w:rPr>
                <w:color w:val="000000" w:themeColor="text1"/>
                <w:sz w:val="22"/>
                <w:szCs w:val="22"/>
              </w:rPr>
            </w:pPr>
            <w:r w:rsidRPr="004206AF">
              <w:rPr>
                <w:color w:val="000000" w:themeColor="text1"/>
                <w:sz w:val="22"/>
                <w:szCs w:val="22"/>
              </w:rPr>
              <w:t xml:space="preserve">• </w:t>
            </w:r>
            <w:r w:rsidRPr="004206AF" w:rsidR="000E7AD9">
              <w:rPr>
                <w:color w:val="000000" w:themeColor="text1"/>
                <w:sz w:val="22"/>
                <w:szCs w:val="22"/>
              </w:rPr>
              <w:t>Riconoscere rappresentazioni piane di oggetti tridimensionali.</w:t>
            </w:r>
          </w:p>
          <w:p w:rsidRPr="004206AF" w:rsidR="00FF0C68" w:rsidP="00EF720A" w:rsidRDefault="00FF0C68" w14:paraId="24D0064B" w14:textId="7DA60811">
            <w:pPr>
              <w:rPr>
                <w:color w:val="000000" w:themeColor="text1"/>
                <w:sz w:val="22"/>
                <w:szCs w:val="22"/>
              </w:rPr>
            </w:pPr>
            <w:r w:rsidRPr="004206AF">
              <w:rPr>
                <w:color w:val="000000" w:themeColor="text1"/>
                <w:sz w:val="22"/>
                <w:szCs w:val="22"/>
              </w:rPr>
              <w:t>• Utilizzare i concetti di perpendicolarità, parallelismo, orizzontalità e verticalità.</w:t>
            </w:r>
          </w:p>
          <w:p w:rsidRPr="004206AF" w:rsidR="00EF720A" w:rsidP="00A002B9" w:rsidRDefault="00EF720A" w14:paraId="0987EFE0" w14:textId="33E15F0F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/>
                <w:color w:val="000000" w:themeColor="text1"/>
                <w:sz w:val="22"/>
                <w:szCs w:val="22"/>
              </w:rPr>
              <w:t>Relazioni, dati e previsioni:</w:t>
            </w:r>
          </w:p>
          <w:p w:rsidRPr="004206AF" w:rsidR="00AD7321" w:rsidP="00A002B9" w:rsidRDefault="001F2A9A" w14:paraId="42C13646" w14:textId="4434695E">
            <w:pPr>
              <w:rPr>
                <w:color w:val="000000" w:themeColor="text1"/>
                <w:sz w:val="22"/>
                <w:szCs w:val="22"/>
              </w:rPr>
            </w:pPr>
            <w:r w:rsidRPr="004206AF">
              <w:rPr>
                <w:color w:val="000000" w:themeColor="text1"/>
                <w:sz w:val="22"/>
                <w:szCs w:val="22"/>
              </w:rPr>
              <w:t xml:space="preserve">• </w:t>
            </w:r>
            <w:r w:rsidRPr="004206AF" w:rsidR="000E7AD9">
              <w:rPr>
                <w:color w:val="000000" w:themeColor="text1"/>
                <w:sz w:val="22"/>
                <w:szCs w:val="22"/>
              </w:rPr>
              <w:t>I</w:t>
            </w:r>
            <w:r w:rsidRPr="004206AF" w:rsidR="00BE78E7">
              <w:rPr>
                <w:color w:val="000000" w:themeColor="text1"/>
                <w:sz w:val="22"/>
                <w:szCs w:val="22"/>
              </w:rPr>
              <w:t>dentifica</w:t>
            </w:r>
            <w:r w:rsidRPr="004206AF" w:rsidR="000E7AD9">
              <w:rPr>
                <w:color w:val="000000" w:themeColor="text1"/>
                <w:sz w:val="22"/>
                <w:szCs w:val="22"/>
              </w:rPr>
              <w:t>re e mettere in relazione</w:t>
            </w:r>
            <w:r w:rsidRPr="004206AF" w:rsidR="00BE78E7">
              <w:rPr>
                <w:color w:val="000000" w:themeColor="text1"/>
                <w:sz w:val="22"/>
                <w:szCs w:val="22"/>
              </w:rPr>
              <w:t xml:space="preserve"> elementi significativi</w:t>
            </w:r>
            <w:r w:rsidRPr="004206AF" w:rsidR="000E7AD9">
              <w:rPr>
                <w:color w:val="000000" w:themeColor="text1"/>
                <w:sz w:val="22"/>
                <w:szCs w:val="22"/>
              </w:rPr>
              <w:t xml:space="preserve"> di figure solide e piane</w:t>
            </w:r>
          </w:p>
          <w:p w:rsidRPr="004206AF" w:rsidR="00BE78E7" w:rsidP="00FF0C68" w:rsidRDefault="00BE78E7" w14:paraId="6E1E89FE" w14:textId="7365AC9E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662" w:type="dxa"/>
          </w:tcPr>
          <w:p w:rsidRPr="004206AF" w:rsidR="00E3556B" w:rsidP="00FF0C68" w:rsidRDefault="00D8252C" w14:paraId="57324C56" w14:textId="77777777">
            <w:pPr>
              <w:rPr>
                <w:sz w:val="22"/>
                <w:szCs w:val="22"/>
              </w:rPr>
            </w:pPr>
            <w:r w:rsidRPr="004206AF">
              <w:rPr>
                <w:sz w:val="22"/>
                <w:szCs w:val="22"/>
              </w:rPr>
              <w:t xml:space="preserve">A partire da narrazioni, lavoriamo </w:t>
            </w:r>
            <w:r w:rsidRPr="004206AF" w:rsidR="00EF720A">
              <w:rPr>
                <w:sz w:val="22"/>
                <w:szCs w:val="22"/>
              </w:rPr>
              <w:t>con</w:t>
            </w:r>
            <w:r w:rsidRPr="004206AF" w:rsidR="008D4A87">
              <w:rPr>
                <w:sz w:val="22"/>
                <w:szCs w:val="22"/>
              </w:rPr>
              <w:t xml:space="preserve"> figure solide, svilupp</w:t>
            </w:r>
            <w:r w:rsidRPr="004206AF">
              <w:rPr>
                <w:sz w:val="22"/>
                <w:szCs w:val="22"/>
              </w:rPr>
              <w:t>andole nel piano</w:t>
            </w:r>
            <w:r w:rsidRPr="004206AF" w:rsidR="00FF0C68">
              <w:rPr>
                <w:sz w:val="22"/>
                <w:szCs w:val="22"/>
              </w:rPr>
              <w:t xml:space="preserve"> e</w:t>
            </w:r>
            <w:r w:rsidRPr="004206AF" w:rsidR="00EF720A">
              <w:rPr>
                <w:sz w:val="22"/>
                <w:szCs w:val="22"/>
              </w:rPr>
              <w:t xml:space="preserve"> </w:t>
            </w:r>
            <w:r w:rsidRPr="004206AF" w:rsidR="00FF0C68">
              <w:rPr>
                <w:sz w:val="22"/>
                <w:szCs w:val="22"/>
              </w:rPr>
              <w:t>s</w:t>
            </w:r>
            <w:r w:rsidRPr="004206AF" w:rsidR="008D4A87">
              <w:rPr>
                <w:sz w:val="22"/>
                <w:szCs w:val="22"/>
              </w:rPr>
              <w:t>tudi</w:t>
            </w:r>
            <w:r w:rsidRPr="004206AF" w:rsidR="00FF0C68">
              <w:rPr>
                <w:sz w:val="22"/>
                <w:szCs w:val="22"/>
              </w:rPr>
              <w:t>ando</w:t>
            </w:r>
            <w:r w:rsidRPr="004206AF" w:rsidR="008D4A87">
              <w:rPr>
                <w:sz w:val="22"/>
                <w:szCs w:val="22"/>
              </w:rPr>
              <w:t xml:space="preserve"> le analogie tra</w:t>
            </w:r>
            <w:r w:rsidRPr="004206AF">
              <w:rPr>
                <w:sz w:val="22"/>
                <w:szCs w:val="22"/>
              </w:rPr>
              <w:t xml:space="preserve"> elementi delle</w:t>
            </w:r>
            <w:r w:rsidRPr="004206AF" w:rsidR="008D4A87">
              <w:rPr>
                <w:sz w:val="22"/>
                <w:szCs w:val="22"/>
              </w:rPr>
              <w:t xml:space="preserve"> figure solide e</w:t>
            </w:r>
            <w:r w:rsidRPr="004206AF">
              <w:rPr>
                <w:sz w:val="22"/>
                <w:szCs w:val="22"/>
              </w:rPr>
              <w:t>d elementi delle</w:t>
            </w:r>
            <w:r w:rsidRPr="004206AF" w:rsidR="008D4A87">
              <w:rPr>
                <w:sz w:val="22"/>
                <w:szCs w:val="22"/>
              </w:rPr>
              <w:t xml:space="preserve"> figure piane</w:t>
            </w:r>
            <w:r w:rsidRPr="004206AF" w:rsidR="00FF0C68">
              <w:rPr>
                <w:sz w:val="22"/>
                <w:szCs w:val="22"/>
              </w:rPr>
              <w:t xml:space="preserve">. </w:t>
            </w:r>
          </w:p>
          <w:p w:rsidRPr="004206AF" w:rsidR="00E3556B" w:rsidP="00FF0C68" w:rsidRDefault="00FF0C68" w14:paraId="16331CB6" w14:textId="77777777">
            <w:pPr>
              <w:rPr>
                <w:sz w:val="22"/>
                <w:szCs w:val="22"/>
              </w:rPr>
            </w:pPr>
            <w:r w:rsidRPr="004206AF">
              <w:rPr>
                <w:sz w:val="22"/>
                <w:szCs w:val="22"/>
              </w:rPr>
              <w:t xml:space="preserve">Proponiamo indovinelli e giochi legati ai numeri e alle operazioni. </w:t>
            </w:r>
          </w:p>
          <w:p w:rsidRPr="004206AF" w:rsidR="00F8437A" w:rsidP="00FF0C68" w:rsidRDefault="00FF0C68" w14:paraId="498F1677" w14:textId="3FA774A8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sz w:val="22"/>
                <w:szCs w:val="22"/>
              </w:rPr>
              <w:t>S</w:t>
            </w:r>
            <w:r w:rsidRPr="004206AF" w:rsidR="00D8252C">
              <w:rPr>
                <w:sz w:val="22"/>
                <w:szCs w:val="22"/>
              </w:rPr>
              <w:t xml:space="preserve">perimentiamo concretamente i significati di </w:t>
            </w:r>
            <w:r w:rsidRPr="004206AF" w:rsidR="008D4A87">
              <w:rPr>
                <w:sz w:val="22"/>
                <w:szCs w:val="22"/>
              </w:rPr>
              <w:t>parallelismo,</w:t>
            </w:r>
            <w:r w:rsidRPr="004206AF" w:rsidR="00D8252C">
              <w:rPr>
                <w:sz w:val="22"/>
                <w:szCs w:val="22"/>
              </w:rPr>
              <w:t xml:space="preserve"> di</w:t>
            </w:r>
            <w:r w:rsidRPr="004206AF" w:rsidR="008D4A87">
              <w:rPr>
                <w:sz w:val="22"/>
                <w:szCs w:val="22"/>
              </w:rPr>
              <w:t xml:space="preserve"> perpendicolarità</w:t>
            </w:r>
            <w:r w:rsidRPr="004206AF" w:rsidR="00BE78E7">
              <w:rPr>
                <w:sz w:val="22"/>
                <w:szCs w:val="22"/>
              </w:rPr>
              <w:t>, orizzontalità e verticalità</w:t>
            </w:r>
            <w:r w:rsidRPr="004206AF" w:rsidR="00D8252C">
              <w:rPr>
                <w:sz w:val="22"/>
                <w:szCs w:val="22"/>
              </w:rPr>
              <w:t xml:space="preserve"> e</w:t>
            </w:r>
            <w:r w:rsidRPr="004206AF" w:rsidR="00C015F1">
              <w:rPr>
                <w:sz w:val="22"/>
                <w:szCs w:val="22"/>
              </w:rPr>
              <w:t>,</w:t>
            </w:r>
            <w:r w:rsidRPr="004206AF" w:rsidR="00D8252C">
              <w:rPr>
                <w:sz w:val="22"/>
                <w:szCs w:val="22"/>
              </w:rPr>
              <w:t xml:space="preserve"> poi</w:t>
            </w:r>
            <w:r w:rsidRPr="004206AF" w:rsidR="00C015F1">
              <w:rPr>
                <w:sz w:val="22"/>
                <w:szCs w:val="22"/>
              </w:rPr>
              <w:t>,</w:t>
            </w:r>
            <w:r w:rsidRPr="004206AF" w:rsidR="00D8252C">
              <w:rPr>
                <w:sz w:val="22"/>
                <w:szCs w:val="22"/>
              </w:rPr>
              <w:t xml:space="preserve"> riflettiamo sulle loro caratteristiche.</w:t>
            </w:r>
            <w:r w:rsidRPr="004206AF" w:rsidR="008D4A87">
              <w:rPr>
                <w:sz w:val="22"/>
                <w:szCs w:val="22"/>
              </w:rPr>
              <w:t xml:space="preserve"> </w:t>
            </w:r>
          </w:p>
        </w:tc>
      </w:tr>
    </w:tbl>
    <w:p w:rsidRPr="004206AF" w:rsidR="00F8437A" w:rsidP="00FE7D6C" w:rsidRDefault="00F8437A" w14:paraId="2D19397C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4206AF" w:rsidR="00F8437A" w:rsidTr="00A002B9" w14:paraId="072711BB" w14:textId="77777777">
        <w:tc>
          <w:tcPr>
            <w:tcW w:w="14737" w:type="dxa"/>
            <w:gridSpan w:val="3"/>
          </w:tcPr>
          <w:p w:rsidRPr="004206AF" w:rsidR="00F8437A" w:rsidP="00A002B9" w:rsidRDefault="00F8437A" w14:paraId="61334691" w14:textId="25BC75A3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4206AF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47 | </w:t>
            </w:r>
            <w:proofErr w:type="gramStart"/>
            <w:r w:rsidRPr="004206AF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>Marzo</w:t>
            </w:r>
            <w:proofErr w:type="gramEnd"/>
            <w:r w:rsidRPr="004206AF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 w:rsidRPr="004206AF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2025 </w:t>
            </w:r>
          </w:p>
        </w:tc>
      </w:tr>
      <w:tr w:rsidRPr="004206AF" w:rsidR="00F8437A" w:rsidTr="00A002B9" w14:paraId="5D3B4BDF" w14:textId="77777777">
        <w:tc>
          <w:tcPr>
            <w:tcW w:w="2405" w:type="dxa"/>
          </w:tcPr>
          <w:p w:rsidRPr="004206AF" w:rsidR="00F8437A" w:rsidP="00A002B9" w:rsidRDefault="00F8437A" w14:paraId="00DFD960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4206AF" w:rsidR="00F8437A" w:rsidP="00A002B9" w:rsidRDefault="00F8437A" w14:paraId="26A2F252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4206AF" w:rsidR="00F8437A" w:rsidP="00A002B9" w:rsidRDefault="00F8437A" w14:paraId="54370157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4206AF" w:rsidR="00F8437A" w:rsidTr="00A002B9" w14:paraId="7810879B" w14:textId="77777777">
        <w:tc>
          <w:tcPr>
            <w:tcW w:w="2405" w:type="dxa"/>
          </w:tcPr>
          <w:p w:rsidRPr="004206AF" w:rsidR="00F8437A" w:rsidP="008D4A87" w:rsidRDefault="008D4A87" w14:paraId="47EFD4A5" w14:textId="4EB2BA2B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/>
                <w:color w:val="000000" w:themeColor="text1"/>
                <w:sz w:val="22"/>
                <w:szCs w:val="22"/>
              </w:rPr>
              <w:t>Frazioni eclettiche</w:t>
            </w:r>
          </w:p>
        </w:tc>
        <w:tc>
          <w:tcPr>
            <w:tcW w:w="5670" w:type="dxa"/>
          </w:tcPr>
          <w:p w:rsidRPr="004206AF" w:rsidR="00EF720A" w:rsidP="00EF720A" w:rsidRDefault="00EF720A" w14:paraId="2C844E84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/>
                <w:color w:val="000000" w:themeColor="text1"/>
                <w:sz w:val="22"/>
                <w:szCs w:val="22"/>
              </w:rPr>
              <w:t xml:space="preserve">Numeri: </w:t>
            </w:r>
          </w:p>
          <w:p w:rsidRPr="004206AF" w:rsidR="000E7AD9" w:rsidP="000E7AD9" w:rsidRDefault="000E7AD9" w14:paraId="19E3C95D" w14:textId="2B33629B">
            <w:pPr>
              <w:rPr>
                <w:color w:val="000000" w:themeColor="text1"/>
                <w:sz w:val="22"/>
                <w:szCs w:val="22"/>
              </w:rPr>
            </w:pPr>
            <w:r w:rsidRPr="004206AF">
              <w:rPr>
                <w:color w:val="000000" w:themeColor="text1"/>
                <w:sz w:val="22"/>
                <w:szCs w:val="22"/>
              </w:rPr>
              <w:t>• Operare con le frazioni, costruendo i loro diversi significati.</w:t>
            </w:r>
          </w:p>
          <w:p w:rsidRPr="004206AF" w:rsidR="000E7AD9" w:rsidP="00EF720A" w:rsidRDefault="000E7AD9" w14:paraId="3EC154EC" w14:textId="4A273CFA">
            <w:pPr>
              <w:rPr>
                <w:color w:val="000000" w:themeColor="text1"/>
                <w:sz w:val="22"/>
                <w:szCs w:val="22"/>
              </w:rPr>
            </w:pPr>
            <w:r w:rsidRPr="004206AF">
              <w:rPr>
                <w:color w:val="000000" w:themeColor="text1"/>
                <w:sz w:val="22"/>
                <w:szCs w:val="22"/>
              </w:rPr>
              <w:t>• Utilizzare numeri decimali e frazioni per descrivere situazioni quotidiane.</w:t>
            </w:r>
          </w:p>
          <w:p w:rsidRPr="004206AF" w:rsidR="00EF720A" w:rsidP="00EF720A" w:rsidRDefault="00EF720A" w14:paraId="2B746CF2" w14:textId="368294D2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/>
                <w:color w:val="000000" w:themeColor="text1"/>
                <w:sz w:val="22"/>
                <w:szCs w:val="22"/>
              </w:rPr>
              <w:t xml:space="preserve">Spazio e figure: </w:t>
            </w:r>
          </w:p>
          <w:p w:rsidRPr="004206AF" w:rsidR="000E7AD9" w:rsidP="00EF720A" w:rsidRDefault="000E7AD9" w14:paraId="08D1625E" w14:textId="21AAD1F5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color w:val="000000" w:themeColor="text1"/>
                <w:sz w:val="22"/>
                <w:szCs w:val="22"/>
              </w:rPr>
              <w:t>• Disegnare figure geometriche.</w:t>
            </w:r>
          </w:p>
          <w:p w:rsidRPr="004206AF" w:rsidR="00EF720A" w:rsidP="00EF720A" w:rsidRDefault="00EF720A" w14:paraId="557B7394" w14:textId="07218192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/>
                <w:color w:val="000000" w:themeColor="text1"/>
                <w:sz w:val="22"/>
                <w:szCs w:val="22"/>
              </w:rPr>
              <w:t>Relazioni, dati e previsioni:</w:t>
            </w:r>
          </w:p>
          <w:p w:rsidRPr="004206AF" w:rsidR="00F8437A" w:rsidP="000E7AD9" w:rsidRDefault="00BE78E7" w14:paraId="40583DA4" w14:textId="08453765">
            <w:pPr>
              <w:rPr>
                <w:color w:val="000000" w:themeColor="text1"/>
                <w:sz w:val="22"/>
                <w:szCs w:val="22"/>
              </w:rPr>
            </w:pPr>
            <w:r w:rsidRPr="004206AF">
              <w:rPr>
                <w:color w:val="000000" w:themeColor="text1"/>
                <w:sz w:val="22"/>
                <w:szCs w:val="22"/>
              </w:rPr>
              <w:t xml:space="preserve">• </w:t>
            </w:r>
            <w:r w:rsidRPr="004206AF" w:rsidR="00AD7321">
              <w:rPr>
                <w:color w:val="000000" w:themeColor="text1"/>
                <w:sz w:val="22"/>
                <w:szCs w:val="22"/>
              </w:rPr>
              <w:t>In situazioni concrete, intuire e cominciare ad argomentare qual è il più probabile di una coppia di eventi.</w:t>
            </w:r>
          </w:p>
        </w:tc>
        <w:tc>
          <w:tcPr>
            <w:tcW w:w="6662" w:type="dxa"/>
          </w:tcPr>
          <w:p w:rsidRPr="004206AF" w:rsidR="00E3556B" w:rsidP="00A002B9" w:rsidRDefault="008D4A87" w14:paraId="623E3113" w14:textId="77777777">
            <w:pPr>
              <w:rPr>
                <w:sz w:val="22"/>
                <w:szCs w:val="22"/>
              </w:rPr>
            </w:pPr>
            <w:r w:rsidRPr="004206AF">
              <w:rPr>
                <w:sz w:val="22"/>
                <w:szCs w:val="22"/>
              </w:rPr>
              <w:t>In contesti d</w:t>
            </w:r>
            <w:r w:rsidRPr="004206AF" w:rsidR="00D8252C">
              <w:rPr>
                <w:sz w:val="22"/>
                <w:szCs w:val="22"/>
              </w:rPr>
              <w:t>i esperienza</w:t>
            </w:r>
            <w:r w:rsidRPr="004206AF">
              <w:rPr>
                <w:sz w:val="22"/>
                <w:szCs w:val="22"/>
              </w:rPr>
              <w:t>, affrontiamo i diversi significati di frazione</w:t>
            </w:r>
            <w:r w:rsidRPr="004206AF" w:rsidR="00D8252C">
              <w:rPr>
                <w:sz w:val="22"/>
                <w:szCs w:val="22"/>
              </w:rPr>
              <w:t>: come parte di un tutto, come operatore su un intero e come rapporto</w:t>
            </w:r>
            <w:r w:rsidRPr="004206AF" w:rsidR="000E7AD9">
              <w:rPr>
                <w:sz w:val="22"/>
                <w:szCs w:val="22"/>
              </w:rPr>
              <w:t>. coinvolgendo anche concetti geometrici.</w:t>
            </w:r>
            <w:r w:rsidRPr="004206AF" w:rsidR="00D8252C">
              <w:rPr>
                <w:sz w:val="22"/>
                <w:szCs w:val="22"/>
              </w:rPr>
              <w:t xml:space="preserve"> </w:t>
            </w:r>
          </w:p>
          <w:p w:rsidRPr="004206AF" w:rsidR="00E3556B" w:rsidP="00A002B9" w:rsidRDefault="00D8252C" w14:paraId="60672C66" w14:textId="77777777">
            <w:pPr>
              <w:rPr>
                <w:sz w:val="22"/>
                <w:szCs w:val="22"/>
              </w:rPr>
            </w:pPr>
            <w:r w:rsidRPr="004206AF">
              <w:rPr>
                <w:sz w:val="22"/>
                <w:szCs w:val="22"/>
              </w:rPr>
              <w:t xml:space="preserve">Costruiamo questo complesso </w:t>
            </w:r>
            <w:r w:rsidRPr="004206AF" w:rsidR="000E7AD9">
              <w:rPr>
                <w:sz w:val="22"/>
                <w:szCs w:val="22"/>
              </w:rPr>
              <w:t>oggetto matematico</w:t>
            </w:r>
            <w:r w:rsidRPr="004206AF">
              <w:rPr>
                <w:sz w:val="22"/>
                <w:szCs w:val="22"/>
              </w:rPr>
              <w:t xml:space="preserve"> utilizzando </w:t>
            </w:r>
            <w:r w:rsidRPr="004206AF" w:rsidR="008D4A87">
              <w:rPr>
                <w:sz w:val="22"/>
                <w:szCs w:val="22"/>
              </w:rPr>
              <w:t>molte rappresentazioni</w:t>
            </w:r>
            <w:r w:rsidRPr="004206AF">
              <w:rPr>
                <w:sz w:val="22"/>
                <w:szCs w:val="22"/>
              </w:rPr>
              <w:t xml:space="preserve"> differenti e </w:t>
            </w:r>
            <w:r w:rsidRPr="004206AF" w:rsidR="008D4A87">
              <w:rPr>
                <w:sz w:val="22"/>
                <w:szCs w:val="22"/>
              </w:rPr>
              <w:t>in diversi registri</w:t>
            </w:r>
            <w:r w:rsidRPr="004206AF">
              <w:rPr>
                <w:sz w:val="22"/>
                <w:szCs w:val="22"/>
              </w:rPr>
              <w:t xml:space="preserve"> semiotici.</w:t>
            </w:r>
            <w:r w:rsidRPr="004206AF" w:rsidR="008D4A87">
              <w:rPr>
                <w:sz w:val="22"/>
                <w:szCs w:val="22"/>
              </w:rPr>
              <w:t xml:space="preserve"> </w:t>
            </w:r>
          </w:p>
          <w:p w:rsidRPr="004206AF" w:rsidR="00F8437A" w:rsidP="00A002B9" w:rsidRDefault="00D8252C" w14:paraId="34428C63" w14:textId="06ED807F">
            <w:pPr>
              <w:rPr>
                <w:sz w:val="22"/>
                <w:szCs w:val="22"/>
              </w:rPr>
            </w:pPr>
            <w:r w:rsidRPr="004206AF">
              <w:rPr>
                <w:sz w:val="22"/>
                <w:szCs w:val="22"/>
              </w:rPr>
              <w:t>P</w:t>
            </w:r>
            <w:r w:rsidRPr="004206AF" w:rsidR="008D4A87">
              <w:rPr>
                <w:sz w:val="22"/>
                <w:szCs w:val="22"/>
              </w:rPr>
              <w:t>ropon</w:t>
            </w:r>
            <w:r w:rsidRPr="004206AF">
              <w:rPr>
                <w:sz w:val="22"/>
                <w:szCs w:val="22"/>
              </w:rPr>
              <w:t>iamo</w:t>
            </w:r>
            <w:r w:rsidRPr="004206AF" w:rsidR="008D4A87">
              <w:rPr>
                <w:sz w:val="22"/>
                <w:szCs w:val="22"/>
              </w:rPr>
              <w:t xml:space="preserve"> situazioni problema</w:t>
            </w:r>
            <w:r w:rsidRPr="004206AF" w:rsidR="000E7AD9">
              <w:rPr>
                <w:sz w:val="22"/>
                <w:szCs w:val="22"/>
              </w:rPr>
              <w:t xml:space="preserve"> legate</w:t>
            </w:r>
            <w:r w:rsidRPr="004206AF" w:rsidR="008D4A87">
              <w:rPr>
                <w:sz w:val="22"/>
                <w:szCs w:val="22"/>
              </w:rPr>
              <w:t>,</w:t>
            </w:r>
            <w:r w:rsidRPr="004206AF">
              <w:rPr>
                <w:sz w:val="22"/>
                <w:szCs w:val="22"/>
              </w:rPr>
              <w:t xml:space="preserve"> anche legate </w:t>
            </w:r>
            <w:r w:rsidRPr="004206AF" w:rsidR="008D4A87">
              <w:rPr>
                <w:sz w:val="22"/>
                <w:szCs w:val="22"/>
              </w:rPr>
              <w:t>al calcolo della probabilità.</w:t>
            </w:r>
          </w:p>
        </w:tc>
      </w:tr>
    </w:tbl>
    <w:p w:rsidRPr="004206AF" w:rsidR="00E3556B" w:rsidP="00FE7D6C" w:rsidRDefault="00E3556B" w14:paraId="2A5E405A" w14:textId="2B03C9F5">
      <w:pPr>
        <w:rPr>
          <w:rFonts w:eastAsia="Arial"/>
          <w:b/>
          <w:color w:val="000000" w:themeColor="text1"/>
          <w:sz w:val="22"/>
          <w:szCs w:val="22"/>
        </w:rPr>
      </w:pPr>
    </w:p>
    <w:p w:rsidRPr="004206AF" w:rsidR="00E3556B" w:rsidRDefault="00E3556B" w14:paraId="4B6777CC" w14:textId="77777777">
      <w:pPr>
        <w:rPr>
          <w:rFonts w:eastAsia="Arial"/>
          <w:b/>
          <w:color w:val="000000" w:themeColor="text1"/>
          <w:sz w:val="22"/>
          <w:szCs w:val="22"/>
        </w:rPr>
      </w:pPr>
      <w:r w:rsidRPr="004206AF">
        <w:rPr>
          <w:rFonts w:eastAsia="Arial"/>
          <w:b/>
          <w:color w:val="000000" w:themeColor="text1"/>
          <w:sz w:val="22"/>
          <w:szCs w:val="22"/>
        </w:rPr>
        <w:br w:type="page"/>
      </w:r>
    </w:p>
    <w:p w:rsidRPr="004206AF" w:rsidR="00F8437A" w:rsidP="00FE7D6C" w:rsidRDefault="00F8437A" w14:paraId="1D24E221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4206AF" w:rsidR="00F8437A" w:rsidTr="00A002B9" w14:paraId="28FE07F5" w14:textId="77777777">
        <w:tc>
          <w:tcPr>
            <w:tcW w:w="14737" w:type="dxa"/>
            <w:gridSpan w:val="3"/>
          </w:tcPr>
          <w:p w:rsidRPr="004206AF" w:rsidR="00F8437A" w:rsidP="00A002B9" w:rsidRDefault="00F8437A" w14:paraId="0BA73738" w14:textId="3B642149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4206AF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48 | </w:t>
            </w:r>
            <w:proofErr w:type="gramStart"/>
            <w:r w:rsidRPr="004206AF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>Aprile</w:t>
            </w:r>
            <w:proofErr w:type="gramEnd"/>
            <w:r w:rsidRPr="004206AF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 w:rsidRPr="004206AF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2025 </w:t>
            </w:r>
          </w:p>
        </w:tc>
      </w:tr>
      <w:tr w:rsidRPr="004206AF" w:rsidR="00F8437A" w:rsidTr="00A002B9" w14:paraId="037A2DA5" w14:textId="77777777">
        <w:tc>
          <w:tcPr>
            <w:tcW w:w="2405" w:type="dxa"/>
          </w:tcPr>
          <w:p w:rsidRPr="004206AF" w:rsidR="00F8437A" w:rsidP="00A002B9" w:rsidRDefault="00F8437A" w14:paraId="348406B7" w14:textId="77777777">
            <w:pPr>
              <w:rPr>
                <w:rFonts w:eastAsia="Arial"/>
                <w:b/>
                <w:bCs/>
                <w:color w:val="000000" w:themeColor="text1"/>
                <w:sz w:val="22"/>
                <w:szCs w:val="22"/>
              </w:rPr>
            </w:pPr>
            <w:r w:rsidRPr="004206AF">
              <w:rPr>
                <w:b/>
                <w:bCs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4206AF" w:rsidR="00F8437A" w:rsidP="00A002B9" w:rsidRDefault="00F8437A" w14:paraId="4802639C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4206AF" w:rsidR="00F8437A" w:rsidP="00A002B9" w:rsidRDefault="00F8437A" w14:paraId="1EB43C4E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4206AF" w:rsidR="00F8437A" w:rsidTr="00A002B9" w14:paraId="493439C2" w14:textId="77777777">
        <w:tc>
          <w:tcPr>
            <w:tcW w:w="2405" w:type="dxa"/>
          </w:tcPr>
          <w:p w:rsidRPr="004206AF" w:rsidR="00F8437A" w:rsidP="008D4A87" w:rsidRDefault="00C015F1" w14:paraId="0446A85C" w14:textId="6E7E24A0">
            <w:pPr>
              <w:rPr>
                <w:rFonts w:eastAsia="Arial"/>
                <w:b/>
                <w:bCs/>
                <w:color w:val="000000" w:themeColor="text1"/>
                <w:sz w:val="22"/>
                <w:szCs w:val="22"/>
              </w:rPr>
            </w:pPr>
            <w:r w:rsidRPr="004206AF">
              <w:rPr>
                <w:b/>
                <w:bCs/>
                <w:color w:val="000000" w:themeColor="text1"/>
                <w:sz w:val="22"/>
                <w:szCs w:val="22"/>
              </w:rPr>
              <w:t>Dalle immagini ai</w:t>
            </w:r>
            <w:r w:rsidRPr="004206AF" w:rsidR="008D4A87">
              <w:rPr>
                <w:b/>
                <w:bCs/>
                <w:color w:val="000000" w:themeColor="text1"/>
                <w:sz w:val="22"/>
                <w:szCs w:val="22"/>
              </w:rPr>
              <w:t xml:space="preserve"> dati</w:t>
            </w:r>
          </w:p>
        </w:tc>
        <w:tc>
          <w:tcPr>
            <w:tcW w:w="5670" w:type="dxa"/>
          </w:tcPr>
          <w:p w:rsidRPr="004206AF" w:rsidR="00EF720A" w:rsidP="00EF720A" w:rsidRDefault="00EF720A" w14:paraId="56680AD3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/>
                <w:color w:val="000000" w:themeColor="text1"/>
                <w:sz w:val="22"/>
                <w:szCs w:val="22"/>
              </w:rPr>
              <w:t xml:space="preserve">Numeri: </w:t>
            </w:r>
          </w:p>
          <w:p w:rsidRPr="004206AF" w:rsidR="000E7AD9" w:rsidP="000E7AD9" w:rsidRDefault="000E7AD9" w14:paraId="54C09913" w14:textId="6B415130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206A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Eseguire le quattro operazioni con sicurezza, valutando l’opportunità di ricorrere al calcolo mentale, scritto o con la calcolatrice, a seconda delle situazioni.</w:t>
            </w:r>
          </w:p>
          <w:p w:rsidRPr="004206AF" w:rsidR="00EF720A" w:rsidP="00EF720A" w:rsidRDefault="00EF720A" w14:paraId="4E776B9B" w14:textId="43D47C96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/>
                <w:color w:val="000000" w:themeColor="text1"/>
                <w:sz w:val="22"/>
                <w:szCs w:val="22"/>
              </w:rPr>
              <w:t xml:space="preserve">Spazio e figure: </w:t>
            </w:r>
          </w:p>
          <w:p w:rsidRPr="004206AF" w:rsidR="000E7AD9" w:rsidP="00EF720A" w:rsidRDefault="000E7AD9" w14:paraId="460ABFC4" w14:textId="5BC80904">
            <w:pPr>
              <w:rPr>
                <w:color w:val="000000" w:themeColor="text1"/>
                <w:sz w:val="22"/>
                <w:szCs w:val="22"/>
              </w:rPr>
            </w:pPr>
            <w:r w:rsidRPr="004206AF">
              <w:rPr>
                <w:color w:val="000000" w:themeColor="text1"/>
                <w:sz w:val="22"/>
                <w:szCs w:val="22"/>
              </w:rPr>
              <w:t>• Riconoscere, denominare, descrivere figure geometriche.</w:t>
            </w:r>
          </w:p>
          <w:p w:rsidRPr="004206AF" w:rsidR="000E7AD9" w:rsidP="00EF720A" w:rsidRDefault="000E7AD9" w14:paraId="630EAEEF" w14:textId="6BBFDB8B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color w:val="000000" w:themeColor="text1"/>
                <w:sz w:val="22"/>
                <w:szCs w:val="22"/>
              </w:rPr>
              <w:t>• Risolvere problemi di geometria.</w:t>
            </w:r>
          </w:p>
          <w:p w:rsidRPr="004206AF" w:rsidR="00EF720A" w:rsidP="000E7AD9" w:rsidRDefault="00EF720A" w14:paraId="4A55FE9B" w14:textId="31455FCC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/>
                <w:color w:val="000000" w:themeColor="text1"/>
                <w:sz w:val="22"/>
                <w:szCs w:val="22"/>
              </w:rPr>
              <w:t>Relazioni, dati e previsioni:</w:t>
            </w:r>
          </w:p>
          <w:p w:rsidRPr="004206AF" w:rsidR="00AD7321" w:rsidP="00AD7321" w:rsidRDefault="00AD7321" w14:paraId="018ABB47" w14:textId="06E2EACA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206A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Rappresentare relazioni e dati e, in situazioni significative, utilizzare le rappresentazioni per ricavare informazioni, formulare giudizi e prendere decisioni.</w:t>
            </w:r>
          </w:p>
          <w:p w:rsidRPr="004206AF" w:rsidR="006F7F8F" w:rsidP="000E7AD9" w:rsidRDefault="006F7F8F" w14:paraId="4219AD50" w14:textId="081EEB59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206A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Utilizzare le principali unità di misura per intervalli temporali e pesi</w:t>
            </w:r>
            <w:r w:rsidRPr="004206AF" w:rsidR="003067E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per effettuare misure e stime.</w:t>
            </w:r>
            <w:r w:rsidRPr="004206A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6662" w:type="dxa"/>
          </w:tcPr>
          <w:p w:rsidRPr="004206AF" w:rsidR="00C015F1" w:rsidP="00A002B9" w:rsidRDefault="008D4A87" w14:paraId="22C64E25" w14:textId="6ADAF95D">
            <w:pPr>
              <w:rPr>
                <w:sz w:val="22"/>
                <w:szCs w:val="22"/>
              </w:rPr>
            </w:pPr>
            <w:r w:rsidRPr="004206AF">
              <w:rPr>
                <w:sz w:val="22"/>
                <w:szCs w:val="22"/>
              </w:rPr>
              <w:t xml:space="preserve">In contesti significativi di vita quotidiana, invitiamo </w:t>
            </w:r>
            <w:r w:rsidRPr="004206AF" w:rsidR="00C015F1">
              <w:rPr>
                <w:sz w:val="22"/>
                <w:szCs w:val="22"/>
              </w:rPr>
              <w:t>bambine e bambini</w:t>
            </w:r>
            <w:r w:rsidRPr="004206AF">
              <w:rPr>
                <w:sz w:val="22"/>
                <w:szCs w:val="22"/>
              </w:rPr>
              <w:t xml:space="preserve"> a leggere dati</w:t>
            </w:r>
            <w:r w:rsidRPr="004206AF" w:rsidR="00D8252C">
              <w:rPr>
                <w:sz w:val="22"/>
                <w:szCs w:val="22"/>
              </w:rPr>
              <w:t xml:space="preserve"> di diversa natura</w:t>
            </w:r>
            <w:r w:rsidRPr="004206AF" w:rsidR="000E7AD9">
              <w:rPr>
                <w:sz w:val="22"/>
                <w:szCs w:val="22"/>
              </w:rPr>
              <w:t xml:space="preserve">: </w:t>
            </w:r>
            <w:r w:rsidRPr="004206AF">
              <w:rPr>
                <w:sz w:val="22"/>
                <w:szCs w:val="22"/>
              </w:rPr>
              <w:t>tabelle</w:t>
            </w:r>
            <w:r w:rsidRPr="004206AF" w:rsidR="000E7AD9">
              <w:rPr>
                <w:sz w:val="22"/>
                <w:szCs w:val="22"/>
              </w:rPr>
              <w:t xml:space="preserve">, </w:t>
            </w:r>
            <w:r w:rsidRPr="004206AF">
              <w:rPr>
                <w:sz w:val="22"/>
                <w:szCs w:val="22"/>
              </w:rPr>
              <w:t>grafici</w:t>
            </w:r>
            <w:r w:rsidRPr="004206AF" w:rsidR="000E7AD9">
              <w:rPr>
                <w:sz w:val="22"/>
                <w:szCs w:val="22"/>
              </w:rPr>
              <w:t>, rappresentazioni geometriche.</w:t>
            </w:r>
            <w:r w:rsidRPr="004206AF">
              <w:rPr>
                <w:sz w:val="22"/>
                <w:szCs w:val="22"/>
              </w:rPr>
              <w:t xml:space="preserve"> </w:t>
            </w:r>
            <w:r w:rsidRPr="004206AF" w:rsidR="000E7AD9">
              <w:rPr>
                <w:sz w:val="22"/>
                <w:szCs w:val="22"/>
              </w:rPr>
              <w:t xml:space="preserve"> Tale lettura apre la strada anche alla risoluzione di problemi, coinvolgendo discussione e argomentazione.</w:t>
            </w:r>
          </w:p>
          <w:p w:rsidRPr="004206AF" w:rsidR="00C015F1" w:rsidP="00A002B9" w:rsidRDefault="008D4A87" w14:paraId="0FAC51C2" w14:textId="77777777">
            <w:pPr>
              <w:rPr>
                <w:sz w:val="22"/>
                <w:szCs w:val="22"/>
              </w:rPr>
            </w:pPr>
            <w:r w:rsidRPr="004206AF">
              <w:rPr>
                <w:sz w:val="22"/>
                <w:szCs w:val="22"/>
              </w:rPr>
              <w:t>Lavoriamo anch</w:t>
            </w:r>
            <w:r w:rsidRPr="004206AF" w:rsidR="00D8252C">
              <w:rPr>
                <w:sz w:val="22"/>
                <w:szCs w:val="22"/>
              </w:rPr>
              <w:t>e sulla</w:t>
            </w:r>
            <w:r w:rsidRPr="004206AF">
              <w:rPr>
                <w:sz w:val="22"/>
                <w:szCs w:val="22"/>
              </w:rPr>
              <w:t xml:space="preserve"> produzione d</w:t>
            </w:r>
            <w:r w:rsidRPr="004206AF" w:rsidR="00D8252C">
              <w:rPr>
                <w:sz w:val="22"/>
                <w:szCs w:val="22"/>
              </w:rPr>
              <w:t>ei</w:t>
            </w:r>
            <w:r w:rsidRPr="004206AF">
              <w:rPr>
                <w:sz w:val="22"/>
                <w:szCs w:val="22"/>
              </w:rPr>
              <w:t xml:space="preserve"> grafici</w:t>
            </w:r>
            <w:r w:rsidRPr="004206AF" w:rsidR="00D8252C">
              <w:rPr>
                <w:sz w:val="22"/>
                <w:szCs w:val="22"/>
              </w:rPr>
              <w:t>,</w:t>
            </w:r>
            <w:r w:rsidRPr="004206AF">
              <w:rPr>
                <w:sz w:val="22"/>
                <w:szCs w:val="22"/>
              </w:rPr>
              <w:t xml:space="preserve"> mirandola a una rappresentazione efficace d</w:t>
            </w:r>
            <w:r w:rsidRPr="004206AF" w:rsidR="00D8252C">
              <w:rPr>
                <w:sz w:val="22"/>
                <w:szCs w:val="22"/>
              </w:rPr>
              <w:t>ei</w:t>
            </w:r>
            <w:r w:rsidRPr="004206AF">
              <w:rPr>
                <w:sz w:val="22"/>
                <w:szCs w:val="22"/>
              </w:rPr>
              <w:t xml:space="preserve"> fenomeni</w:t>
            </w:r>
            <w:r w:rsidRPr="004206AF" w:rsidR="00D8252C">
              <w:rPr>
                <w:sz w:val="22"/>
                <w:szCs w:val="22"/>
              </w:rPr>
              <w:t xml:space="preserve"> oggetto di studio.</w:t>
            </w:r>
            <w:r w:rsidRPr="004206AF">
              <w:rPr>
                <w:sz w:val="22"/>
                <w:szCs w:val="22"/>
              </w:rPr>
              <w:t xml:space="preserve"> </w:t>
            </w:r>
          </w:p>
          <w:p w:rsidRPr="004206AF" w:rsidR="00F8437A" w:rsidP="00A002B9" w:rsidRDefault="00D8252C" w14:paraId="0E896D56" w14:textId="2CB0A4BB">
            <w:pPr>
              <w:rPr>
                <w:sz w:val="22"/>
                <w:szCs w:val="22"/>
              </w:rPr>
            </w:pPr>
            <w:r w:rsidRPr="004206AF">
              <w:rPr>
                <w:sz w:val="22"/>
                <w:szCs w:val="22"/>
              </w:rPr>
              <w:t xml:space="preserve">Sperimentiamo </w:t>
            </w:r>
            <w:r w:rsidRPr="004206AF" w:rsidR="008D4A87">
              <w:rPr>
                <w:sz w:val="22"/>
                <w:szCs w:val="22"/>
              </w:rPr>
              <w:t>l’uso delle misure di tempo</w:t>
            </w:r>
            <w:r w:rsidRPr="004206AF" w:rsidR="003067EA">
              <w:rPr>
                <w:sz w:val="22"/>
                <w:szCs w:val="22"/>
              </w:rPr>
              <w:t xml:space="preserve"> e </w:t>
            </w:r>
            <w:r w:rsidRPr="004206AF" w:rsidR="008D4A87">
              <w:rPr>
                <w:sz w:val="22"/>
                <w:szCs w:val="22"/>
              </w:rPr>
              <w:t>di peso</w:t>
            </w:r>
            <w:r w:rsidRPr="004206AF" w:rsidR="003067EA">
              <w:rPr>
                <w:sz w:val="22"/>
                <w:szCs w:val="22"/>
              </w:rPr>
              <w:t>.</w:t>
            </w:r>
          </w:p>
        </w:tc>
      </w:tr>
    </w:tbl>
    <w:p w:rsidRPr="004206AF" w:rsidR="00F8437A" w:rsidP="00FE7D6C" w:rsidRDefault="00F8437A" w14:paraId="72FF36BC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4206AF" w:rsidR="00F8437A" w:rsidTr="00A002B9" w14:paraId="7094B1B3" w14:textId="77777777">
        <w:tc>
          <w:tcPr>
            <w:tcW w:w="14737" w:type="dxa"/>
            <w:gridSpan w:val="3"/>
          </w:tcPr>
          <w:p w:rsidRPr="004206AF" w:rsidR="00F8437A" w:rsidP="00A002B9" w:rsidRDefault="00F8437A" w14:paraId="6E55E73B" w14:textId="1641E3CA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4206AF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49 | </w:t>
            </w:r>
            <w:proofErr w:type="gramStart"/>
            <w:r w:rsidRPr="004206AF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>Maggio</w:t>
            </w:r>
            <w:proofErr w:type="gramEnd"/>
            <w:r w:rsidRPr="004206AF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4206AF" w:rsidR="00F8437A" w:rsidTr="00A002B9" w14:paraId="698B6378" w14:textId="77777777">
        <w:tc>
          <w:tcPr>
            <w:tcW w:w="2405" w:type="dxa"/>
          </w:tcPr>
          <w:p w:rsidRPr="004206AF" w:rsidR="00F8437A" w:rsidP="00A002B9" w:rsidRDefault="00F8437A" w14:paraId="13721631" w14:textId="77777777">
            <w:pPr>
              <w:rPr>
                <w:rFonts w:eastAsia="Arial"/>
                <w:b/>
                <w:bCs/>
                <w:color w:val="000000" w:themeColor="text1"/>
                <w:sz w:val="22"/>
                <w:szCs w:val="22"/>
              </w:rPr>
            </w:pPr>
            <w:r w:rsidRPr="004206AF">
              <w:rPr>
                <w:b/>
                <w:bCs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4206AF" w:rsidR="00F8437A" w:rsidP="00A002B9" w:rsidRDefault="00F8437A" w14:paraId="1ACA1A83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4206AF" w:rsidR="00F8437A" w:rsidP="00A002B9" w:rsidRDefault="00F8437A" w14:paraId="5667DCB8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4206AF" w:rsidR="00F8437A" w:rsidTr="00A002B9" w14:paraId="1A0DB9B1" w14:textId="77777777">
        <w:tc>
          <w:tcPr>
            <w:tcW w:w="2405" w:type="dxa"/>
          </w:tcPr>
          <w:p w:rsidRPr="004206AF" w:rsidR="00F8437A" w:rsidP="008D4A87" w:rsidRDefault="00C015F1" w14:paraId="31E2F188" w14:textId="28170C21">
            <w:pPr>
              <w:rPr>
                <w:rFonts w:eastAsia="Arial"/>
                <w:b/>
                <w:bCs/>
                <w:color w:val="000000" w:themeColor="text1"/>
                <w:sz w:val="22"/>
                <w:szCs w:val="22"/>
              </w:rPr>
            </w:pPr>
            <w:r w:rsidRPr="004206AF">
              <w:rPr>
                <w:b/>
                <w:bCs/>
                <w:color w:val="000000" w:themeColor="text1"/>
                <w:sz w:val="22"/>
                <w:szCs w:val="22"/>
              </w:rPr>
              <w:t>Manufatti</w:t>
            </w:r>
            <w:r w:rsidRPr="004206AF" w:rsidR="008D4A87">
              <w:rPr>
                <w:b/>
                <w:bCs/>
                <w:color w:val="000000" w:themeColor="text1"/>
                <w:sz w:val="22"/>
                <w:szCs w:val="22"/>
              </w:rPr>
              <w:t xml:space="preserve"> matematic</w:t>
            </w:r>
            <w:r w:rsidRPr="004206AF">
              <w:rPr>
                <w:b/>
                <w:bCs/>
                <w:color w:val="000000" w:themeColor="text1"/>
                <w:sz w:val="22"/>
                <w:szCs w:val="22"/>
              </w:rPr>
              <w:t>i</w:t>
            </w:r>
          </w:p>
        </w:tc>
        <w:tc>
          <w:tcPr>
            <w:tcW w:w="5670" w:type="dxa"/>
          </w:tcPr>
          <w:p w:rsidRPr="004206AF" w:rsidR="00EF720A" w:rsidP="00EF720A" w:rsidRDefault="00EF720A" w14:paraId="7EAFAB7D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/>
                <w:color w:val="000000" w:themeColor="text1"/>
                <w:sz w:val="22"/>
                <w:szCs w:val="22"/>
              </w:rPr>
              <w:t xml:space="preserve">Numeri: </w:t>
            </w:r>
          </w:p>
          <w:p w:rsidRPr="004206AF" w:rsidR="005B379B" w:rsidP="005B379B" w:rsidRDefault="005B379B" w14:paraId="14C95A57" w14:textId="5B6BA500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206A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Operare con le frazioni e numeri decimali</w:t>
            </w:r>
            <w:r w:rsidRPr="004206AF" w:rsidR="00E3556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.</w:t>
            </w:r>
          </w:p>
          <w:p w:rsidRPr="004206AF" w:rsidR="005B379B" w:rsidP="00EF720A" w:rsidRDefault="00EF720A" w14:paraId="7550414E" w14:textId="22E63231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/>
                <w:color w:val="000000" w:themeColor="text1"/>
                <w:sz w:val="22"/>
                <w:szCs w:val="22"/>
              </w:rPr>
              <w:t xml:space="preserve">Spazio e figure: </w:t>
            </w:r>
          </w:p>
          <w:p w:rsidRPr="004206AF" w:rsidR="00EF720A" w:rsidP="00EF720A" w:rsidRDefault="005B379B" w14:paraId="323A3929" w14:textId="048B5A60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color w:val="000000" w:themeColor="text1"/>
                <w:sz w:val="22"/>
                <w:szCs w:val="22"/>
              </w:rPr>
              <w:t>• Disegnare figure geometriche e costruire modelli materiali anche nello spazio.</w:t>
            </w:r>
          </w:p>
          <w:p w:rsidRPr="004206AF" w:rsidR="00EF720A" w:rsidP="00EF720A" w:rsidRDefault="00EF720A" w14:paraId="1D5EB0C2" w14:textId="7074219B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"/>
                <w:b/>
                <w:color w:val="000000" w:themeColor="text1"/>
                <w:sz w:val="22"/>
                <w:szCs w:val="22"/>
              </w:rPr>
              <w:t>Relazioni, dati e previsioni:</w:t>
            </w:r>
          </w:p>
          <w:p w:rsidRPr="004206AF" w:rsidR="003067EA" w:rsidP="005B379B" w:rsidRDefault="003067EA" w14:paraId="6B9F43B4" w14:textId="2DA32F43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206A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Utilizzare le principali unità di misura per lunghezze, pesi, valori per effettuare misure e stime.</w:t>
            </w:r>
          </w:p>
        </w:tc>
        <w:tc>
          <w:tcPr>
            <w:tcW w:w="6662" w:type="dxa"/>
          </w:tcPr>
          <w:p w:rsidRPr="004206AF" w:rsidR="00C015F1" w:rsidP="00A002B9" w:rsidRDefault="00C015F1" w14:paraId="749B4519" w14:textId="77777777">
            <w:pPr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4206AF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D</w:t>
            </w:r>
            <w:r w:rsidRPr="004206AF" w:rsidR="006F7F8F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 xml:space="preserve">edichiamo il periodo finale dell’anno ad </w:t>
            </w:r>
            <w:r w:rsidRPr="004206AF" w:rsidR="008D4A87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applicare le conoscenze apprese</w:t>
            </w:r>
            <w:r w:rsidRPr="004206AF" w:rsidR="006F7F8F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 xml:space="preserve">, </w:t>
            </w:r>
            <w:r w:rsidRPr="004206AF" w:rsidR="008D4A87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produ</w:t>
            </w:r>
            <w:r w:rsidRPr="004206AF" w:rsidR="006F7F8F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cendo</w:t>
            </w:r>
            <w:r w:rsidRPr="004206AF" w:rsidR="008D4A87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 xml:space="preserve"> </w:t>
            </w:r>
            <w:r w:rsidRPr="004206AF" w:rsidR="006F7F8F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prodotti</w:t>
            </w:r>
            <w:r w:rsidRPr="004206AF" w:rsidR="008D4A87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 xml:space="preserve"> di diversa tipologia</w:t>
            </w:r>
            <w:r w:rsidRPr="004206AF" w:rsidR="006F7F8F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 xml:space="preserve">, che permettono a bambine e bambini di riflettere sul legame oggetto matematico/trasposizione nella realtà. </w:t>
            </w:r>
          </w:p>
          <w:p w:rsidRPr="004206AF" w:rsidR="00F8437A" w:rsidP="00A002B9" w:rsidRDefault="006F7F8F" w14:paraId="7513F793" w14:textId="4000AA8A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206AF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Curiamo l’ideazione di</w:t>
            </w:r>
            <w:r w:rsidRPr="004206AF" w:rsidR="008D4A87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 xml:space="preserve"> </w:t>
            </w:r>
            <w:r w:rsidRPr="004206AF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modalità</w:t>
            </w:r>
            <w:r w:rsidRPr="004206AF" w:rsidR="008D4A87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 xml:space="preserve"> </w:t>
            </w:r>
            <w:r w:rsidRPr="004206AF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per comunicare e condividere le proprie esperienze e conoscenze con soggetti esterni alla classe.</w:t>
            </w:r>
          </w:p>
        </w:tc>
      </w:tr>
    </w:tbl>
    <w:p w:rsidRPr="004206AF" w:rsidR="00F8437A" w:rsidP="00FE7D6C" w:rsidRDefault="00F8437A" w14:paraId="422C49B1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sectPr w:rsidRPr="004206AF" w:rsidR="00F8437A" w:rsidSect="00FA362A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C1C14" w:rsidRDefault="009C1C14" w14:paraId="78387478" w14:textId="77777777">
      <w:r>
        <w:separator/>
      </w:r>
    </w:p>
  </w:endnote>
  <w:endnote w:type="continuationSeparator" w:id="0">
    <w:p w:rsidR="009C1C14" w:rsidRDefault="009C1C14" w14:paraId="2B94931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altName w:val="Akzidenz Grotesk BE Regular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16FE3" w:rsidRDefault="00816FE3" w14:paraId="65AB0F99" w14:textId="40D1832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hAnsi="Arial" w:eastAsia="Arial" w:cs="Arial"/>
        <w:color w:val="000000"/>
        <w:sz w:val="18"/>
        <w:szCs w:val="18"/>
      </w:rPr>
    </w:pPr>
    <w:r>
      <w:rPr>
        <w:rFonts w:ascii="Arial" w:hAnsi="Arial" w:eastAsia="Arial" w:cs="Arial"/>
        <w:color w:val="000000"/>
        <w:sz w:val="18"/>
        <w:szCs w:val="18"/>
      </w:rPr>
      <w:t>© La Vita Scolastica 202</w:t>
    </w:r>
    <w:r w:rsidR="00334015">
      <w:rPr>
        <w:rFonts w:ascii="Arial" w:hAnsi="Arial" w:eastAsia="Arial" w:cs="Arial"/>
        <w:color w:val="000000"/>
        <w:sz w:val="18"/>
        <w:szCs w:val="18"/>
      </w:rPr>
      <w:t>4</w:t>
    </w:r>
    <w:r w:rsidR="00D859B0">
      <w:rPr>
        <w:rFonts w:ascii="Arial" w:hAnsi="Arial" w:eastAsia="Arial" w:cs="Arial"/>
        <w:color w:val="000000"/>
        <w:sz w:val="18"/>
        <w:szCs w:val="18"/>
      </w:rPr>
      <w:t>•</w:t>
    </w:r>
    <w:r>
      <w:rPr>
        <w:rFonts w:ascii="Arial" w:hAnsi="Arial" w:eastAsia="Arial" w:cs="Arial"/>
        <w:color w:val="000000"/>
        <w:sz w:val="18"/>
        <w:szCs w:val="18"/>
      </w:rPr>
      <w:t>2</w:t>
    </w:r>
    <w:r w:rsidR="00334015">
      <w:rPr>
        <w:rFonts w:ascii="Arial" w:hAnsi="Arial" w:eastAsia="Arial" w:cs="Arial"/>
        <w:color w:val="000000"/>
        <w:sz w:val="18"/>
        <w:szCs w:val="18"/>
      </w:rPr>
      <w:t>5</w:t>
    </w:r>
    <w:r>
      <w:rPr>
        <w:rFonts w:ascii="Arial" w:hAnsi="Arial" w:eastAsia="Arial" w:cs="Arial"/>
        <w:color w:val="000000"/>
        <w:sz w:val="18"/>
        <w:szCs w:val="18"/>
      </w:rPr>
      <w:t xml:space="preserve"> – Giunti Scuola </w:t>
    </w:r>
    <w:proofErr w:type="spellStart"/>
    <w:r>
      <w:rPr>
        <w:rFonts w:ascii="Arial" w:hAnsi="Arial" w:eastAsia="Arial" w:cs="Arial"/>
        <w:color w:val="000000"/>
        <w:sz w:val="18"/>
        <w:szCs w:val="18"/>
      </w:rPr>
      <w:t>Srl</w:t>
    </w:r>
    <w:proofErr w:type="spellEnd"/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 w:rsidR="00334015"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 xml:space="preserve">               </w:t>
    </w:r>
    <w:r w:rsidR="007B56E7">
      <w:rPr>
        <w:rFonts w:ascii="Arial" w:hAnsi="Arial" w:eastAsia="Arial" w:cs="Arial"/>
        <w:color w:val="000000"/>
        <w:sz w:val="18"/>
        <w:szCs w:val="18"/>
      </w:rPr>
      <w:t xml:space="preserve">          </w:t>
    </w:r>
    <w:r w:rsidRPr="007B56E7">
      <w:rPr>
        <w:rFonts w:ascii="Arial" w:hAnsi="Arial" w:eastAsia="Arial" w:cs="Arial"/>
        <w:color w:val="000000"/>
        <w:sz w:val="20"/>
        <w:szCs w:val="20"/>
      </w:rPr>
      <w:fldChar w:fldCharType="begin"/>
    </w:r>
    <w:r w:rsidRPr="007B56E7">
      <w:rPr>
        <w:rFonts w:ascii="Arial" w:hAnsi="Arial" w:eastAsia="Arial" w:cs="Arial"/>
        <w:color w:val="000000"/>
        <w:sz w:val="20"/>
        <w:szCs w:val="20"/>
      </w:rPr>
      <w:instrText>PAGE   \* MERGEFORMAT</w:instrText>
    </w:r>
    <w:r w:rsidRPr="007B56E7">
      <w:rPr>
        <w:rFonts w:ascii="Arial" w:hAnsi="Arial" w:eastAsia="Arial" w:cs="Arial"/>
        <w:color w:val="000000"/>
        <w:sz w:val="20"/>
        <w:szCs w:val="20"/>
      </w:rPr>
      <w:fldChar w:fldCharType="separate"/>
    </w:r>
    <w:r w:rsidR="00173383">
      <w:rPr>
        <w:rFonts w:ascii="Arial" w:hAnsi="Arial" w:eastAsia="Arial" w:cs="Arial"/>
        <w:noProof/>
        <w:color w:val="000000"/>
        <w:sz w:val="20"/>
        <w:szCs w:val="20"/>
      </w:rPr>
      <w:t>15</w:t>
    </w:r>
    <w:r w:rsidRPr="007B56E7">
      <w:rPr>
        <w:rFonts w:ascii="Arial" w:hAnsi="Arial" w:eastAsia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C1C14" w:rsidRDefault="009C1C14" w14:paraId="5F1E762B" w14:textId="77777777">
      <w:r>
        <w:separator/>
      </w:r>
    </w:p>
  </w:footnote>
  <w:footnote w:type="continuationSeparator" w:id="0">
    <w:p w:rsidR="009C1C14" w:rsidRDefault="009C1C14" w14:paraId="0698AB0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F8437A" w:rsidR="00334015" w:rsidP="00334015" w:rsidRDefault="00334015" w14:paraId="5568EC78" w14:textId="449D5741">
    <w:pPr>
      <w:jc w:val="center"/>
      <w:rPr>
        <w:rFonts w:eastAsia="Arial" w:asciiTheme="majorHAnsi" w:hAnsiTheme="majorHAnsi" w:cstheme="majorHAnsi"/>
        <w:b/>
        <w:color w:val="000000"/>
        <w:sz w:val="22"/>
        <w:szCs w:val="22"/>
      </w:rPr>
    </w:pPr>
    <w:r w:rsidRPr="00F8437A">
      <w:rPr>
        <w:rFonts w:eastAsia="Arial" w:asciiTheme="majorHAnsi" w:hAnsiTheme="majorHAnsi" w:cstheme="majorHAnsi"/>
        <w:b/>
        <w:color w:val="000000"/>
        <w:sz w:val="22"/>
        <w:szCs w:val="22"/>
      </w:rPr>
      <w:t>“La Vita Scolastica” 2024</w:t>
    </w:r>
    <w:r w:rsidR="00D859B0">
      <w:rPr>
        <w:rFonts w:eastAsia="Arial" w:asciiTheme="majorHAnsi" w:hAnsiTheme="majorHAnsi" w:cstheme="majorHAnsi"/>
        <w:b/>
        <w:color w:val="000000"/>
        <w:sz w:val="22"/>
        <w:szCs w:val="22"/>
      </w:rPr>
      <w:t>•</w:t>
    </w:r>
    <w:r w:rsidRPr="00F8437A">
      <w:rPr>
        <w:rFonts w:eastAsia="Arial" w:asciiTheme="majorHAnsi" w:hAnsiTheme="majorHAnsi" w:cstheme="majorHAnsi"/>
        <w:b/>
        <w:color w:val="000000"/>
        <w:sz w:val="22"/>
        <w:szCs w:val="22"/>
      </w:rPr>
      <w:t>2025</w:t>
    </w:r>
  </w:p>
  <w:p w:rsidR="00334015" w:rsidRDefault="00334015" w14:paraId="699B4A90" w14:textId="777777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EBCB558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329A54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5C0CDA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DA9CDC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B2D62C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E2962ED8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AF001EC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D79C2E2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E8AA4642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0638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0806B46"/>
    <w:multiLevelType w:val="multilevel"/>
    <w:tmpl w:val="56DE1E0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00A1586F"/>
    <w:multiLevelType w:val="multilevel"/>
    <w:tmpl w:val="AFEEBFD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015965B9"/>
    <w:multiLevelType w:val="hybridMultilevel"/>
    <w:tmpl w:val="71A0616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029F377D"/>
    <w:multiLevelType w:val="multilevel"/>
    <w:tmpl w:val="06681B4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03021B61"/>
    <w:multiLevelType w:val="multilevel"/>
    <w:tmpl w:val="07443FA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03C265F1"/>
    <w:multiLevelType w:val="multilevel"/>
    <w:tmpl w:val="5B22B4F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046E1BB9"/>
    <w:multiLevelType w:val="hybridMultilevel"/>
    <w:tmpl w:val="8F80B0D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B5544C"/>
    <w:multiLevelType w:val="multilevel"/>
    <w:tmpl w:val="4AFC1A6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0A3A7316"/>
    <w:multiLevelType w:val="hybridMultilevel"/>
    <w:tmpl w:val="CC9AB71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0A6C72FC"/>
    <w:multiLevelType w:val="hybridMultilevel"/>
    <w:tmpl w:val="FC1A244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0C182914"/>
    <w:multiLevelType w:val="hybridMultilevel"/>
    <w:tmpl w:val="42E0EFCE"/>
    <w:lvl w:ilvl="0" w:tplc="04100001">
      <w:start w:val="1"/>
      <w:numFmt w:val="bullet"/>
      <w:lvlText w:val=""/>
      <w:lvlJc w:val="left"/>
      <w:pPr>
        <w:ind w:left="77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hint="default" w:ascii="Wingdings" w:hAnsi="Wingdings"/>
      </w:rPr>
    </w:lvl>
  </w:abstractNum>
  <w:abstractNum w:abstractNumId="21" w15:restartNumberingAfterBreak="0">
    <w:nsid w:val="0C815463"/>
    <w:multiLevelType w:val="multilevel"/>
    <w:tmpl w:val="3C46BF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2" w15:restartNumberingAfterBreak="0">
    <w:nsid w:val="0DAB107C"/>
    <w:multiLevelType w:val="hybridMultilevel"/>
    <w:tmpl w:val="2AD8079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0F2B062E"/>
    <w:multiLevelType w:val="hybridMultilevel"/>
    <w:tmpl w:val="71F08EB4"/>
    <w:lvl w:ilvl="0" w:tplc="0F02357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2E318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7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168CB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3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A6E44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9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7E8DE6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25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6210BE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1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BCB03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7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F0FA6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3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6658EC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9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106530DC"/>
    <w:multiLevelType w:val="multilevel"/>
    <w:tmpl w:val="5106D42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5" w15:restartNumberingAfterBreak="0">
    <w:nsid w:val="158C451F"/>
    <w:multiLevelType w:val="multilevel"/>
    <w:tmpl w:val="00924D1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6" w15:restartNumberingAfterBreak="0">
    <w:nsid w:val="16A32B53"/>
    <w:multiLevelType w:val="multilevel"/>
    <w:tmpl w:val="8F4E3AE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7" w15:restartNumberingAfterBreak="0">
    <w:nsid w:val="16F311F8"/>
    <w:multiLevelType w:val="multilevel"/>
    <w:tmpl w:val="F534549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 w15:restartNumberingAfterBreak="0">
    <w:nsid w:val="178A4A48"/>
    <w:multiLevelType w:val="multilevel"/>
    <w:tmpl w:val="CD34E8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1F094CDF"/>
    <w:multiLevelType w:val="multilevel"/>
    <w:tmpl w:val="ABB4857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0" w15:restartNumberingAfterBreak="0">
    <w:nsid w:val="209A5DA4"/>
    <w:multiLevelType w:val="multilevel"/>
    <w:tmpl w:val="6890D5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2153285F"/>
    <w:multiLevelType w:val="multilevel"/>
    <w:tmpl w:val="1D14D5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2" w15:restartNumberingAfterBreak="0">
    <w:nsid w:val="259A4D7C"/>
    <w:multiLevelType w:val="multilevel"/>
    <w:tmpl w:val="99EEBB4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3" w15:restartNumberingAfterBreak="0">
    <w:nsid w:val="26C91A85"/>
    <w:multiLevelType w:val="multilevel"/>
    <w:tmpl w:val="41A01DF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4" w15:restartNumberingAfterBreak="0">
    <w:nsid w:val="27842D2D"/>
    <w:multiLevelType w:val="multilevel"/>
    <w:tmpl w:val="95FE9C3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5" w15:restartNumberingAfterBreak="0">
    <w:nsid w:val="287E286A"/>
    <w:multiLevelType w:val="multilevel"/>
    <w:tmpl w:val="4DAC2B1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2D3516F2"/>
    <w:multiLevelType w:val="multilevel"/>
    <w:tmpl w:val="E0385E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7" w15:restartNumberingAfterBreak="0">
    <w:nsid w:val="2EC27945"/>
    <w:multiLevelType w:val="multilevel"/>
    <w:tmpl w:val="401CEE2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8" w15:restartNumberingAfterBreak="0">
    <w:nsid w:val="2EC61B74"/>
    <w:multiLevelType w:val="hybridMultilevel"/>
    <w:tmpl w:val="84F65A1E"/>
    <w:lvl w:ilvl="0" w:tplc="4BBE09C8">
      <w:numFmt w:val="bullet"/>
      <w:lvlText w:val="•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30EC02B4"/>
    <w:multiLevelType w:val="hybridMultilevel"/>
    <w:tmpl w:val="B534155E"/>
    <w:lvl w:ilvl="0" w:tplc="07405BDE">
      <w:start w:val="1"/>
      <w:numFmt w:val="bullet"/>
      <w:lvlText w:val="•"/>
      <w:lvlJc w:val="left"/>
      <w:pPr>
        <w:ind w:left="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12E8FE">
      <w:start w:val="1"/>
      <w:numFmt w:val="bullet"/>
      <w:lvlText w:val="•"/>
      <w:lvlJc w:val="left"/>
      <w:pPr>
        <w:ind w:left="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CC9192">
      <w:start w:val="1"/>
      <w:numFmt w:val="bullet"/>
      <w:lvlText w:val="•"/>
      <w:lvlJc w:val="left"/>
      <w:pPr>
        <w:ind w:left="1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BC03DA">
      <w:start w:val="1"/>
      <w:numFmt w:val="bullet"/>
      <w:lvlText w:val="•"/>
      <w:lvlJc w:val="left"/>
      <w:pPr>
        <w:ind w:left="1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30D82A">
      <w:start w:val="1"/>
      <w:numFmt w:val="bullet"/>
      <w:lvlText w:val="•"/>
      <w:lvlJc w:val="left"/>
      <w:pPr>
        <w:ind w:left="25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8617F4">
      <w:start w:val="1"/>
      <w:numFmt w:val="bullet"/>
      <w:lvlText w:val="•"/>
      <w:lvlJc w:val="left"/>
      <w:pPr>
        <w:ind w:left="3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52364A">
      <w:start w:val="1"/>
      <w:numFmt w:val="bullet"/>
      <w:lvlText w:val="•"/>
      <w:lvlJc w:val="left"/>
      <w:pPr>
        <w:ind w:left="3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50A20C">
      <w:start w:val="1"/>
      <w:numFmt w:val="bullet"/>
      <w:lvlText w:val="•"/>
      <w:lvlJc w:val="left"/>
      <w:pPr>
        <w:ind w:left="4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F6E4BE">
      <w:start w:val="1"/>
      <w:numFmt w:val="bullet"/>
      <w:lvlText w:val="•"/>
      <w:lvlJc w:val="left"/>
      <w:pPr>
        <w:ind w:left="4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32D730E5"/>
    <w:multiLevelType w:val="hybridMultilevel"/>
    <w:tmpl w:val="FACAC568"/>
    <w:lvl w:ilvl="0" w:tplc="BE240C5C">
      <w:start w:val="1"/>
      <w:numFmt w:val="bullet"/>
      <w:lvlText w:val="•"/>
      <w:lvlJc w:val="left"/>
      <w:pPr>
        <w:ind w:left="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D2F8C0">
      <w:start w:val="1"/>
      <w:numFmt w:val="bullet"/>
      <w:lvlText w:val="•"/>
      <w:lvlJc w:val="left"/>
      <w:pPr>
        <w:ind w:left="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387918">
      <w:start w:val="1"/>
      <w:numFmt w:val="bullet"/>
      <w:lvlText w:val="•"/>
      <w:lvlJc w:val="left"/>
      <w:pPr>
        <w:ind w:left="1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BCCFAE">
      <w:start w:val="1"/>
      <w:numFmt w:val="bullet"/>
      <w:lvlText w:val="•"/>
      <w:lvlJc w:val="left"/>
      <w:pPr>
        <w:ind w:left="1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BADB28">
      <w:start w:val="1"/>
      <w:numFmt w:val="bullet"/>
      <w:lvlText w:val="•"/>
      <w:lvlJc w:val="left"/>
      <w:pPr>
        <w:ind w:left="25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FC1F60">
      <w:start w:val="1"/>
      <w:numFmt w:val="bullet"/>
      <w:lvlText w:val="•"/>
      <w:lvlJc w:val="left"/>
      <w:pPr>
        <w:ind w:left="3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589BE6">
      <w:start w:val="1"/>
      <w:numFmt w:val="bullet"/>
      <w:lvlText w:val="•"/>
      <w:lvlJc w:val="left"/>
      <w:pPr>
        <w:ind w:left="3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DCAACE">
      <w:start w:val="1"/>
      <w:numFmt w:val="bullet"/>
      <w:lvlText w:val="•"/>
      <w:lvlJc w:val="left"/>
      <w:pPr>
        <w:ind w:left="4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165C32">
      <w:start w:val="1"/>
      <w:numFmt w:val="bullet"/>
      <w:lvlText w:val="•"/>
      <w:lvlJc w:val="left"/>
      <w:pPr>
        <w:ind w:left="4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33B26795"/>
    <w:multiLevelType w:val="hybridMultilevel"/>
    <w:tmpl w:val="F2B0D83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347E0629"/>
    <w:multiLevelType w:val="hybridMultilevel"/>
    <w:tmpl w:val="FD66CB8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34FE284D"/>
    <w:multiLevelType w:val="multilevel"/>
    <w:tmpl w:val="A756198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35E41C79"/>
    <w:multiLevelType w:val="multilevel"/>
    <w:tmpl w:val="186AEB9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374761AE"/>
    <w:multiLevelType w:val="multilevel"/>
    <w:tmpl w:val="5A807BC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6" w15:restartNumberingAfterBreak="0">
    <w:nsid w:val="38C21841"/>
    <w:multiLevelType w:val="multilevel"/>
    <w:tmpl w:val="3A727A6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7" w15:restartNumberingAfterBreak="0">
    <w:nsid w:val="393909F9"/>
    <w:multiLevelType w:val="multilevel"/>
    <w:tmpl w:val="826280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8" w15:restartNumberingAfterBreak="0">
    <w:nsid w:val="3A940196"/>
    <w:multiLevelType w:val="multilevel"/>
    <w:tmpl w:val="0F4E8C0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9" w15:restartNumberingAfterBreak="0">
    <w:nsid w:val="3B5325DD"/>
    <w:multiLevelType w:val="hybridMultilevel"/>
    <w:tmpl w:val="ACD27B5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0" w15:restartNumberingAfterBreak="0">
    <w:nsid w:val="3F667157"/>
    <w:multiLevelType w:val="multilevel"/>
    <w:tmpl w:val="BE345BE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1" w15:restartNumberingAfterBreak="0">
    <w:nsid w:val="40BE7433"/>
    <w:multiLevelType w:val="multilevel"/>
    <w:tmpl w:val="3E7A1EC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2" w15:restartNumberingAfterBreak="0">
    <w:nsid w:val="41D07F3A"/>
    <w:multiLevelType w:val="hybridMultilevel"/>
    <w:tmpl w:val="592AF5F0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3" w15:restartNumberingAfterBreak="0">
    <w:nsid w:val="436258D2"/>
    <w:multiLevelType w:val="multilevel"/>
    <w:tmpl w:val="575491F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4" w15:restartNumberingAfterBreak="0">
    <w:nsid w:val="4437337B"/>
    <w:multiLevelType w:val="hybridMultilevel"/>
    <w:tmpl w:val="82D82112"/>
    <w:lvl w:ilvl="0" w:tplc="1B722EF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C81A4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621F0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7A239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04B7C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0CF22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AC440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463CC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406BE4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 w15:restartNumberingAfterBreak="0">
    <w:nsid w:val="44F93F10"/>
    <w:multiLevelType w:val="multilevel"/>
    <w:tmpl w:val="09BA70C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6" w15:restartNumberingAfterBreak="0">
    <w:nsid w:val="4638056A"/>
    <w:multiLevelType w:val="hybridMultilevel"/>
    <w:tmpl w:val="DE02A61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7" w15:restartNumberingAfterBreak="0">
    <w:nsid w:val="47EC5C74"/>
    <w:multiLevelType w:val="multilevel"/>
    <w:tmpl w:val="3AE61DB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8" w15:restartNumberingAfterBreak="0">
    <w:nsid w:val="4DB13DDC"/>
    <w:multiLevelType w:val="hybridMultilevel"/>
    <w:tmpl w:val="C64245B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9" w15:restartNumberingAfterBreak="0">
    <w:nsid w:val="4F150EFA"/>
    <w:multiLevelType w:val="multilevel"/>
    <w:tmpl w:val="8BCC77A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0" w15:restartNumberingAfterBreak="0">
    <w:nsid w:val="4FB75F37"/>
    <w:multiLevelType w:val="hybridMultilevel"/>
    <w:tmpl w:val="020CFFB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1" w15:restartNumberingAfterBreak="0">
    <w:nsid w:val="4FEA1937"/>
    <w:multiLevelType w:val="hybridMultilevel"/>
    <w:tmpl w:val="2B6407E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2" w15:restartNumberingAfterBreak="0">
    <w:nsid w:val="501C19B2"/>
    <w:multiLevelType w:val="multilevel"/>
    <w:tmpl w:val="F66E64F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3" w15:restartNumberingAfterBreak="0">
    <w:nsid w:val="53714CA2"/>
    <w:multiLevelType w:val="multilevel"/>
    <w:tmpl w:val="44FE52B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4" w15:restartNumberingAfterBreak="0">
    <w:nsid w:val="56A539BA"/>
    <w:multiLevelType w:val="multilevel"/>
    <w:tmpl w:val="9E54908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5" w15:restartNumberingAfterBreak="0">
    <w:nsid w:val="571174DE"/>
    <w:multiLevelType w:val="hybridMultilevel"/>
    <w:tmpl w:val="70B66130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6" w15:restartNumberingAfterBreak="0">
    <w:nsid w:val="58E93155"/>
    <w:multiLevelType w:val="multilevel"/>
    <w:tmpl w:val="B37629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7" w15:restartNumberingAfterBreak="0">
    <w:nsid w:val="5E7618A8"/>
    <w:multiLevelType w:val="multilevel"/>
    <w:tmpl w:val="395A7E8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8" w15:restartNumberingAfterBreak="0">
    <w:nsid w:val="5F992DCA"/>
    <w:multiLevelType w:val="multilevel"/>
    <w:tmpl w:val="D6309A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9" w15:restartNumberingAfterBreak="0">
    <w:nsid w:val="5FC31730"/>
    <w:multiLevelType w:val="multilevel"/>
    <w:tmpl w:val="78108E7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0" w15:restartNumberingAfterBreak="0">
    <w:nsid w:val="62B879D9"/>
    <w:multiLevelType w:val="hybridMultilevel"/>
    <w:tmpl w:val="AF8036FE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1" w15:restartNumberingAfterBreak="0">
    <w:nsid w:val="65F35A09"/>
    <w:multiLevelType w:val="hybridMultilevel"/>
    <w:tmpl w:val="3F3895A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2" w15:restartNumberingAfterBreak="0">
    <w:nsid w:val="66B46044"/>
    <w:multiLevelType w:val="multilevel"/>
    <w:tmpl w:val="BB46058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3" w15:restartNumberingAfterBreak="0">
    <w:nsid w:val="6837663B"/>
    <w:multiLevelType w:val="multilevel"/>
    <w:tmpl w:val="67941F3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4" w15:restartNumberingAfterBreak="0">
    <w:nsid w:val="6A162202"/>
    <w:multiLevelType w:val="multilevel"/>
    <w:tmpl w:val="E3DCFBD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5" w15:restartNumberingAfterBreak="0">
    <w:nsid w:val="6D7B57A0"/>
    <w:multiLevelType w:val="hybridMultilevel"/>
    <w:tmpl w:val="AE22DBA8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6" w15:restartNumberingAfterBreak="0">
    <w:nsid w:val="6E406509"/>
    <w:multiLevelType w:val="multilevel"/>
    <w:tmpl w:val="B00EB6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7" w15:restartNumberingAfterBreak="0">
    <w:nsid w:val="72130BE6"/>
    <w:multiLevelType w:val="hybridMultilevel"/>
    <w:tmpl w:val="44C47C6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8" w15:restartNumberingAfterBreak="0">
    <w:nsid w:val="74193A24"/>
    <w:multiLevelType w:val="hybridMultilevel"/>
    <w:tmpl w:val="4D4E284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9" w15:restartNumberingAfterBreak="0">
    <w:nsid w:val="75CE3913"/>
    <w:multiLevelType w:val="multilevel"/>
    <w:tmpl w:val="97A28D9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0" w15:restartNumberingAfterBreak="0">
    <w:nsid w:val="76945FF8"/>
    <w:multiLevelType w:val="hybridMultilevel"/>
    <w:tmpl w:val="E4E0F57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1" w15:restartNumberingAfterBreak="0">
    <w:nsid w:val="77955FF0"/>
    <w:multiLevelType w:val="hybridMultilevel"/>
    <w:tmpl w:val="9788E68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2" w15:restartNumberingAfterBreak="0">
    <w:nsid w:val="7C6F0291"/>
    <w:multiLevelType w:val="hybridMultilevel"/>
    <w:tmpl w:val="61E61676"/>
    <w:lvl w:ilvl="0" w:tplc="F90018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CEF70E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CA98C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EC4E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56B7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A68B9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F013E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ACC1E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9453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3" w15:restartNumberingAfterBreak="0">
    <w:nsid w:val="7D515C6F"/>
    <w:multiLevelType w:val="hybridMultilevel"/>
    <w:tmpl w:val="A2AE961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4" w15:restartNumberingAfterBreak="0">
    <w:nsid w:val="7F1945A8"/>
    <w:multiLevelType w:val="multilevel"/>
    <w:tmpl w:val="ED58D1C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821118143">
    <w:abstractNumId w:val="8"/>
  </w:num>
  <w:num w:numId="2" w16cid:durableId="986327381">
    <w:abstractNumId w:val="3"/>
  </w:num>
  <w:num w:numId="3" w16cid:durableId="132212760">
    <w:abstractNumId w:val="2"/>
  </w:num>
  <w:num w:numId="4" w16cid:durableId="469324693">
    <w:abstractNumId w:val="1"/>
  </w:num>
  <w:num w:numId="5" w16cid:durableId="1781994884">
    <w:abstractNumId w:val="0"/>
  </w:num>
  <w:num w:numId="6" w16cid:durableId="170872204">
    <w:abstractNumId w:val="9"/>
  </w:num>
  <w:num w:numId="7" w16cid:durableId="2031686673">
    <w:abstractNumId w:val="7"/>
  </w:num>
  <w:num w:numId="8" w16cid:durableId="761493038">
    <w:abstractNumId w:val="6"/>
  </w:num>
  <w:num w:numId="9" w16cid:durableId="1326662914">
    <w:abstractNumId w:val="5"/>
  </w:num>
  <w:num w:numId="10" w16cid:durableId="931939089">
    <w:abstractNumId w:val="4"/>
  </w:num>
  <w:num w:numId="11" w16cid:durableId="919215619">
    <w:abstractNumId w:val="58"/>
  </w:num>
  <w:num w:numId="12" w16cid:durableId="1852454105">
    <w:abstractNumId w:val="19"/>
  </w:num>
  <w:num w:numId="13" w16cid:durableId="122893003">
    <w:abstractNumId w:val="56"/>
  </w:num>
  <w:num w:numId="14" w16cid:durableId="971207978">
    <w:abstractNumId w:val="18"/>
  </w:num>
  <w:num w:numId="15" w16cid:durableId="932124846">
    <w:abstractNumId w:val="16"/>
  </w:num>
  <w:num w:numId="16" w16cid:durableId="576600247">
    <w:abstractNumId w:val="77"/>
  </w:num>
  <w:num w:numId="17" w16cid:durableId="1775251054">
    <w:abstractNumId w:val="81"/>
  </w:num>
  <w:num w:numId="18" w16cid:durableId="877161558">
    <w:abstractNumId w:val="83"/>
  </w:num>
  <w:num w:numId="19" w16cid:durableId="418064381">
    <w:abstractNumId w:val="49"/>
  </w:num>
  <w:num w:numId="20" w16cid:durableId="24714035">
    <w:abstractNumId w:val="78"/>
  </w:num>
  <w:num w:numId="21" w16cid:durableId="377553601">
    <w:abstractNumId w:val="41"/>
  </w:num>
  <w:num w:numId="22" w16cid:durableId="918103158">
    <w:abstractNumId w:val="12"/>
  </w:num>
  <w:num w:numId="23" w16cid:durableId="1637756770">
    <w:abstractNumId w:val="52"/>
  </w:num>
  <w:num w:numId="24" w16cid:durableId="852692742">
    <w:abstractNumId w:val="65"/>
  </w:num>
  <w:num w:numId="25" w16cid:durableId="286277977">
    <w:abstractNumId w:val="70"/>
  </w:num>
  <w:num w:numId="26" w16cid:durableId="1986352725">
    <w:abstractNumId w:val="75"/>
  </w:num>
  <w:num w:numId="27" w16cid:durableId="1625846114">
    <w:abstractNumId w:val="40"/>
  </w:num>
  <w:num w:numId="28" w16cid:durableId="639726462">
    <w:abstractNumId w:val="39"/>
  </w:num>
  <w:num w:numId="29" w16cid:durableId="1446803536">
    <w:abstractNumId w:val="82"/>
  </w:num>
  <w:num w:numId="30" w16cid:durableId="1922331488">
    <w:abstractNumId w:val="54"/>
  </w:num>
  <w:num w:numId="31" w16cid:durableId="918831223">
    <w:abstractNumId w:val="23"/>
  </w:num>
  <w:num w:numId="32" w16cid:durableId="1631545027">
    <w:abstractNumId w:val="23"/>
    <w:lvlOverride w:ilvl="0">
      <w:lvl w:ilvl="0" w:tplc="0F02357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12E318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7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0168CB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3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CA6E44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9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7E8DE6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25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06210BE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1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ABCB03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7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DF0FA6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3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86658EC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9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219786465">
    <w:abstractNumId w:val="55"/>
  </w:num>
  <w:num w:numId="34" w16cid:durableId="315650886">
    <w:abstractNumId w:val="72"/>
  </w:num>
  <w:num w:numId="35" w16cid:durableId="885145361">
    <w:abstractNumId w:val="69"/>
  </w:num>
  <w:num w:numId="36" w16cid:durableId="1639260196">
    <w:abstractNumId w:val="62"/>
  </w:num>
  <w:num w:numId="37" w16cid:durableId="985162992">
    <w:abstractNumId w:val="30"/>
  </w:num>
  <w:num w:numId="38" w16cid:durableId="838546225">
    <w:abstractNumId w:val="50"/>
  </w:num>
  <w:num w:numId="39" w16cid:durableId="197859077">
    <w:abstractNumId w:val="71"/>
  </w:num>
  <w:num w:numId="40" w16cid:durableId="1113134573">
    <w:abstractNumId w:val="79"/>
  </w:num>
  <w:num w:numId="41" w16cid:durableId="1846701918">
    <w:abstractNumId w:val="36"/>
  </w:num>
  <w:num w:numId="42" w16cid:durableId="1091003970">
    <w:abstractNumId w:val="51"/>
  </w:num>
  <w:num w:numId="43" w16cid:durableId="904487531">
    <w:abstractNumId w:val="53"/>
  </w:num>
  <w:num w:numId="44" w16cid:durableId="1960070189">
    <w:abstractNumId w:val="32"/>
  </w:num>
  <w:num w:numId="45" w16cid:durableId="347752289">
    <w:abstractNumId w:val="21"/>
  </w:num>
  <w:num w:numId="46" w16cid:durableId="337120074">
    <w:abstractNumId w:val="59"/>
  </w:num>
  <w:num w:numId="47" w16cid:durableId="113716705">
    <w:abstractNumId w:val="47"/>
  </w:num>
  <w:num w:numId="48" w16cid:durableId="546453181">
    <w:abstractNumId w:val="33"/>
  </w:num>
  <w:num w:numId="49" w16cid:durableId="718941098">
    <w:abstractNumId w:val="67"/>
  </w:num>
  <w:num w:numId="50" w16cid:durableId="2100984548">
    <w:abstractNumId w:val="84"/>
  </w:num>
  <w:num w:numId="51" w16cid:durableId="1329290487">
    <w:abstractNumId w:val="66"/>
  </w:num>
  <w:num w:numId="52" w16cid:durableId="1194727958">
    <w:abstractNumId w:val="73"/>
  </w:num>
  <w:num w:numId="53" w16cid:durableId="1484541389">
    <w:abstractNumId w:val="76"/>
  </w:num>
  <w:num w:numId="54" w16cid:durableId="1157455820">
    <w:abstractNumId w:val="28"/>
  </w:num>
  <w:num w:numId="55" w16cid:durableId="286862802">
    <w:abstractNumId w:val="25"/>
  </w:num>
  <w:num w:numId="56" w16cid:durableId="1000043627">
    <w:abstractNumId w:val="48"/>
  </w:num>
  <w:num w:numId="57" w16cid:durableId="1969974817">
    <w:abstractNumId w:val="26"/>
  </w:num>
  <w:num w:numId="58" w16cid:durableId="1229927184">
    <w:abstractNumId w:val="64"/>
  </w:num>
  <w:num w:numId="59" w16cid:durableId="604076101">
    <w:abstractNumId w:val="57"/>
  </w:num>
  <w:num w:numId="60" w16cid:durableId="1735809067">
    <w:abstractNumId w:val="31"/>
  </w:num>
  <w:num w:numId="61" w16cid:durableId="230191952">
    <w:abstractNumId w:val="74"/>
  </w:num>
  <w:num w:numId="62" w16cid:durableId="996152740">
    <w:abstractNumId w:val="43"/>
  </w:num>
  <w:num w:numId="63" w16cid:durableId="1858814985">
    <w:abstractNumId w:val="34"/>
  </w:num>
  <w:num w:numId="64" w16cid:durableId="1881169152">
    <w:abstractNumId w:val="10"/>
  </w:num>
  <w:num w:numId="65" w16cid:durableId="1585334685">
    <w:abstractNumId w:val="63"/>
  </w:num>
  <w:num w:numId="66" w16cid:durableId="1853451287">
    <w:abstractNumId w:val="11"/>
  </w:num>
  <w:num w:numId="67" w16cid:durableId="1068649523">
    <w:abstractNumId w:val="27"/>
  </w:num>
  <w:num w:numId="68" w16cid:durableId="127013956">
    <w:abstractNumId w:val="44"/>
  </w:num>
  <w:num w:numId="69" w16cid:durableId="1954433551">
    <w:abstractNumId w:val="45"/>
  </w:num>
  <w:num w:numId="70" w16cid:durableId="1083377869">
    <w:abstractNumId w:val="35"/>
  </w:num>
  <w:num w:numId="71" w16cid:durableId="784545778">
    <w:abstractNumId w:val="13"/>
  </w:num>
  <w:num w:numId="72" w16cid:durableId="484515314">
    <w:abstractNumId w:val="24"/>
  </w:num>
  <w:num w:numId="73" w16cid:durableId="371155880">
    <w:abstractNumId w:val="29"/>
  </w:num>
  <w:num w:numId="74" w16cid:durableId="610552810">
    <w:abstractNumId w:val="37"/>
  </w:num>
  <w:num w:numId="75" w16cid:durableId="763573580">
    <w:abstractNumId w:val="14"/>
  </w:num>
  <w:num w:numId="76" w16cid:durableId="958679158">
    <w:abstractNumId w:val="68"/>
  </w:num>
  <w:num w:numId="77" w16cid:durableId="897546852">
    <w:abstractNumId w:val="46"/>
  </w:num>
  <w:num w:numId="78" w16cid:durableId="1672830560">
    <w:abstractNumId w:val="15"/>
  </w:num>
  <w:num w:numId="79" w16cid:durableId="1311712524">
    <w:abstractNumId w:val="17"/>
  </w:num>
  <w:num w:numId="80" w16cid:durableId="621612581">
    <w:abstractNumId w:val="60"/>
  </w:num>
  <w:num w:numId="81" w16cid:durableId="1098479939">
    <w:abstractNumId w:val="61"/>
  </w:num>
  <w:num w:numId="82" w16cid:durableId="674385111">
    <w:abstractNumId w:val="38"/>
  </w:num>
  <w:num w:numId="83" w16cid:durableId="934093001">
    <w:abstractNumId w:val="80"/>
  </w:num>
  <w:num w:numId="84" w16cid:durableId="1758941353">
    <w:abstractNumId w:val="42"/>
  </w:num>
  <w:num w:numId="85" w16cid:durableId="348603526">
    <w:abstractNumId w:val="20"/>
  </w:num>
  <w:num w:numId="86" w16cid:durableId="1726298279">
    <w:abstractNumId w:val="22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dirty"/>
  <w:trackRevisions w:val="false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9E"/>
    <w:rsid w:val="000236E7"/>
    <w:rsid w:val="0003623D"/>
    <w:rsid w:val="00052E3E"/>
    <w:rsid w:val="000537C4"/>
    <w:rsid w:val="00060483"/>
    <w:rsid w:val="00065CD2"/>
    <w:rsid w:val="00086F04"/>
    <w:rsid w:val="00093841"/>
    <w:rsid w:val="000A06D2"/>
    <w:rsid w:val="000A27ED"/>
    <w:rsid w:val="000A28E9"/>
    <w:rsid w:val="000A46F8"/>
    <w:rsid w:val="000B0485"/>
    <w:rsid w:val="000B12BC"/>
    <w:rsid w:val="000B74CC"/>
    <w:rsid w:val="000C5DCD"/>
    <w:rsid w:val="000C72A1"/>
    <w:rsid w:val="000E6F5A"/>
    <w:rsid w:val="000E7AD9"/>
    <w:rsid w:val="000F1060"/>
    <w:rsid w:val="000F1E63"/>
    <w:rsid w:val="00107506"/>
    <w:rsid w:val="001275E0"/>
    <w:rsid w:val="001312A0"/>
    <w:rsid w:val="0013250F"/>
    <w:rsid w:val="00133A5B"/>
    <w:rsid w:val="00143944"/>
    <w:rsid w:val="00146C80"/>
    <w:rsid w:val="00147DF0"/>
    <w:rsid w:val="00155EF2"/>
    <w:rsid w:val="00157A83"/>
    <w:rsid w:val="001613E9"/>
    <w:rsid w:val="00171990"/>
    <w:rsid w:val="00173383"/>
    <w:rsid w:val="0017531E"/>
    <w:rsid w:val="00180C9E"/>
    <w:rsid w:val="00187BDD"/>
    <w:rsid w:val="00187F7A"/>
    <w:rsid w:val="001A528C"/>
    <w:rsid w:val="001B68FE"/>
    <w:rsid w:val="001C0C9D"/>
    <w:rsid w:val="001D3815"/>
    <w:rsid w:val="001E0C4B"/>
    <w:rsid w:val="001E403D"/>
    <w:rsid w:val="001F2A9A"/>
    <w:rsid w:val="001F3507"/>
    <w:rsid w:val="001F3B55"/>
    <w:rsid w:val="00206692"/>
    <w:rsid w:val="00210B49"/>
    <w:rsid w:val="00212B6F"/>
    <w:rsid w:val="00214966"/>
    <w:rsid w:val="00216C52"/>
    <w:rsid w:val="0022031A"/>
    <w:rsid w:val="00220921"/>
    <w:rsid w:val="00231B72"/>
    <w:rsid w:val="00235391"/>
    <w:rsid w:val="0023628E"/>
    <w:rsid w:val="00271DF9"/>
    <w:rsid w:val="00283ED4"/>
    <w:rsid w:val="0028416D"/>
    <w:rsid w:val="002A4797"/>
    <w:rsid w:val="002A5CF9"/>
    <w:rsid w:val="002B14B8"/>
    <w:rsid w:val="002B1CE9"/>
    <w:rsid w:val="002B78BA"/>
    <w:rsid w:val="002C2974"/>
    <w:rsid w:val="002D2A5A"/>
    <w:rsid w:val="002D5BEF"/>
    <w:rsid w:val="003039D1"/>
    <w:rsid w:val="003067EA"/>
    <w:rsid w:val="0031480C"/>
    <w:rsid w:val="00323F71"/>
    <w:rsid w:val="00327906"/>
    <w:rsid w:val="00334015"/>
    <w:rsid w:val="00336B33"/>
    <w:rsid w:val="003424AC"/>
    <w:rsid w:val="003552AB"/>
    <w:rsid w:val="00357B5F"/>
    <w:rsid w:val="00362BAD"/>
    <w:rsid w:val="00366D83"/>
    <w:rsid w:val="00371257"/>
    <w:rsid w:val="00373DDF"/>
    <w:rsid w:val="00377985"/>
    <w:rsid w:val="00380306"/>
    <w:rsid w:val="00383F4A"/>
    <w:rsid w:val="003871FF"/>
    <w:rsid w:val="00394348"/>
    <w:rsid w:val="00395078"/>
    <w:rsid w:val="003A63BB"/>
    <w:rsid w:val="003B4AC8"/>
    <w:rsid w:val="003C67AA"/>
    <w:rsid w:val="003E3AFC"/>
    <w:rsid w:val="003E6559"/>
    <w:rsid w:val="003F711E"/>
    <w:rsid w:val="003F79B8"/>
    <w:rsid w:val="0040208E"/>
    <w:rsid w:val="004041C4"/>
    <w:rsid w:val="004206AF"/>
    <w:rsid w:val="00436C22"/>
    <w:rsid w:val="0044367A"/>
    <w:rsid w:val="00445C02"/>
    <w:rsid w:val="004547A4"/>
    <w:rsid w:val="00455AD2"/>
    <w:rsid w:val="004B78AC"/>
    <w:rsid w:val="004C4E0F"/>
    <w:rsid w:val="004D6F35"/>
    <w:rsid w:val="004F096C"/>
    <w:rsid w:val="004F0C4B"/>
    <w:rsid w:val="00501C31"/>
    <w:rsid w:val="00502A37"/>
    <w:rsid w:val="00511BD8"/>
    <w:rsid w:val="00512A2A"/>
    <w:rsid w:val="005245A9"/>
    <w:rsid w:val="00534792"/>
    <w:rsid w:val="00534C5D"/>
    <w:rsid w:val="005459C1"/>
    <w:rsid w:val="00553DFD"/>
    <w:rsid w:val="00554E3F"/>
    <w:rsid w:val="00561603"/>
    <w:rsid w:val="005629CA"/>
    <w:rsid w:val="00573C53"/>
    <w:rsid w:val="005809A7"/>
    <w:rsid w:val="00592079"/>
    <w:rsid w:val="0059378E"/>
    <w:rsid w:val="00594F06"/>
    <w:rsid w:val="00596612"/>
    <w:rsid w:val="005A0338"/>
    <w:rsid w:val="005A4B9C"/>
    <w:rsid w:val="005B379B"/>
    <w:rsid w:val="005C5580"/>
    <w:rsid w:val="005C785C"/>
    <w:rsid w:val="005D0039"/>
    <w:rsid w:val="005D4200"/>
    <w:rsid w:val="005E3226"/>
    <w:rsid w:val="005E59E4"/>
    <w:rsid w:val="0060032A"/>
    <w:rsid w:val="006003A5"/>
    <w:rsid w:val="00601B27"/>
    <w:rsid w:val="00606F70"/>
    <w:rsid w:val="00631596"/>
    <w:rsid w:val="0063576C"/>
    <w:rsid w:val="006405E0"/>
    <w:rsid w:val="00641A9B"/>
    <w:rsid w:val="006453A3"/>
    <w:rsid w:val="00646D35"/>
    <w:rsid w:val="006602B9"/>
    <w:rsid w:val="00686EFB"/>
    <w:rsid w:val="00694241"/>
    <w:rsid w:val="006A35B6"/>
    <w:rsid w:val="006A54ED"/>
    <w:rsid w:val="006A5723"/>
    <w:rsid w:val="006A7A8E"/>
    <w:rsid w:val="006C5FD8"/>
    <w:rsid w:val="006D1731"/>
    <w:rsid w:val="006F7F8F"/>
    <w:rsid w:val="00700F80"/>
    <w:rsid w:val="00705CBB"/>
    <w:rsid w:val="00707E1B"/>
    <w:rsid w:val="0071249D"/>
    <w:rsid w:val="00717F62"/>
    <w:rsid w:val="0073074D"/>
    <w:rsid w:val="00736614"/>
    <w:rsid w:val="007417E8"/>
    <w:rsid w:val="00744983"/>
    <w:rsid w:val="00753CF3"/>
    <w:rsid w:val="00756DCC"/>
    <w:rsid w:val="00762D55"/>
    <w:rsid w:val="007663E0"/>
    <w:rsid w:val="0078170D"/>
    <w:rsid w:val="00781AED"/>
    <w:rsid w:val="00783939"/>
    <w:rsid w:val="00797447"/>
    <w:rsid w:val="007A4DBB"/>
    <w:rsid w:val="007B56E7"/>
    <w:rsid w:val="007C4084"/>
    <w:rsid w:val="007C472D"/>
    <w:rsid w:val="007D1978"/>
    <w:rsid w:val="007E3251"/>
    <w:rsid w:val="007E5297"/>
    <w:rsid w:val="007E65F7"/>
    <w:rsid w:val="007F29E5"/>
    <w:rsid w:val="007F585A"/>
    <w:rsid w:val="007F652D"/>
    <w:rsid w:val="007F7D2C"/>
    <w:rsid w:val="008019A5"/>
    <w:rsid w:val="00816FE3"/>
    <w:rsid w:val="00821C69"/>
    <w:rsid w:val="00841E16"/>
    <w:rsid w:val="008421B4"/>
    <w:rsid w:val="0084290D"/>
    <w:rsid w:val="00855BC0"/>
    <w:rsid w:val="008568BF"/>
    <w:rsid w:val="00857C64"/>
    <w:rsid w:val="0087743F"/>
    <w:rsid w:val="008818A1"/>
    <w:rsid w:val="00895573"/>
    <w:rsid w:val="008A008D"/>
    <w:rsid w:val="008A20F0"/>
    <w:rsid w:val="008B6A08"/>
    <w:rsid w:val="008B77D1"/>
    <w:rsid w:val="008C37F1"/>
    <w:rsid w:val="008C65CA"/>
    <w:rsid w:val="008D45E6"/>
    <w:rsid w:val="008D4A87"/>
    <w:rsid w:val="008E4E0A"/>
    <w:rsid w:val="008F0B13"/>
    <w:rsid w:val="008F4BDB"/>
    <w:rsid w:val="00904624"/>
    <w:rsid w:val="0091764C"/>
    <w:rsid w:val="0092233C"/>
    <w:rsid w:val="0092375C"/>
    <w:rsid w:val="00944C3E"/>
    <w:rsid w:val="00947829"/>
    <w:rsid w:val="00950521"/>
    <w:rsid w:val="00955680"/>
    <w:rsid w:val="00960973"/>
    <w:rsid w:val="00961F86"/>
    <w:rsid w:val="00962629"/>
    <w:rsid w:val="00967EC8"/>
    <w:rsid w:val="0097705C"/>
    <w:rsid w:val="00983464"/>
    <w:rsid w:val="0098408E"/>
    <w:rsid w:val="00990A89"/>
    <w:rsid w:val="009A1F4C"/>
    <w:rsid w:val="009A2037"/>
    <w:rsid w:val="009A3691"/>
    <w:rsid w:val="009A4F6C"/>
    <w:rsid w:val="009B5BEB"/>
    <w:rsid w:val="009C1C14"/>
    <w:rsid w:val="009C6EB1"/>
    <w:rsid w:val="009D086E"/>
    <w:rsid w:val="009D32B0"/>
    <w:rsid w:val="009E4BF0"/>
    <w:rsid w:val="009E67B3"/>
    <w:rsid w:val="009F11C0"/>
    <w:rsid w:val="009F49AA"/>
    <w:rsid w:val="00A00043"/>
    <w:rsid w:val="00A03E9A"/>
    <w:rsid w:val="00A14D1F"/>
    <w:rsid w:val="00A20A99"/>
    <w:rsid w:val="00A32742"/>
    <w:rsid w:val="00A35101"/>
    <w:rsid w:val="00A5279F"/>
    <w:rsid w:val="00A63FAC"/>
    <w:rsid w:val="00A66B9F"/>
    <w:rsid w:val="00A72AD5"/>
    <w:rsid w:val="00A77EEA"/>
    <w:rsid w:val="00A80556"/>
    <w:rsid w:val="00A817F8"/>
    <w:rsid w:val="00A854DA"/>
    <w:rsid w:val="00AA1751"/>
    <w:rsid w:val="00AC1457"/>
    <w:rsid w:val="00AC1F4A"/>
    <w:rsid w:val="00AC5420"/>
    <w:rsid w:val="00AD7321"/>
    <w:rsid w:val="00AE7230"/>
    <w:rsid w:val="00AF0993"/>
    <w:rsid w:val="00B02BF4"/>
    <w:rsid w:val="00B036D7"/>
    <w:rsid w:val="00B2650E"/>
    <w:rsid w:val="00B3691A"/>
    <w:rsid w:val="00B403C9"/>
    <w:rsid w:val="00B40D3B"/>
    <w:rsid w:val="00B63853"/>
    <w:rsid w:val="00B703F3"/>
    <w:rsid w:val="00B75047"/>
    <w:rsid w:val="00B76513"/>
    <w:rsid w:val="00B85CC0"/>
    <w:rsid w:val="00B878E7"/>
    <w:rsid w:val="00B91E13"/>
    <w:rsid w:val="00B95FF0"/>
    <w:rsid w:val="00B96209"/>
    <w:rsid w:val="00B96398"/>
    <w:rsid w:val="00BA45FC"/>
    <w:rsid w:val="00BA4E6B"/>
    <w:rsid w:val="00BB10D3"/>
    <w:rsid w:val="00BB3BAD"/>
    <w:rsid w:val="00BC10B5"/>
    <w:rsid w:val="00BC42CC"/>
    <w:rsid w:val="00BC5137"/>
    <w:rsid w:val="00BC56C4"/>
    <w:rsid w:val="00BC6422"/>
    <w:rsid w:val="00BD241B"/>
    <w:rsid w:val="00BD712F"/>
    <w:rsid w:val="00BE0269"/>
    <w:rsid w:val="00BE11C2"/>
    <w:rsid w:val="00BE78E7"/>
    <w:rsid w:val="00BF6ACE"/>
    <w:rsid w:val="00C015F1"/>
    <w:rsid w:val="00C01770"/>
    <w:rsid w:val="00C047CE"/>
    <w:rsid w:val="00C049C6"/>
    <w:rsid w:val="00C0657D"/>
    <w:rsid w:val="00C12C29"/>
    <w:rsid w:val="00C2724E"/>
    <w:rsid w:val="00C40BE3"/>
    <w:rsid w:val="00C46251"/>
    <w:rsid w:val="00C528A5"/>
    <w:rsid w:val="00C54CCE"/>
    <w:rsid w:val="00C55406"/>
    <w:rsid w:val="00C77873"/>
    <w:rsid w:val="00C83DD6"/>
    <w:rsid w:val="00CC17AA"/>
    <w:rsid w:val="00CD1F76"/>
    <w:rsid w:val="00CD3458"/>
    <w:rsid w:val="00CE27E5"/>
    <w:rsid w:val="00CE3CAE"/>
    <w:rsid w:val="00CF57F6"/>
    <w:rsid w:val="00CF7330"/>
    <w:rsid w:val="00D06064"/>
    <w:rsid w:val="00D12AE8"/>
    <w:rsid w:val="00D149E3"/>
    <w:rsid w:val="00D15D5F"/>
    <w:rsid w:val="00D22F4F"/>
    <w:rsid w:val="00D26A4A"/>
    <w:rsid w:val="00D31960"/>
    <w:rsid w:val="00D45615"/>
    <w:rsid w:val="00D62145"/>
    <w:rsid w:val="00D73A35"/>
    <w:rsid w:val="00D82476"/>
    <w:rsid w:val="00D8252C"/>
    <w:rsid w:val="00D859B0"/>
    <w:rsid w:val="00DA29A0"/>
    <w:rsid w:val="00DB6308"/>
    <w:rsid w:val="00DD1429"/>
    <w:rsid w:val="00DF326E"/>
    <w:rsid w:val="00DF58DF"/>
    <w:rsid w:val="00DF74CB"/>
    <w:rsid w:val="00E0380B"/>
    <w:rsid w:val="00E04CF3"/>
    <w:rsid w:val="00E12B7C"/>
    <w:rsid w:val="00E14014"/>
    <w:rsid w:val="00E24CAD"/>
    <w:rsid w:val="00E3556B"/>
    <w:rsid w:val="00E51693"/>
    <w:rsid w:val="00E571B0"/>
    <w:rsid w:val="00E843C9"/>
    <w:rsid w:val="00E8630D"/>
    <w:rsid w:val="00E9063B"/>
    <w:rsid w:val="00E94EE7"/>
    <w:rsid w:val="00EB2E9E"/>
    <w:rsid w:val="00EB5B32"/>
    <w:rsid w:val="00EB783D"/>
    <w:rsid w:val="00EC2CB7"/>
    <w:rsid w:val="00EC462E"/>
    <w:rsid w:val="00EF2873"/>
    <w:rsid w:val="00EF3E6C"/>
    <w:rsid w:val="00EF720A"/>
    <w:rsid w:val="00F0548C"/>
    <w:rsid w:val="00F07E04"/>
    <w:rsid w:val="00F24AC1"/>
    <w:rsid w:val="00F463C1"/>
    <w:rsid w:val="00F5204E"/>
    <w:rsid w:val="00F542EA"/>
    <w:rsid w:val="00F55C99"/>
    <w:rsid w:val="00F734AF"/>
    <w:rsid w:val="00F76459"/>
    <w:rsid w:val="00F8437A"/>
    <w:rsid w:val="00F90EE5"/>
    <w:rsid w:val="00F936E1"/>
    <w:rsid w:val="00F95824"/>
    <w:rsid w:val="00FA176A"/>
    <w:rsid w:val="00FA362A"/>
    <w:rsid w:val="00FA57E2"/>
    <w:rsid w:val="00FB24E2"/>
    <w:rsid w:val="00FC2CEC"/>
    <w:rsid w:val="00FC650A"/>
    <w:rsid w:val="00FD3BDB"/>
    <w:rsid w:val="00FD3EF3"/>
    <w:rsid w:val="00FE014D"/>
    <w:rsid w:val="00FE4B7A"/>
    <w:rsid w:val="00FE7D6C"/>
    <w:rsid w:val="00FE7E2F"/>
    <w:rsid w:val="00FF0C68"/>
    <w:rsid w:val="27D07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005233"/>
  <w15:docId w15:val="{57F12134-0415-438F-A868-F9A0FACA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hAnsi="Calibri" w:eastAsia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spacing w:after="160"/>
    </w:pPr>
    <w:rPr>
      <w:color w:val="5A5A5A"/>
      <w:sz w:val="22"/>
      <w:szCs w:val="22"/>
    </w:rPr>
  </w:style>
  <w:style w:type="table" w:styleId="14" w:customStyle="1">
    <w:name w:val="1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" w:customStyle="1">
    <w:name w:val="1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2" w:customStyle="1">
    <w:name w:val="1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1" w:customStyle="1">
    <w:name w:val="1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0" w:customStyle="1">
    <w:name w:val="1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9" w:customStyle="1">
    <w:name w:val="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8" w:customStyle="1">
    <w:name w:val="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7" w:customStyle="1">
    <w:name w:val="7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6" w:customStyle="1">
    <w:name w:val="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5" w:customStyle="1">
    <w:name w:val="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4" w:customStyle="1">
    <w:name w:val="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3" w:customStyle="1">
    <w:name w:val="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2" w:customStyle="1">
    <w:name w:val="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" w:customStyle="1">
    <w:name w:val="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e1" w:customStyle="1">
    <w:name w:val="Normale1"/>
    <w:rsid w:val="00F734AF"/>
    <w:pPr>
      <w:suppressAutoHyphens/>
    </w:pPr>
    <w:rPr>
      <w:rFonts w:ascii="Times New Roman" w:hAnsi="Times New Roman" w:eastAsia="Arial Unicode MS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color="4F81BD" w:themeColor="accent1" w:sz="4" w:space="10"/>
        <w:bottom w:val="single" w:color="4F81BD" w:themeColor="accent1" w:sz="4" w:space="10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styleId="Corpodeltesto2Carattere" w:customStyle="1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styleId="Corpodeltesto3Carattere" w:customStyle="1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styleId="CorpotestoCarattere" w:customStyle="1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styleId="DataCarattere" w:customStyle="1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styleId="FirmaCarattere" w:customStyle="1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styleId="FirmadipostaelettronicaCarattere" w:customStyle="1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styleId="FormuladiaperturaCarattere" w:customStyle="1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styleId="FormuladichiusuraCarattere" w:customStyle="1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Space="141" w:wrap="auto" w:hAnchor="page" w:xAlign="center" w:yAlign="bottom" w:hRule="exact"/>
      <w:ind w:left="2880"/>
    </w:pPr>
    <w:rPr>
      <w:rFonts w:asciiTheme="majorHAnsi" w:hAnsiTheme="majorHAnsi" w:eastAsiaTheme="majorEastAsia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styleId="IndirizzoHTMLCarattere" w:customStyle="1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hAnsiTheme="majorHAnsi" w:eastAsiaTheme="majorEastAsia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Theme="majorHAnsi" w:hAnsiTheme="majorHAnsi" w:eastAsiaTheme="majorEastAsia" w:cstheme="majorBidi"/>
    </w:rPr>
  </w:style>
  <w:style w:type="character" w:styleId="IntestazionemessaggioCarattere" w:customStyle="1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hAnsiTheme="majorHAnsi" w:eastAsiaTheme="majorEastAsia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styleId="IntestazionenotaCarattere" w:customStyle="1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styleId="MappadocumentoCarattere" w:customStyle="1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numPr>
        <w:numId w:val="3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numPr>
        <w:numId w:val="4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numPr>
        <w:numId w:val="5"/>
      </w:numPr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styleId="PreformattatoHTMLCarattere" w:customStyle="1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styleId="PrimorientrocorpodeltestoCarattere" w:customStyle="1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styleId="RientrocorpodeltestoCarattere" w:customStyle="1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styleId="Primorientrocorpodeltesto2Carattere" w:customStyle="1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numPr>
        <w:numId w:val="6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numPr>
        <w:numId w:val="7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numPr>
        <w:numId w:val="8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numPr>
        <w:numId w:val="9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numPr>
        <w:numId w:val="10"/>
      </w:numPr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styleId="Rientrocorpodeltesto2Carattere" w:customStyle="1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styleId="Rientrocorpodeltesto3Carattere" w:customStyle="1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color="4F81BD" w:themeColor="accent1" w:sz="2" w:space="10"/>
        <w:left w:val="single" w:color="4F81BD" w:themeColor="accent1" w:sz="2" w:space="10"/>
        <w:bottom w:val="single" w:color="4F81BD" w:themeColor="accent1" w:sz="2" w:space="10"/>
        <w:right w:val="single" w:color="4F81BD" w:themeColor="accent1" w:sz="2" w:space="10"/>
      </w:pBdr>
      <w:ind w:left="1152" w:right="1152"/>
    </w:pPr>
    <w:rPr>
      <w:rFonts w:asciiTheme="minorHAnsi" w:hAnsiTheme="minorHAnsi" w:eastAsiaTheme="minorEastAsia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styleId="TestomacroCarattere" w:customStyle="1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styleId="TestonormaleCarattere" w:customStyle="1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styleId="TestonotadichiusuraCarattere" w:customStyle="1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styleId="Titolo7Carattere" w:customStyle="1">
    <w:name w:val="Titolo 7 Carattere"/>
    <w:basedOn w:val="Carpredefinitoparagrafo"/>
    <w:link w:val="Titolo7"/>
    <w:uiPriority w:val="9"/>
    <w:semiHidden/>
    <w:rsid w:val="00210B4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Titolo8Carattere" w:customStyle="1">
    <w:name w:val="Titolo 8 Carattere"/>
    <w:basedOn w:val="Carpredefinitoparagrafo"/>
    <w:link w:val="Titolo8"/>
    <w:uiPriority w:val="9"/>
    <w:semiHidden/>
    <w:rsid w:val="00210B49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Titolo9Carattere" w:customStyle="1">
    <w:name w:val="Titolo 9 Carattere"/>
    <w:basedOn w:val="Carpredefinitoparagrafo"/>
    <w:link w:val="Titolo9"/>
    <w:uiPriority w:val="9"/>
    <w:semiHidden/>
    <w:rsid w:val="00210B49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hAnsiTheme="majorHAnsi" w:eastAsiaTheme="majorEastAsia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hAnsiTheme="majorHAnsi" w:eastAsiaTheme="majorEastAsia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hAnsiTheme="majorHAnsi" w:eastAsiaTheme="majorEastAsia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styleId="DidefaultA" w:customStyle="1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hAnsi="Helvetica Neue" w:eastAsia="Arial Unicode MS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Default" w:customStyle="1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eastAsia="Arial Unicode MS" w:cs="Arial Unicode MS"/>
      <w:color w:val="000000"/>
      <w:u w:color="000000"/>
      <w:bdr w:val="nil"/>
    </w:rPr>
  </w:style>
  <w:style w:type="character" w:styleId="normaltextrun" w:customStyle="1">
    <w:name w:val="normaltextrun"/>
    <w:basedOn w:val="Carpredefinitoparagrafo"/>
    <w:rsid w:val="00093841"/>
  </w:style>
  <w:style w:type="character" w:styleId="eop" w:customStyle="1">
    <w:name w:val="eop"/>
    <w:basedOn w:val="Carpredefinitoparagrafo"/>
    <w:rsid w:val="00093841"/>
  </w:style>
  <w:style w:type="paragraph" w:styleId="Indicazioninormale" w:customStyle="1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hAnsi="Helvetica" w:eastAsia="Times New Roman" w:cs="Helvetica"/>
      <w:bCs/>
      <w:sz w:val="18"/>
      <w:szCs w:val="18"/>
    </w:rPr>
  </w:style>
  <w:style w:type="character" w:styleId="A5" w:customStyle="1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1" w:customStyle="1">
    <w:name w:val="normal1"/>
    <w:qFormat/>
    <w:rsid w:val="00D859B0"/>
    <w:pPr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7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F7746-98FD-4122-83AC-8B8DC85DDBC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anna buia</dc:creator>
  <keywords/>
  <dc:description/>
  <lastModifiedBy>Materassi Chiara</lastModifiedBy>
  <revision>9</revision>
  <lastPrinted>2024-06-04T08:51:00.0000000Z</lastPrinted>
  <dcterms:created xsi:type="dcterms:W3CDTF">2024-07-10T13:53:00.0000000Z</dcterms:created>
  <dcterms:modified xsi:type="dcterms:W3CDTF">2024-07-16T08:25:28.1104055Z</dcterms:modified>
</coreProperties>
</file>